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党内外评价意见表</w:t>
      </w:r>
      <w:bookmarkEnd w:id="1"/>
    </w:p>
    <w:p>
      <w:pPr>
        <w:jc w:val="center"/>
        <w:spacing w:before="0" w:after="450"/>
      </w:pPr>
      <w:r>
        <w:rPr>
          <w:rFonts w:ascii="Arial" w:hAnsi="Arial" w:eastAsia="Arial" w:cs="Arial"/>
          <w:color w:val="999999"/>
          <w:sz w:val="20"/>
          <w:szCs w:val="20"/>
        </w:rPr>
        <w:t xml:space="preserve">来源：网络  作者：平静如水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党内外评价意见表（通用13篇）党内外评价意见表 篇1 都说时光如梭，转眼20xx年的工作又接近尾声了。在这一年里我更加深刻地体会到了做老师的艰辛和快乐，我把自己的青春倾注于我所钟爱的教育事业上，倾注于每一个学生身上。一年来，无论是思想方面，...</w:t>
      </w:r>
    </w:p>
    <w:p>
      <w:pPr>
        <w:ind w:left="0" w:right="0" w:firstLine="560"/>
        <w:spacing w:before="450" w:after="450" w:line="312" w:lineRule="auto"/>
      </w:pPr>
      <w:r>
        <w:rPr>
          <w:rFonts w:ascii="宋体" w:hAnsi="宋体" w:eastAsia="宋体" w:cs="宋体"/>
          <w:color w:val="000"/>
          <w:sz w:val="28"/>
          <w:szCs w:val="28"/>
        </w:rPr>
        <w:t xml:space="preserve">党内外评价意见表（通用13篇）</w:t>
      </w:r>
    </w:p>
    <w:p>
      <w:pPr>
        <w:ind w:left="0" w:right="0" w:firstLine="560"/>
        <w:spacing w:before="450" w:after="450" w:line="312" w:lineRule="auto"/>
      </w:pPr>
      <w:r>
        <w:rPr>
          <w:rFonts w:ascii="宋体" w:hAnsi="宋体" w:eastAsia="宋体" w:cs="宋体"/>
          <w:color w:val="000"/>
          <w:sz w:val="28"/>
          <w:szCs w:val="28"/>
        </w:rPr>
        <w:t xml:space="preserve">党内外评价意见表 篇1</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在思想上，自己能认真学习邓--理论、 三个代表 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 三个代表 和科学发展观。还及时从广播、报纸中了解当今的国际政治形势、社会动态及党中央的指导方针，尤其是党的xx大及xx大三中、四中、五中会议精神。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 30+15 课堂教学模式授课，运用 任务型 教学法、创设情境法等多种教学方法，采取 合作学习 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 传道、授业、解惑 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党内外评价意见表 篇2</w:t>
      </w:r>
    </w:p>
    <w:p>
      <w:pPr>
        <w:ind w:left="0" w:right="0" w:firstLine="560"/>
        <w:spacing w:before="450" w:after="450" w:line="312" w:lineRule="auto"/>
      </w:pPr>
      <w:r>
        <w:rPr>
          <w:rFonts w:ascii="宋体" w:hAnsi="宋体" w:eastAsia="宋体" w:cs="宋体"/>
          <w:color w:val="000"/>
          <w:sz w:val="28"/>
          <w:szCs w:val="28"/>
        </w:rPr>
        <w:t xml:space="preserve">我局现有干部职工98人，其中，具有初级以上专业技术职称人员48人，党外知识分子22人，占知识分子总数的46%，大部分知识分子分布在基层。近年来，我局始终以科学发展观指导畜牧系统人才建设，把做好知识分子工作列入重要议事日程，并坚持把统战工作作为一种特殊意义的政治工作和群众工作列入工作重点，充分发挥党外知识分子在我局各项建设中的作用，推动了我局物质文明建设、政治文明建设和精神文明建设。</w:t>
      </w:r>
    </w:p>
    <w:p>
      <w:pPr>
        <w:ind w:left="0" w:right="0" w:firstLine="560"/>
        <w:spacing w:before="450" w:after="450" w:line="312" w:lineRule="auto"/>
      </w:pPr>
      <w:r>
        <w:rPr>
          <w:rFonts w:ascii="宋体" w:hAnsi="宋体" w:eastAsia="宋体" w:cs="宋体"/>
          <w:color w:val="000"/>
          <w:sz w:val="28"/>
          <w:szCs w:val="28"/>
        </w:rPr>
        <w:t xml:space="preserve">一、强化培训，提高素质，使党外知识分子更好发挥作用。</w:t>
      </w:r>
    </w:p>
    <w:p>
      <w:pPr>
        <w:ind w:left="0" w:right="0" w:firstLine="560"/>
        <w:spacing w:before="450" w:after="450" w:line="312" w:lineRule="auto"/>
      </w:pPr>
      <w:r>
        <w:rPr>
          <w:rFonts w:ascii="宋体" w:hAnsi="宋体" w:eastAsia="宋体" w:cs="宋体"/>
          <w:color w:val="000"/>
          <w:sz w:val="28"/>
          <w:szCs w:val="28"/>
        </w:rPr>
        <w:t xml:space="preserve">突出理论武装，抓好党外知识分子发挥职能所需要的各项理论知识和业务技能的培训。一是抓好思想政治教育和党性教育，特别要学习好xx大重要思想和科学发展观及全县两会精神，提高党外知识分子政治素质;二是抓好岗位知识更新和业务知识培训，帮助党外知识分子掌握新知识、新技能和新本领，加快对市场经济、农业现代化、信息化和电子政务等知识的培训，提高党外知识分子的专业化水平，掌握履行岗位职责所必备的专业知识和技能;三是抓好法律法规知识培训，加强宪法、行政法规、行业法规知识学习，坚持学法与用法相结合，强化依法行政意识，全面提高依法行政的能力和水平;四是突出抓好能力建设。对在领导岗位的专业技术干部加强以创新能力为核心、以胜任本职工作为目标的相关能力的培养。对专业技术人员，要努力提高科学素质和创造能力，进一步加强培训活动的实践环节，引导广大党外知识分子在学习和实践中不断掌握新知识，积累新经验，增长新本领。通过加强对党外知识分子的培训，全系统党外知识分子的理想信念进一步坚定，理论基础进一步夯实，政策法规水平进一步提高，履行岗位职责必备的业务能力进一步增强，党外知识分子队伍的整体素质得到不断提升。</w:t>
      </w:r>
    </w:p>
    <w:p>
      <w:pPr>
        <w:ind w:left="0" w:right="0" w:firstLine="560"/>
        <w:spacing w:before="450" w:after="450" w:line="312" w:lineRule="auto"/>
      </w:pPr>
      <w:r>
        <w:rPr>
          <w:rFonts w:ascii="宋体" w:hAnsi="宋体" w:eastAsia="宋体" w:cs="宋体"/>
          <w:color w:val="000"/>
          <w:sz w:val="28"/>
          <w:szCs w:val="28"/>
        </w:rPr>
        <w:t xml:space="preserve">二、加强领导，疏通渠道，使党外知识分子心系大局。</w:t>
      </w:r>
    </w:p>
    <w:p>
      <w:pPr>
        <w:ind w:left="0" w:right="0" w:firstLine="560"/>
        <w:spacing w:before="450" w:after="450" w:line="312" w:lineRule="auto"/>
      </w:pPr>
      <w:r>
        <w:rPr>
          <w:rFonts w:ascii="宋体" w:hAnsi="宋体" w:eastAsia="宋体" w:cs="宋体"/>
          <w:color w:val="000"/>
          <w:sz w:val="28"/>
          <w:szCs w:val="28"/>
        </w:rPr>
        <w:t xml:space="preserve">一是把党外知识分子列为党组的重要议事日程，明确党组书记分工主抓，办公室具体负责，重点加强与党外知识分子特别是民主党派成员的联系。二是广泛征求党外知识分子各方面的意见，了解他们对局领导班子和系统各项工作的看法，建立了党组成员与党外人士联系、沟通的渠道和纽带，使党外知识分子和民主党派成员可以通畅地向局党组倾诉他们的心声、反映他们的意见，让他们感受到党组织对自己的充分信任和依靠，有了归属感和地位感。三是局系统各项重大事项、重要决策，注重吸收党外知识分子参加，不仅提高了职工代表的广泛性和先进性，而且提高了党外知识分子参政议政、建言献策的积极性和主动性。</w:t>
      </w:r>
    </w:p>
    <w:p>
      <w:pPr>
        <w:ind w:left="0" w:right="0" w:firstLine="560"/>
        <w:spacing w:before="450" w:after="450" w:line="312" w:lineRule="auto"/>
      </w:pPr>
      <w:r>
        <w:rPr>
          <w:rFonts w:ascii="宋体" w:hAnsi="宋体" w:eastAsia="宋体" w:cs="宋体"/>
          <w:color w:val="000"/>
          <w:sz w:val="28"/>
          <w:szCs w:val="28"/>
        </w:rPr>
        <w:t xml:space="preserve">三、注重培养，量才使用，使党外知识分子创业成才。</w:t>
      </w:r>
    </w:p>
    <w:p>
      <w:pPr>
        <w:ind w:left="0" w:right="0" w:firstLine="560"/>
        <w:spacing w:before="450" w:after="450" w:line="312" w:lineRule="auto"/>
      </w:pPr>
      <w:r>
        <w:rPr>
          <w:rFonts w:ascii="宋体" w:hAnsi="宋体" w:eastAsia="宋体" w:cs="宋体"/>
          <w:color w:val="000"/>
          <w:sz w:val="28"/>
          <w:szCs w:val="28"/>
        </w:rPr>
        <w:t xml:space="preserve">我局始终把知识分子作为生存与发展的宝贵财富，在制定、实施科技兴牧过程中，不仅高度重视对党内知识分子的培养锻炼和选拔使用，同样一视同仁地高度重视对党外知识分子的培养锻炼和选拔使用，充分发挥他们在科技兴牧中的主力军作用。一是多年来，局党组按照德才兼备标准，培养选拔了一批优秀青年知识分子进入中层领导岗位，改善了干部队伍的年龄结构、文化结构和专业结构，初步统计有5名党外知识分子担任中层股级职务。二是在推进科技兴牧过程中，我局党组领导按照人尽其才、才尽其用的原则，不论党内党外，一视同仁，唯才是举，为他们搭建和提供创业成才的广阔舞台，一大批优秀知识分子活跃在畜牧系统关键岗位。三是在推进科技兴牧过程中，制定实施了人才培养长期计划，建立了专业技术学科带头人队伍，有计划、有组织地分期分批地选拔优秀青年知识分子赴省、市学习，多名青年知识分子实现了专科到本科的升级。广大知识分子在我局人人都有充分施展自己智慧才能的舞台和学习深造、建功立业的机会，从而推动了我局各项工作的顺利开展，促进了全县畜牧产业的稳定健康发展。</w:t>
      </w:r>
    </w:p>
    <w:p>
      <w:pPr>
        <w:ind w:left="0" w:right="0" w:firstLine="560"/>
        <w:spacing w:before="450" w:after="450" w:line="312" w:lineRule="auto"/>
      </w:pPr>
      <w:r>
        <w:rPr>
          <w:rFonts w:ascii="宋体" w:hAnsi="宋体" w:eastAsia="宋体" w:cs="宋体"/>
          <w:color w:val="000"/>
          <w:sz w:val="28"/>
          <w:szCs w:val="28"/>
        </w:rPr>
        <w:t xml:space="preserve">四、关心爱护，正确引导，使党外知识分子健康成长。</w:t>
      </w:r>
    </w:p>
    <w:p>
      <w:pPr>
        <w:ind w:left="0" w:right="0" w:firstLine="560"/>
        <w:spacing w:before="450" w:after="450" w:line="312" w:lineRule="auto"/>
      </w:pPr>
      <w:r>
        <w:rPr>
          <w:rFonts w:ascii="宋体" w:hAnsi="宋体" w:eastAsia="宋体" w:cs="宋体"/>
          <w:color w:val="000"/>
          <w:sz w:val="28"/>
          <w:szCs w:val="28"/>
        </w:rPr>
        <w:t xml:space="preserve">我局注重把关心爱护和正确引导党外知识分子作为统战工作的重要内容。一是结合各部门各单位实际，开展争先创优活动。例如每年年底开展的畜牧系统先进个人评选活动，评选出一批先进个人作为全系统学习的榜样，鼓励先进、激励后进，形成比、学、赶、帮、超的良好工作氛围。二是开展思想政治教育。通过正反两方面的典型，教育和引导青年人才树立正确的世界观、人生观和价值观。三是始终把加强对青年知识分子的培养吸收作为党组织发展工作的重点。多年来，我局在制定党员发展计划中，坚持把青年知识分子作为培养发展的主要对象，特别注重在畜牧一线的青年知识分子中培养发展党员。据统计，自20xx年以来，我局共吸收7名优秀青年知识分子入党，3名优秀知识分子被确定为入党积极分子。这些措施体现了党组织对党外知识分子的关心爱护，为党外知识分子拼搏奉献、建功立业，沿着正确的道路健康成长起到了积极的作用。</w:t>
      </w:r>
    </w:p>
    <w:p>
      <w:pPr>
        <w:ind w:left="0" w:right="0" w:firstLine="560"/>
        <w:spacing w:before="450" w:after="450" w:line="312" w:lineRule="auto"/>
      </w:pPr>
      <w:r>
        <w:rPr>
          <w:rFonts w:ascii="宋体" w:hAnsi="宋体" w:eastAsia="宋体" w:cs="宋体"/>
          <w:color w:val="000"/>
          <w:sz w:val="28"/>
          <w:szCs w:val="28"/>
        </w:rPr>
        <w:t xml:space="preserve">我局的党外知识分子工作在局领导的高度重视下，在全系统上下的共同努力下取得了一定的成效。通过我们的努力，赢得了广大知识分子的信任，增强了他们对畜牧系统的感情，他们兢兢业业的工作，无私的奉献，为我局各项工作的顺利开展和全县畜牧产业的健康发展做出了巨大的贡献。在今后的工作中，我局将一如既往将知识分子工作作为关系到全局发展的大事来抓，牢固树立科学技术是第一生产力的观点，继续把关心、爱护、尊重知识分子贯穿于畜牧工作的全过程，大力营造 尊重知识、尊重劳动、尊重人才、尊重创造 的良好氛围，努力促进我局知识分子工作再上新台阶，为我县畜牧产业全面、协调、可持续发展做出更大的贡献。</w:t>
      </w:r>
    </w:p>
    <w:p>
      <w:pPr>
        <w:ind w:left="0" w:right="0" w:firstLine="560"/>
        <w:spacing w:before="450" w:after="450" w:line="312" w:lineRule="auto"/>
      </w:pPr>
      <w:r>
        <w:rPr>
          <w:rFonts w:ascii="宋体" w:hAnsi="宋体" w:eastAsia="宋体" w:cs="宋体"/>
          <w:color w:val="000"/>
          <w:sz w:val="28"/>
          <w:szCs w:val="28"/>
        </w:rPr>
        <w:t xml:space="preserve">党内外评价意见表 篇3</w:t>
      </w:r>
    </w:p>
    <w:p>
      <w:pPr>
        <w:ind w:left="0" w:right="0" w:firstLine="560"/>
        <w:spacing w:before="450" w:after="450" w:line="312" w:lineRule="auto"/>
      </w:pPr>
      <w:r>
        <w:rPr>
          <w:rFonts w:ascii="宋体" w:hAnsi="宋体" w:eastAsia="宋体" w:cs="宋体"/>
          <w:color w:val="000"/>
          <w:sz w:val="28"/>
          <w:szCs w:val="28"/>
        </w:rPr>
        <w:t xml:space="preserve">自20xx年换届以来，XX镇党政、人大领导班子在市委、市府的正确领导下，团结带领全镇人民，以邓小平理论为指导，以经济建设为中心，坚持建设 和谐 的奋斗目标，坚持 团结、务实、高效、廉洁 的工作准则，认真贯彻落实党的大精神，牢固树立落实科学的发展观，解放思想，与时俱进，攻坚克难，开拓创新，使经济和各项社会事业得到健康发展。本届政府的五年，是历史上发展最快的五年，也是为民办实事最多的五年，为XX镇今后的发展打下了坚实的基础。全镇综合实力明显增强。20xx年全镇实现国内生产总值5亿元，财政收入3305万元，农民人均收入7600别比20xx年增长12、87.15和24.59;各条战线也捷报频传。曾获浙江省教育强镇、农民素质培训集体光荣称号，连续多年被评为绍兴市 三无 镇乡。纵观五年来的工作，主要体现在以下五个方面：</w:t>
      </w:r>
    </w:p>
    <w:p>
      <w:pPr>
        <w:ind w:left="0" w:right="0" w:firstLine="560"/>
        <w:spacing w:before="450" w:after="450" w:line="312" w:lineRule="auto"/>
      </w:pPr>
      <w:r>
        <w:rPr>
          <w:rFonts w:ascii="宋体" w:hAnsi="宋体" w:eastAsia="宋体" w:cs="宋体"/>
          <w:color w:val="000"/>
          <w:sz w:val="28"/>
          <w:szCs w:val="28"/>
        </w:rPr>
        <w:t xml:space="preserve">一、围绕素质提高，不断加强机关制度建设。</w:t>
      </w:r>
    </w:p>
    <w:p>
      <w:pPr>
        <w:ind w:left="0" w:right="0" w:firstLine="560"/>
        <w:spacing w:before="450" w:after="450" w:line="312" w:lineRule="auto"/>
      </w:pPr>
      <w:r>
        <w:rPr>
          <w:rFonts w:ascii="宋体" w:hAnsi="宋体" w:eastAsia="宋体" w:cs="宋体"/>
          <w:color w:val="000"/>
          <w:sz w:val="28"/>
          <w:szCs w:val="28"/>
        </w:rPr>
        <w:t xml:space="preserve">1、着重落实三个制度。</w:t>
      </w:r>
    </w:p>
    <w:p>
      <w:pPr>
        <w:ind w:left="0" w:right="0" w:firstLine="560"/>
        <w:spacing w:before="450" w:after="450" w:line="312" w:lineRule="auto"/>
      </w:pPr>
      <w:r>
        <w:rPr>
          <w:rFonts w:ascii="宋体" w:hAnsi="宋体" w:eastAsia="宋体" w:cs="宋体"/>
          <w:color w:val="000"/>
          <w:sz w:val="28"/>
          <w:szCs w:val="28"/>
        </w:rPr>
        <w:t xml:space="preserve">一是落实思想建设制度。坚持每月党委理论中心组学习制度和每周机关干部学习制度，从党的纪律、政策到时事政治、重要文件、专业知识，在学习中提高政策理论水平和业务工作能力，特别是通过 三个代表 重要思想和党员先进性教育，增强了广大干部的宗旨意识、奉献意识、公仆意识。此外，我们还鼓励干部积极参加各种专业培训、函授和学历晋升，五年来，参加党校学习的有人次、参加学历晋升有人次。</w:t>
      </w:r>
    </w:p>
    <w:p>
      <w:pPr>
        <w:ind w:left="0" w:right="0" w:firstLine="560"/>
        <w:spacing w:before="450" w:after="450" w:line="312" w:lineRule="auto"/>
      </w:pPr>
      <w:r>
        <w:rPr>
          <w:rFonts w:ascii="宋体" w:hAnsi="宋体" w:eastAsia="宋体" w:cs="宋体"/>
          <w:color w:val="000"/>
          <w:sz w:val="28"/>
          <w:szCs w:val="28"/>
        </w:rPr>
        <w:t xml:space="preserve">二是落实民主集中制度。平时，认真执行民主议决事制度，坚持集体领导与分工负责相结合，凡重大问题严格由党政联席会议集体讨论决定并遵照落实，20xx年，根据市纪委的有关文件精神，对内容又作了进一步细化和量化，增强其可操作性。每年，还按要求认真召开民主生活会，促进班子集体与干部个人之间的交流与沟通，要求每位机关干部对待问题做到有则改之，无则加勉，使大家能在集体领导下，各司其职，各负其责，相互支持，相互理解。</w:t>
      </w:r>
    </w:p>
    <w:p>
      <w:pPr>
        <w:ind w:left="0" w:right="0" w:firstLine="560"/>
        <w:spacing w:before="450" w:after="450" w:line="312" w:lineRule="auto"/>
      </w:pPr>
      <w:r>
        <w:rPr>
          <w:rFonts w:ascii="宋体" w:hAnsi="宋体" w:eastAsia="宋体" w:cs="宋体"/>
          <w:color w:val="000"/>
          <w:sz w:val="28"/>
          <w:szCs w:val="28"/>
        </w:rPr>
        <w:t xml:space="preserve">三是落实日常工作制度。完善《机关干部岗位目标治理责任制》考核制度，细化、量化岗位职责，强化责任制落实，以实绩考核为导向，激发机关干部的主动性、积极性和创造性;实行机关中层干部竞争上岗和行政、事业混用相结合的干部人事制度，以人事任免为导向，努力营造一种能者上、平者让、庸者下的工作氛围;建立班子联片、联村、挂钩企业、扶持贫困户、抓重点项目制度，以领导表率为导向，推动各项工作的顺利开展。</w:t>
      </w:r>
    </w:p>
    <w:p>
      <w:pPr>
        <w:ind w:left="0" w:right="0" w:firstLine="560"/>
        <w:spacing w:before="450" w:after="450" w:line="312" w:lineRule="auto"/>
      </w:pPr>
      <w:r>
        <w:rPr>
          <w:rFonts w:ascii="宋体" w:hAnsi="宋体" w:eastAsia="宋体" w:cs="宋体"/>
          <w:color w:val="000"/>
          <w:sz w:val="28"/>
          <w:szCs w:val="28"/>
        </w:rPr>
        <w:t xml:space="preserve">2、围绕 中心 建设，着力营造发展新优势。着重做好三篇文章。</w:t>
      </w:r>
    </w:p>
    <w:p>
      <w:pPr>
        <w:ind w:left="0" w:right="0" w:firstLine="560"/>
        <w:spacing w:before="450" w:after="450" w:line="312" w:lineRule="auto"/>
      </w:pPr>
      <w:r>
        <w:rPr>
          <w:rFonts w:ascii="宋体" w:hAnsi="宋体" w:eastAsia="宋体" w:cs="宋体"/>
          <w:color w:val="000"/>
          <w:sz w:val="28"/>
          <w:szCs w:val="28"/>
        </w:rPr>
        <w:t xml:space="preserve">一是做好农业经济文章。大力培育主导产业。在继续加强万亩草莓葡萄科技园区建设、创树农产品品牌等措施，巩固传统主导产业的基础上，大力兴建蔬菜、花卉等各类特色基地，进一步开发新兴主导产业;切实加强与省级科研院校合作和新品新、新技术推广力度，鼓励引导农户向外省市拓展市场，努力构筑以为龙头的农产品科研、种植和销售网络。XX镇也因此多次被命名为浙江省无公害农产品基地、绍兴市绿色农产品基地和绍兴市效益农业先进镇乡。不断改善农业生产条件。通过多渠道筹措资金、多方面争取项目，进一步加强对全镇基础设施的投入，目前，累计投资3000多万元，完成了300多户的水利拆迁安置、30余公里的标准堤砌筑和全部埂段的除险加固等重要工程，完成了全镇农用电力增网、竹玉湖土地整理等重大项目，最近，投资近700万元的连七湖低中产田改造工程，也已提前完成并通过验收。</w:t>
      </w:r>
    </w:p>
    <w:p>
      <w:pPr>
        <w:ind w:left="0" w:right="0" w:firstLine="560"/>
        <w:spacing w:before="450" w:after="450" w:line="312" w:lineRule="auto"/>
      </w:pPr>
      <w:r>
        <w:rPr>
          <w:rFonts w:ascii="宋体" w:hAnsi="宋体" w:eastAsia="宋体" w:cs="宋体"/>
          <w:color w:val="000"/>
          <w:sz w:val="28"/>
          <w:szCs w:val="28"/>
        </w:rPr>
        <w:t xml:space="preserve">二是做好工业经济文章。优化企业发展格局。坚持树强扶优，引导规模企业创品牌，促使骨干企业上规模，培育苗子企业上等级，形成梯队连动发展新格局，现有工业企业1224家，其中，500万元销售收入以上企业14亿元以上规模企业2家，并形成建材、机械、轻纺三大工业支柱产业。加快园区建设步伐。目前，规划建设了集镇、草江、石壁山三个工业园区，主动接受周边乡镇、街道经济辐射，促进企业迅速集聚，尤其是石壁山工业园区，基本完成了基础设施配套建设，共吸引企业13家。加大科技创新力度。鼓励企业搞好技术改造，加快新产品开发，近年累计完成技改投入6.4亿万元，开发新产品20只。外向型经济稳中有升。尤其是20xx年全镇自营出口创历史新高，达300万美元。企业整体素质进一步提高。全镇有11家企业通过ISO9000认证。</w:t>
      </w:r>
    </w:p>
    <w:p>
      <w:pPr>
        <w:ind w:left="0" w:right="0" w:firstLine="560"/>
        <w:spacing w:before="450" w:after="450" w:line="312" w:lineRule="auto"/>
      </w:pPr>
      <w:r>
        <w:rPr>
          <w:rFonts w:ascii="宋体" w:hAnsi="宋体" w:eastAsia="宋体" w:cs="宋体"/>
          <w:color w:val="000"/>
          <w:sz w:val="28"/>
          <w:szCs w:val="28"/>
        </w:rPr>
        <w:t xml:space="preserve">三是做好三产经济文章。根据自身的区位优势，大力发展运输业，特别是成立了水上运输协会，一方面通过政策引导，鼓励水上运输专业户扩大业务规模，另一方面，通过信贷支持和协会服务，解决船户的后顾之忧。目前，现有专业运输船舶300多艘，平均吨位达250多吨，年产值逾2.5亿元。同时，切实加强对机运车运输业的引导，拓宽运输领域，扩大总量。</w:t>
      </w:r>
    </w:p>
    <w:p>
      <w:pPr>
        <w:ind w:left="0" w:right="0" w:firstLine="560"/>
        <w:spacing w:before="450" w:after="450" w:line="312" w:lineRule="auto"/>
      </w:pPr>
      <w:r>
        <w:rPr>
          <w:rFonts w:ascii="宋体" w:hAnsi="宋体" w:eastAsia="宋体" w:cs="宋体"/>
          <w:color w:val="000"/>
          <w:sz w:val="28"/>
          <w:szCs w:val="28"/>
        </w:rPr>
        <w:t xml:space="preserve">3、围绕集聚功能，不断改善城镇窗口形象。着重建好三个工程。</w:t>
      </w:r>
    </w:p>
    <w:p>
      <w:pPr>
        <w:ind w:left="0" w:right="0" w:firstLine="560"/>
        <w:spacing w:before="450" w:after="450" w:line="312" w:lineRule="auto"/>
      </w:pPr>
      <w:r>
        <w:rPr>
          <w:rFonts w:ascii="宋体" w:hAnsi="宋体" w:eastAsia="宋体" w:cs="宋体"/>
          <w:color w:val="000"/>
          <w:sz w:val="28"/>
          <w:szCs w:val="28"/>
        </w:rPr>
        <w:t xml:space="preserve">一是建好省市重点工程。集中力量，落实措施，积极配合诸永高速这一省级重点工程建设，完成了XX段土地征用600多亩、房屋拆迁15户工作，现已进入全面施工阶段。依靠群众，着力引导，稳步推进统筹城乡发展的六大市级重点工程，20xx年，在全市率先完成全镇康庄公路建设;20xx年，潘家、辉埠、小孤山等7时通过新农村建设验收，农村垃圾集中处理、饮用水等其它重点工程也取得了可喜成绩。</w:t>
      </w:r>
    </w:p>
    <w:p>
      <w:pPr>
        <w:ind w:left="0" w:right="0" w:firstLine="560"/>
        <w:spacing w:before="450" w:after="450" w:line="312" w:lineRule="auto"/>
      </w:pPr>
      <w:r>
        <w:rPr>
          <w:rFonts w:ascii="宋体" w:hAnsi="宋体" w:eastAsia="宋体" w:cs="宋体"/>
          <w:color w:val="000"/>
          <w:sz w:val="28"/>
          <w:szCs w:val="28"/>
        </w:rPr>
        <w:t xml:space="preserve">二是建好为民实事工程。积极发动各村结合自身实际，兴办为民实事工程，切实改善村级基础设施，完善村民生活环境。仅20xx年，全镇各村共有建设项目139个，总投资达1188万元，如吴墅村投资90余万元，加强百亩蔬菜基地建设;石壁山村投资100余万元，完成了兰香湾水库建设等。</w:t>
      </w:r>
    </w:p>
    <w:p>
      <w:pPr>
        <w:ind w:left="0" w:right="0" w:firstLine="560"/>
        <w:spacing w:before="450" w:after="450" w:line="312" w:lineRule="auto"/>
      </w:pPr>
      <w:r>
        <w:rPr>
          <w:rFonts w:ascii="宋体" w:hAnsi="宋体" w:eastAsia="宋体" w:cs="宋体"/>
          <w:color w:val="000"/>
          <w:sz w:val="28"/>
          <w:szCs w:val="28"/>
        </w:rPr>
        <w:t xml:space="preserve">三是建好集镇基础工程。近五年来，我镇以市场为导向，合理规划建设了集镇主要干道，完善了各项配套设施，现投资250余万元的集镇自来水改造工程动工兴建，投资150万元加强工业园区建设，同时，通过市场化操作，加大对集镇农贸市场和商品房的开发力度。</w:t>
      </w:r>
    </w:p>
    <w:p>
      <w:pPr>
        <w:ind w:left="0" w:right="0" w:firstLine="560"/>
        <w:spacing w:before="450" w:after="450" w:line="312" w:lineRule="auto"/>
      </w:pPr>
      <w:r>
        <w:rPr>
          <w:rFonts w:ascii="宋体" w:hAnsi="宋体" w:eastAsia="宋体" w:cs="宋体"/>
          <w:color w:val="000"/>
          <w:sz w:val="28"/>
          <w:szCs w:val="28"/>
        </w:rPr>
        <w:t xml:space="preserve">4、围绕协调发展，全面推进社会各项事业进步。着重突出三个重点。</w:t>
      </w:r>
    </w:p>
    <w:p>
      <w:pPr>
        <w:ind w:left="0" w:right="0" w:firstLine="560"/>
        <w:spacing w:before="450" w:after="450" w:line="312" w:lineRule="auto"/>
      </w:pPr>
      <w:r>
        <w:rPr>
          <w:rFonts w:ascii="宋体" w:hAnsi="宋体" w:eastAsia="宋体" w:cs="宋体"/>
          <w:color w:val="000"/>
          <w:sz w:val="28"/>
          <w:szCs w:val="28"/>
        </w:rPr>
        <w:t xml:space="preserve">一是突出环境整治重点。自从市委提出 三创 活动开展以来，镇党委、政府始终把这一项工作作为精神文明建设的重点，并结合 建绿爱绿 和文明村(单位)创建活动，集镇建立完善了门前三包制度，各村分别进行了垃圾站房建设和道路硬化、庭园绿化，全镇环境面貌和人的精神风貌得到改观。</w:t>
      </w:r>
    </w:p>
    <w:p>
      <w:pPr>
        <w:ind w:left="0" w:right="0" w:firstLine="560"/>
        <w:spacing w:before="450" w:after="450" w:line="312" w:lineRule="auto"/>
      </w:pPr>
      <w:r>
        <w:rPr>
          <w:rFonts w:ascii="宋体" w:hAnsi="宋体" w:eastAsia="宋体" w:cs="宋体"/>
          <w:color w:val="000"/>
          <w:sz w:val="28"/>
          <w:szCs w:val="28"/>
        </w:rPr>
        <w:t xml:space="preserve">二是突出教育事业重点。投资120万元，新建了XX镇中体育馆等工程，改善了学校内部设施和外部环境;拟投资200万元、占地10亩的XX幼儿园正在进一步筹划之中。同时，大力开展文化特色村的创建工作，目前，有泥沙埠、湖山等9个村分别被市命名为科普特色村、体育特色村和文艺演唱特色村;深入开展农村合作医疗保险工作，群众参保率达到85以上;计划生育工作得到扎实推进，民政优抚和武装工作得到进一步加强。</w:t>
      </w:r>
    </w:p>
    <w:p>
      <w:pPr>
        <w:ind w:left="0" w:right="0" w:firstLine="560"/>
        <w:spacing w:before="450" w:after="450" w:line="312" w:lineRule="auto"/>
      </w:pPr>
      <w:r>
        <w:rPr>
          <w:rFonts w:ascii="宋体" w:hAnsi="宋体" w:eastAsia="宋体" w:cs="宋体"/>
          <w:color w:val="000"/>
          <w:sz w:val="28"/>
          <w:szCs w:val="28"/>
        </w:rPr>
        <w:t xml:space="preserve">三是突出社会稳定重点。深入持久地开展普法教育，坚持信访工作责任制和信访接待日制度，坚持每月一次大排查制度，有效地控制群体性上性和越级上访;加强群防群治网络建设，建立了农村法制学校，加强外来人员的教育、治理和服务，加大了对各类刑事犯罪的打击力度，破案率有明显上升。</w:t>
      </w:r>
    </w:p>
    <w:p>
      <w:pPr>
        <w:ind w:left="0" w:right="0" w:firstLine="560"/>
        <w:spacing w:before="450" w:after="450" w:line="312" w:lineRule="auto"/>
      </w:pPr>
      <w:r>
        <w:rPr>
          <w:rFonts w:ascii="宋体" w:hAnsi="宋体" w:eastAsia="宋体" w:cs="宋体"/>
          <w:color w:val="000"/>
          <w:sz w:val="28"/>
          <w:szCs w:val="28"/>
        </w:rPr>
        <w:t xml:space="preserve">5、围绕固本强基，切实抓好农村基层组织建设。着重抓好三大建设。</w:t>
      </w:r>
    </w:p>
    <w:p>
      <w:pPr>
        <w:ind w:left="0" w:right="0" w:firstLine="560"/>
        <w:spacing w:before="450" w:after="450" w:line="312" w:lineRule="auto"/>
      </w:pPr>
      <w:r>
        <w:rPr>
          <w:rFonts w:ascii="宋体" w:hAnsi="宋体" w:eastAsia="宋体" w:cs="宋体"/>
          <w:color w:val="000"/>
          <w:sz w:val="28"/>
          <w:szCs w:val="28"/>
        </w:rPr>
        <w:t xml:space="preserve">一是抓好新农村建设建设。我们按照 抓两头，带中间 的工作思路，对市级新农村建设示范村建设，加强了帮助和指导力度;对经济相对薄弱村，加大了扶持工作，通过领导帮、政策帮等措施，做好转化工作，促使新农村建设加快发展，跨上新台阶，目前，全镇有7个村跨入了新农村行列。同时，我们十分注重村级集体经济的巩固壮大，作为新农村建设重中之重来抓，引导各村因地制宜，充分利用本村优势，拓宽致富门路，实施资源开发、资本经营、资产治理，在兴办公益事业等工作中，注重发挥群众的积极性，多方集资集财，这些做法为各村开辟了稳定的财源。20xx年全镇各村集体收入达到924万元，村均达到27万元。</w:t>
      </w:r>
    </w:p>
    <w:p>
      <w:pPr>
        <w:ind w:left="0" w:right="0" w:firstLine="560"/>
        <w:spacing w:before="450" w:after="450" w:line="312" w:lineRule="auto"/>
      </w:pPr>
      <w:r>
        <w:rPr>
          <w:rFonts w:ascii="宋体" w:hAnsi="宋体" w:eastAsia="宋体" w:cs="宋体"/>
          <w:color w:val="000"/>
          <w:sz w:val="28"/>
          <w:szCs w:val="28"/>
        </w:rPr>
        <w:t xml:space="preserve">二是抓好组织队伍建设。按照《村委会组织法》，切实指导34个村完成选举工作，及时部署换届后续工作，完善村级配套组织，健全村级规章制度，组织开展村两委班子上岗培训，重点提高村级干部依法治理村级事务和农村实际工作能力，同时，为激励村干部的积极性，开展了评选优秀村书记和优秀村干部活动。加强党员队伍建设，实施发展对象短期培训制和党员预审制，全面推行了行政村党员发展全程公示制和企业党员发展双向公示制，严把入口关，近五年发展新党员名。</w:t>
      </w:r>
    </w:p>
    <w:p>
      <w:pPr>
        <w:ind w:left="0" w:right="0" w:firstLine="560"/>
        <w:spacing w:before="450" w:after="450" w:line="312" w:lineRule="auto"/>
      </w:pPr>
      <w:r>
        <w:rPr>
          <w:rFonts w:ascii="宋体" w:hAnsi="宋体" w:eastAsia="宋体" w:cs="宋体"/>
          <w:color w:val="000"/>
          <w:sz w:val="28"/>
          <w:szCs w:val="28"/>
        </w:rPr>
        <w:t xml:space="preserve">三是抓好基层民主建设。实施并深化村务公开和民主治理工作，保障落实农民 三权 。</w:t>
      </w:r>
    </w:p>
    <w:p>
      <w:pPr>
        <w:ind w:left="0" w:right="0" w:firstLine="560"/>
        <w:spacing w:before="450" w:after="450" w:line="312" w:lineRule="auto"/>
      </w:pPr>
      <w:r>
        <w:rPr>
          <w:rFonts w:ascii="宋体" w:hAnsi="宋体" w:eastAsia="宋体" w:cs="宋体"/>
          <w:color w:val="000"/>
          <w:sz w:val="28"/>
          <w:szCs w:val="28"/>
        </w:rPr>
        <w:t xml:space="preserve">在构建机制上，着重完善决策、执行、监督机制;在具体指导上，出台了《关于实施 三公开两恳谈 制度的意见》;在创新载体上，实施了会议决议通报、上门宣传、集中办公等多种形式。</w:t>
      </w:r>
    </w:p>
    <w:p>
      <w:pPr>
        <w:ind w:left="0" w:right="0" w:firstLine="560"/>
        <w:spacing w:before="450" w:after="450" w:line="312" w:lineRule="auto"/>
      </w:pPr>
      <w:r>
        <w:rPr>
          <w:rFonts w:ascii="宋体" w:hAnsi="宋体" w:eastAsia="宋体" w:cs="宋体"/>
          <w:color w:val="000"/>
          <w:sz w:val="28"/>
          <w:szCs w:val="28"/>
        </w:rPr>
        <w:t xml:space="preserve">换届以来，我镇经济和社会各项事业蒸蒸日上，人民安居乐业，充分展现我镇全体领导干部能干事、会干事、干成事的精神风貌。在肯定成绩的同时，我们也清醒地看到，经济社会发展中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一是抓经济工作的力度有待于进一步加强，特别是工业块状经济 低、小、散 现象十分突出，结构调整步伐不快，经济质量效益不高。</w:t>
      </w:r>
    </w:p>
    <w:p>
      <w:pPr>
        <w:ind w:left="0" w:right="0" w:firstLine="560"/>
        <w:spacing w:before="450" w:after="450" w:line="312" w:lineRule="auto"/>
      </w:pPr>
      <w:r>
        <w:rPr>
          <w:rFonts w:ascii="宋体" w:hAnsi="宋体" w:eastAsia="宋体" w:cs="宋体"/>
          <w:color w:val="000"/>
          <w:sz w:val="28"/>
          <w:szCs w:val="28"/>
        </w:rPr>
        <w:t xml:space="preserve">二是镇村干部旧的思想观念有待于进一步转变，旧的工作方式方法依然存在，部分干部的责任心、事业性不强，个别村级班子内讧不断。</w:t>
      </w:r>
    </w:p>
    <w:p>
      <w:pPr>
        <w:ind w:left="0" w:right="0" w:firstLine="560"/>
        <w:spacing w:before="450" w:after="450" w:line="312" w:lineRule="auto"/>
      </w:pPr>
      <w:r>
        <w:rPr>
          <w:rFonts w:ascii="宋体" w:hAnsi="宋体" w:eastAsia="宋体" w:cs="宋体"/>
          <w:color w:val="000"/>
          <w:sz w:val="28"/>
          <w:szCs w:val="28"/>
        </w:rPr>
        <w:t xml:space="preserve">三是群众关心的热点和难点问题的解决同群众的愿望还有一定距离。面对这些问题，我们必须认真进行反思，并根据实际情况，坚持观念上的创新，切实做好优势转化文章，化解制约因素，努力营造良好发展环境。我们决心，以这次届末考评为契机，站好最后一班岗，为经济和社会事业发展作出应有的贡献!</w:t>
      </w:r>
    </w:p>
    <w:p>
      <w:pPr>
        <w:ind w:left="0" w:right="0" w:firstLine="560"/>
        <w:spacing w:before="450" w:after="450" w:line="312" w:lineRule="auto"/>
      </w:pPr>
      <w:r>
        <w:rPr>
          <w:rFonts w:ascii="宋体" w:hAnsi="宋体" w:eastAsia="宋体" w:cs="宋体"/>
          <w:color w:val="000"/>
          <w:sz w:val="28"/>
          <w:szCs w:val="28"/>
        </w:rPr>
        <w:t xml:space="preserve">党内外评价意见表 篇4</w:t>
      </w:r>
    </w:p>
    <w:p>
      <w:pPr>
        <w:ind w:left="0" w:right="0" w:firstLine="560"/>
        <w:spacing w:before="450" w:after="450" w:line="312" w:lineRule="auto"/>
      </w:pPr>
      <w:r>
        <w:rPr>
          <w:rFonts w:ascii="宋体" w:hAnsi="宋体" w:eastAsia="宋体" w:cs="宋体"/>
          <w:color w:val="000"/>
          <w:sz w:val="28"/>
          <w:szCs w:val="28"/>
        </w:rPr>
        <w:t xml:space="preserve">为积极响应民主评价党员工作的开展，我现参照民主评价党员制度的基本原则，对照党员的标准，结合民主评价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在思想政治方面，我一直坚持学习关于党的理论、方针、政策，继续认真学习马列主义、毛泽东思想、邓小平理论和 三个代表 重要思想，学习科学发展观，学习 八荣八耻 ，不断加强自己的思想政治修养，加强党性修养。一直以来，我坚信党指引的政治方向是正确的，我也一直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我积极参加了本专业的社会实践，例如：妇联法律咨询。在提供法律咨询的过程中，我秉承三心原则： 耐心、诚心、热心 ，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作为一名党员，要履行自己的党员的基本义务，在大局面前，要做到 舍小我，顾大局 。我按时缴纳党费、积极主动参加党组织生活。在处理集体与个人利益之间的关系，做到了个人利益服从组织，服从集体。党支部要求我们党员起表率作用的方面，我都尽力去做好。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综上，自我评定为合格的党员。</w:t>
      </w:r>
    </w:p>
    <w:p>
      <w:pPr>
        <w:ind w:left="0" w:right="0" w:firstLine="560"/>
        <w:spacing w:before="450" w:after="450" w:line="312" w:lineRule="auto"/>
      </w:pPr>
      <w:r>
        <w:rPr>
          <w:rFonts w:ascii="宋体" w:hAnsi="宋体" w:eastAsia="宋体" w:cs="宋体"/>
          <w:color w:val="000"/>
          <w:sz w:val="28"/>
          <w:szCs w:val="28"/>
        </w:rPr>
        <w:t xml:space="preserve">党内外评价意见表 篇5</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 三个代表 。</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 三个代表 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200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 相马 改为 赛马 ，让人才的本领得以施展，在年龄的条件上不宜定得过低。本人的主张最终被支行党组采纳。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 四大纪律八项要求 ，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党内外评价意见表 篇6</w:t>
      </w:r>
    </w:p>
    <w:p>
      <w:pPr>
        <w:ind w:left="0" w:right="0" w:firstLine="560"/>
        <w:spacing w:before="450" w:after="450" w:line="312" w:lineRule="auto"/>
      </w:pPr>
      <w:r>
        <w:rPr>
          <w:rFonts w:ascii="宋体" w:hAnsi="宋体" w:eastAsia="宋体" w:cs="宋体"/>
          <w:color w:val="000"/>
          <w:sz w:val="28"/>
          <w:szCs w:val="28"/>
        </w:rPr>
        <w:t xml:space="preserve">三年来，兰陵镇党委认真贯彻落实中央、省、市县指示精神，团结带领全镇各级党政组织和广大人民群众，以 三个代表 重要思想为指导，以科学发展观统揽经济社会发展全局，进一步解放思想，科学决策，整合力量，扎实工作，经济和社会各项事业有了新的进展。</w:t>
      </w:r>
    </w:p>
    <w:p>
      <w:pPr>
        <w:ind w:left="0" w:right="0" w:firstLine="560"/>
        <w:spacing w:before="450" w:after="450" w:line="312" w:lineRule="auto"/>
      </w:pPr>
      <w:r>
        <w:rPr>
          <w:rFonts w:ascii="宋体" w:hAnsi="宋体" w:eastAsia="宋体" w:cs="宋体"/>
          <w:color w:val="000"/>
          <w:sz w:val="28"/>
          <w:szCs w:val="28"/>
        </w:rPr>
        <w:t xml:space="preserve">一、坚定不移地贯彻执行党的路线方针政策，始终保持正确的政治方向。</w:t>
      </w:r>
    </w:p>
    <w:p>
      <w:pPr>
        <w:ind w:left="0" w:right="0" w:firstLine="560"/>
        <w:spacing w:before="450" w:after="450" w:line="312" w:lineRule="auto"/>
      </w:pPr>
      <w:r>
        <w:rPr>
          <w:rFonts w:ascii="宋体" w:hAnsi="宋体" w:eastAsia="宋体" w:cs="宋体"/>
          <w:color w:val="000"/>
          <w:sz w:val="28"/>
          <w:szCs w:val="28"/>
        </w:rPr>
        <w:t xml:space="preserve">高度重视思想政治建设，切实增强政治敏锐性和政治鉴别力，在思想上、政治上、行动上与党中央保持高度一致。坚决认真地贯彻中央作出的科学发展观、构建和谐社会、加强党的执政能力建设和先进性建设等重大决策，全面落实市委、县委一系列重要思想，学习党的xx届四中、五中全会精神和省、市、县的一系列指示精神，统一了干部思想，增强了贯彻落实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二、坚持用科学发展观统领全局，研究确定正确的工作思路。</w:t>
      </w:r>
    </w:p>
    <w:p>
      <w:pPr>
        <w:ind w:left="0" w:right="0" w:firstLine="560"/>
        <w:spacing w:before="450" w:after="450" w:line="312" w:lineRule="auto"/>
      </w:pPr>
      <w:r>
        <w:rPr>
          <w:rFonts w:ascii="宋体" w:hAnsi="宋体" w:eastAsia="宋体" w:cs="宋体"/>
          <w:color w:val="000"/>
          <w:sz w:val="28"/>
          <w:szCs w:val="28"/>
        </w:rPr>
        <w:t xml:space="preserve">在广泛听取各方面意见和建设的基础上，确立了工作思路和工作重点，把经济工作作为全部工作的核心，提出了 围绕一个中心，狠抓两个重点，实现六大突破 的总体工作思路，即围绕经济建设这个中心，狠抓计划生育、社会稳定两个重点，实现农业结构调整、民营经济、招商引资、城镇建设、商贸流通、道路建设六个方面的突破，全镇各级围绕这些工作思路和任务目标，奋力拼搏，扎实工作，经济和社会各项事业呈现出良好的发展势头。</w:t>
      </w:r>
    </w:p>
    <w:p>
      <w:pPr>
        <w:ind w:left="0" w:right="0" w:firstLine="560"/>
        <w:spacing w:before="450" w:after="450" w:line="312" w:lineRule="auto"/>
      </w:pPr>
      <w:r>
        <w:rPr>
          <w:rFonts w:ascii="宋体" w:hAnsi="宋体" w:eastAsia="宋体" w:cs="宋体"/>
          <w:color w:val="000"/>
          <w:sz w:val="28"/>
          <w:szCs w:val="28"/>
        </w:rPr>
        <w:t xml:space="preserve">三、全面加强党的建设，提高执政能力和先进性水平。</w:t>
      </w:r>
    </w:p>
    <w:p>
      <w:pPr>
        <w:ind w:left="0" w:right="0" w:firstLine="560"/>
        <w:spacing w:before="450" w:after="450" w:line="312" w:lineRule="auto"/>
      </w:pPr>
      <w:r>
        <w:rPr>
          <w:rFonts w:ascii="宋体" w:hAnsi="宋体" w:eastAsia="宋体" w:cs="宋体"/>
          <w:color w:val="000"/>
          <w:sz w:val="28"/>
          <w:szCs w:val="28"/>
        </w:rPr>
        <w:t xml:space="preserve">深入开展保持共产党员先进性教育活动，党员干部群众的思想作风有了较大转变，镇党委一班人带头参加教育活动，对照查摆的问题扎实整改，领导干部整体素质明显提高。加强了基层组织建设，对后进村进行集中整治，调整充实了村级班子，开展了村务公开、民主管理等工作，基层组织的战斗力明显增强。切实加强了党员干部思想作风建设，树立了真抓实干、干事创业的良好风气，广大党员干部的思想作风有了明显改善，影响带动了全镇干事创业风气的形成。加强了党风廉政建设，镇党委注重加强领导干部廉洁自律工作，制定党风廉政建设责任制，自觉接受监督，领导干部廉洁自律意识得到增强。</w:t>
      </w:r>
    </w:p>
    <w:p>
      <w:pPr>
        <w:ind w:left="0" w:right="0" w:firstLine="560"/>
        <w:spacing w:before="450" w:after="450" w:line="312" w:lineRule="auto"/>
      </w:pPr>
      <w:r>
        <w:rPr>
          <w:rFonts w:ascii="宋体" w:hAnsi="宋体" w:eastAsia="宋体" w:cs="宋体"/>
          <w:color w:val="000"/>
          <w:sz w:val="28"/>
          <w:szCs w:val="28"/>
        </w:rPr>
        <w:t xml:space="preserve">四、优化发展环境，推动经济又快又好的发展。</w:t>
      </w:r>
    </w:p>
    <w:p>
      <w:pPr>
        <w:ind w:left="0" w:right="0" w:firstLine="560"/>
        <w:spacing w:before="450" w:after="450" w:line="312" w:lineRule="auto"/>
      </w:pPr>
      <w:r>
        <w:rPr>
          <w:rFonts w:ascii="宋体" w:hAnsi="宋体" w:eastAsia="宋体" w:cs="宋体"/>
          <w:color w:val="000"/>
          <w:sz w:val="28"/>
          <w:szCs w:val="28"/>
        </w:rPr>
        <w:t xml:space="preserve">围绕经济工作的总体思路，大力优化经济发展环境。</w:t>
      </w:r>
    </w:p>
    <w:p>
      <w:pPr>
        <w:ind w:left="0" w:right="0" w:firstLine="560"/>
        <w:spacing w:before="450" w:after="450" w:line="312" w:lineRule="auto"/>
      </w:pPr>
      <w:r>
        <w:rPr>
          <w:rFonts w:ascii="宋体" w:hAnsi="宋体" w:eastAsia="宋体" w:cs="宋体"/>
          <w:color w:val="000"/>
          <w:sz w:val="28"/>
          <w:szCs w:val="28"/>
        </w:rPr>
        <w:t xml:space="preserve">一是把城镇建设作为拉动经济发展的突破口，构建经济发展的支撑框架，加强了城镇综合整治，实施绿化、净化、亮化、美化工程，城镇面貌明显变化，狠抓了交通道路建设，完成村村通135公里和郯夏路拓宽改造工程，经济发展的制约问题得到初步缓解。</w:t>
      </w:r>
    </w:p>
    <w:p>
      <w:pPr>
        <w:ind w:left="0" w:right="0" w:firstLine="560"/>
        <w:spacing w:before="450" w:after="450" w:line="312" w:lineRule="auto"/>
      </w:pPr>
      <w:r>
        <w:rPr>
          <w:rFonts w:ascii="宋体" w:hAnsi="宋体" w:eastAsia="宋体" w:cs="宋体"/>
          <w:color w:val="000"/>
          <w:sz w:val="28"/>
          <w:szCs w:val="28"/>
        </w:rPr>
        <w:t xml:space="preserve">二是深入开展平安创建，集中开展了落后村、道路交通、信访秩序、矿产开采、安全生产专项综合整治，全面加强治安防范工作，社会治安状况有了明显好转，高度重视信访工作，确保了全镇的稳定。</w:t>
      </w:r>
    </w:p>
    <w:p>
      <w:pPr>
        <w:ind w:left="0" w:right="0" w:firstLine="560"/>
        <w:spacing w:before="450" w:after="450" w:line="312" w:lineRule="auto"/>
      </w:pPr>
      <w:r>
        <w:rPr>
          <w:rFonts w:ascii="宋体" w:hAnsi="宋体" w:eastAsia="宋体" w:cs="宋体"/>
          <w:color w:val="000"/>
          <w:sz w:val="28"/>
          <w:szCs w:val="28"/>
        </w:rPr>
        <w:t xml:space="preserve">三是计划生育工作取得重大成效。深入开展了计划生育集中活动，落实以计划外流引产为主的节育措施。健全完善利益导向机制，狠抓村级规范化建设，奠定了计划生育村级服务工作的基础。</w:t>
      </w:r>
    </w:p>
    <w:p>
      <w:pPr>
        <w:ind w:left="0" w:right="0" w:firstLine="560"/>
        <w:spacing w:before="450" w:after="450" w:line="312" w:lineRule="auto"/>
      </w:pPr>
      <w:r>
        <w:rPr>
          <w:rFonts w:ascii="宋体" w:hAnsi="宋体" w:eastAsia="宋体" w:cs="宋体"/>
          <w:color w:val="000"/>
          <w:sz w:val="28"/>
          <w:szCs w:val="28"/>
        </w:rPr>
        <w:t xml:space="preserve">四是精神文明建设得到全面加强，大力开展了一系列文明创建活动，全面加强精神文明创建，加大教育投入，加强基础设施建设，教育工作取得了一定的成绩，此外，科技、文化、卫生等各项社会事业都有了新的发展。20xx年，全镇实现工农业总产值34.59亿元，增长15.8%，其中工业总产值28.12亿元，增长15.1%，农业总产值6.46亿元，增长18.8%;完成社会固定资产投资2.06亿元，增长16.8%;完成地方财政收入1803万元，增长16%;全镇农民人均纯收入3786元，增长29.2%。</w:t>
      </w:r>
    </w:p>
    <w:p>
      <w:pPr>
        <w:ind w:left="0" w:right="0" w:firstLine="560"/>
        <w:spacing w:before="450" w:after="450" w:line="312" w:lineRule="auto"/>
      </w:pPr>
      <w:r>
        <w:rPr>
          <w:rFonts w:ascii="宋体" w:hAnsi="宋体" w:eastAsia="宋体" w:cs="宋体"/>
          <w:color w:val="000"/>
          <w:sz w:val="28"/>
          <w:szCs w:val="28"/>
        </w:rPr>
        <w:t xml:space="preserve">五、加强班子自身建设，形成坚强的战斗集体</w:t>
      </w:r>
    </w:p>
    <w:p>
      <w:pPr>
        <w:ind w:left="0" w:right="0" w:firstLine="560"/>
        <w:spacing w:before="450" w:after="450" w:line="312" w:lineRule="auto"/>
      </w:pPr>
      <w:r>
        <w:rPr>
          <w:rFonts w:ascii="宋体" w:hAnsi="宋体" w:eastAsia="宋体" w:cs="宋体"/>
          <w:color w:val="000"/>
          <w:sz w:val="28"/>
          <w:szCs w:val="28"/>
        </w:rPr>
        <w:t xml:space="preserve">一是加强理论学习，努力提高领导水平和决策水平，从镇领导班子抓起，健全每周一次的中心组学习制度，既按组织要求学习上级规定的材料，又结合县中心工作开展特色教育，并立足实际确定学习调研专题。全镇干部职工、各党支部根据镇党委的要求，每月安排一次政治学习，同时结合每个干部的具体实际，确实按照 三个代表 重要思想指导干部工作实践，教育广大干部职工树立正确的马克思主义世界观、人生观、价值观。党委班子驾驭全局的能力不断提高。</w:t>
      </w:r>
    </w:p>
    <w:p>
      <w:pPr>
        <w:ind w:left="0" w:right="0" w:firstLine="560"/>
        <w:spacing w:before="450" w:after="450" w:line="312" w:lineRule="auto"/>
      </w:pPr>
      <w:r>
        <w:rPr>
          <w:rFonts w:ascii="宋体" w:hAnsi="宋体" w:eastAsia="宋体" w:cs="宋体"/>
          <w:color w:val="000"/>
          <w:sz w:val="28"/>
          <w:szCs w:val="28"/>
        </w:rPr>
        <w:t xml:space="preserve">二是认真贯彻民主集中制原则，在事关全局的重大问题上广泛征求各方面的意见，充分发扬民主，领导班子成员形成了团结向上、相互协调的工作氛围。</w:t>
      </w:r>
    </w:p>
    <w:p>
      <w:pPr>
        <w:ind w:left="0" w:right="0" w:firstLine="560"/>
        <w:spacing w:before="450" w:after="450" w:line="312" w:lineRule="auto"/>
      </w:pPr>
      <w:r>
        <w:rPr>
          <w:rFonts w:ascii="宋体" w:hAnsi="宋体" w:eastAsia="宋体" w:cs="宋体"/>
          <w:color w:val="000"/>
          <w:sz w:val="28"/>
          <w:szCs w:val="28"/>
        </w:rPr>
        <w:t xml:space="preserve">三是转变工作作风，带头弘扬正气，班子成员以身作则，深入基层调查研究，推动全镇整体工作的开展。四是调动各方面的积极性，坚持完善集体领导和个人分工相结合的制度，班子成员明确分工、落实责任，严格落实党风廉政建设责任制，以实际行动树立了良好的公仆形象。</w:t>
      </w:r>
    </w:p>
    <w:p>
      <w:pPr>
        <w:ind w:left="0" w:right="0" w:firstLine="560"/>
        <w:spacing w:before="450" w:after="450" w:line="312" w:lineRule="auto"/>
      </w:pPr>
      <w:r>
        <w:rPr>
          <w:rFonts w:ascii="宋体" w:hAnsi="宋体" w:eastAsia="宋体" w:cs="宋体"/>
          <w:color w:val="000"/>
          <w:sz w:val="28"/>
          <w:szCs w:val="28"/>
        </w:rPr>
        <w:t xml:space="preserve">三年来，镇党委领导班子认真履行工作职责，各项工作取得了新的突破，但还存在一些问题和不足：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一是思想理论水平、工作方式方法还不能适应新形势的要求，思想作风建设有待加强。</w:t>
      </w:r>
    </w:p>
    <w:p>
      <w:pPr>
        <w:ind w:left="0" w:right="0" w:firstLine="560"/>
        <w:spacing w:before="450" w:after="450" w:line="312" w:lineRule="auto"/>
      </w:pPr>
      <w:r>
        <w:rPr>
          <w:rFonts w:ascii="宋体" w:hAnsi="宋体" w:eastAsia="宋体" w:cs="宋体"/>
          <w:color w:val="000"/>
          <w:sz w:val="28"/>
          <w:szCs w:val="28"/>
        </w:rPr>
        <w:t xml:space="preserve">二是经济发展的速度相对缓慢，加快发展的措施还需进一步加大。</w:t>
      </w:r>
    </w:p>
    <w:p>
      <w:pPr>
        <w:ind w:left="0" w:right="0" w:firstLine="560"/>
        <w:spacing w:before="450" w:after="450" w:line="312" w:lineRule="auto"/>
      </w:pPr>
      <w:r>
        <w:rPr>
          <w:rFonts w:ascii="宋体" w:hAnsi="宋体" w:eastAsia="宋体" w:cs="宋体"/>
          <w:color w:val="000"/>
          <w:sz w:val="28"/>
          <w:szCs w:val="28"/>
        </w:rPr>
        <w:t xml:space="preserve">三是计划生育、社会稳定等基础性工作还存在薄弱环节，工作整体水平有待于进一步提高，等等。</w:t>
      </w:r>
    </w:p>
    <w:p>
      <w:pPr>
        <w:ind w:left="0" w:right="0" w:firstLine="560"/>
        <w:spacing w:before="450" w:after="450" w:line="312" w:lineRule="auto"/>
      </w:pPr>
      <w:r>
        <w:rPr>
          <w:rFonts w:ascii="宋体" w:hAnsi="宋体" w:eastAsia="宋体" w:cs="宋体"/>
          <w:color w:val="000"/>
          <w:sz w:val="28"/>
          <w:szCs w:val="28"/>
        </w:rPr>
        <w:t xml:space="preserve">今后，我们决心在县委、县政府的正确领导下，按照县委、县政府的总体工作部署，解放思想，抢抓机遇，团结一致，扎实工作，实现兰陵经济和社会各项事业的新跨越。</w:t>
      </w:r>
    </w:p>
    <w:p>
      <w:pPr>
        <w:ind w:left="0" w:right="0" w:firstLine="560"/>
        <w:spacing w:before="450" w:after="450" w:line="312" w:lineRule="auto"/>
      </w:pPr>
      <w:r>
        <w:rPr>
          <w:rFonts w:ascii="宋体" w:hAnsi="宋体" w:eastAsia="宋体" w:cs="宋体"/>
          <w:color w:val="000"/>
          <w:sz w:val="28"/>
          <w:szCs w:val="28"/>
        </w:rPr>
        <w:t xml:space="preserve">党内外评价意见表 篇7</w:t>
      </w:r>
    </w:p>
    <w:p>
      <w:pPr>
        <w:ind w:left="0" w:right="0" w:firstLine="560"/>
        <w:spacing w:before="450" w:after="450" w:line="312" w:lineRule="auto"/>
      </w:pPr>
      <w:r>
        <w:rPr>
          <w:rFonts w:ascii="宋体" w:hAnsi="宋体" w:eastAsia="宋体" w:cs="宋体"/>
          <w:color w:val="000"/>
          <w:sz w:val="28"/>
          <w:szCs w:val="28"/>
        </w:rPr>
        <w:t xml:space="preserve">作为一名教师党员，我以饱满的热情，积极主动地投身到了学习、教育、整改、提高的热潮中。通过学校支部统一组织学习和自学相结合的方式，我进一步提高了对开展保持共产党员先进性教育活动重要意义的认识。现将学习动员阶段学习体会总结如下：一、保持共产党员先进性必须学习实践 三个代表 重要思想</w:t>
      </w:r>
    </w:p>
    <w:p>
      <w:pPr>
        <w:ind w:left="0" w:right="0" w:firstLine="560"/>
        <w:spacing w:before="450" w:after="450" w:line="312" w:lineRule="auto"/>
      </w:pPr>
      <w:r>
        <w:rPr>
          <w:rFonts w:ascii="宋体" w:hAnsi="宋体" w:eastAsia="宋体" w:cs="宋体"/>
          <w:color w:val="000"/>
          <w:sz w:val="28"/>
          <w:szCs w:val="28"/>
        </w:rPr>
        <w:t xml:space="preserve">在中国共产党的历史上，有两次历史性飞跃，产生了两大理论成果。第一次飞跃的理论成果是被实践证明了的关于中国革命和建设的正确的理论原则和经验总结，它的主要创立者是毛泽东，我们党把它称为毛泽东思想;第二次飞跃的理论成果是建设有中国特色社会主义理论，它的主要创立者是邓小平，我们党把它称为邓小平理论。这两大理论成果都是党和人民实践经验和集体智慧的结晶。</w:t>
      </w:r>
    </w:p>
    <w:p>
      <w:pPr>
        <w:ind w:left="0" w:right="0" w:firstLine="560"/>
        <w:spacing w:before="450" w:after="450" w:line="312" w:lineRule="auto"/>
      </w:pPr>
      <w:r>
        <w:rPr>
          <w:rFonts w:ascii="宋体" w:hAnsi="宋体" w:eastAsia="宋体" w:cs="宋体"/>
          <w:color w:val="000"/>
          <w:sz w:val="28"/>
          <w:szCs w:val="28"/>
        </w:rPr>
        <w:t xml:space="preserve">正如指出的，十三届四中全会以来，以为主要代表的当代中国共产党人，高举邓小平理论伟大旗帜，准确把握时代特征，科学判断我们党所处的历史方位，围绕建设中国特色社会主义这个主题，集中全党智慧，以马克思主义的巨大理论勇气进行理论创新，逐步形成了 三个代表 重要思想这一系统的科学理论。这一科学理论在建设中国特色社会主义的思想路线、发展道路、发展阶段和发展战略、根本任务、发展动力、依靠力量、国际战略、领导力量和根本目的等重大问题上取得了丰硕成果，用一系列紧密联系、相互贯通的新思想、新观点、新论断，进一步回答了什么是社会主义、怎样建设社会主义的问题，创造性地回答了建设什么样的党、怎样建设党的问题。 三个代表 重要思想的形成，表明我们党对共产党执政规律、社会主义建设规律和人类社会发展规律的认识，达到了新的理论高度，开辟了马克思主义发展的新境界。</w:t>
      </w:r>
    </w:p>
    <w:p>
      <w:pPr>
        <w:ind w:left="0" w:right="0" w:firstLine="560"/>
        <w:spacing w:before="450" w:after="450" w:line="312" w:lineRule="auto"/>
      </w:pPr>
      <w:r>
        <w:rPr>
          <w:rFonts w:ascii="宋体" w:hAnsi="宋体" w:eastAsia="宋体" w:cs="宋体"/>
          <w:color w:val="000"/>
          <w:sz w:val="28"/>
          <w:szCs w:val="28"/>
        </w:rPr>
        <w:t xml:space="preserve">三个代表 重要思想的形成，不仅表明我们党在理论的自觉性和实践的主动性上达到了一个新的高度，而且在马克思主义和科学社会主义发展史上也是具有重大意义的事情。 三个代表 重要思想紧密结合新的时代条件，生动而具体地坚持和发展了马克思主义，赋予马克思主义新的鲜活力量，再一次有力地证明马克思主义基本原理仍然是我们正确认识和运用人类社会发展规律的锐利思想武器。 三个代表 重要思想是坚持马克思主义的典范，又是发展马克思主义的典范。</w:t>
      </w:r>
    </w:p>
    <w:p>
      <w:pPr>
        <w:ind w:left="0" w:right="0" w:firstLine="560"/>
        <w:spacing w:before="450" w:after="450" w:line="312" w:lineRule="auto"/>
      </w:pPr>
      <w:r>
        <w:rPr>
          <w:rFonts w:ascii="宋体" w:hAnsi="宋体" w:eastAsia="宋体" w:cs="宋体"/>
          <w:color w:val="000"/>
          <w:sz w:val="28"/>
          <w:szCs w:val="28"/>
        </w:rPr>
        <w:t xml:space="preserve">指出， 三个代表 重要思想所具有的基本点，马克思主义经典作家都有论述，但把发展先进生产力和先进文化、实现最广大人民的根本利益同坚持党的先进性联系在一起，上升到党的性质和宗旨的高度，上升到党的指导思想的高度，构成一个完整的体系，这是当代中国共产党人对辩证唯物主义和历史唯物主义的创造性运用和发展。 三个代表 重要思想既坚定不移地坚持了马克思主义的世界观和方法论，又赋予它们鲜明的时代精神和实践要求。</w:t>
      </w:r>
    </w:p>
    <w:p>
      <w:pPr>
        <w:ind w:left="0" w:right="0" w:firstLine="560"/>
        <w:spacing w:before="450" w:after="450" w:line="312" w:lineRule="auto"/>
      </w:pPr>
      <w:r>
        <w:rPr>
          <w:rFonts w:ascii="宋体" w:hAnsi="宋体" w:eastAsia="宋体" w:cs="宋体"/>
          <w:color w:val="000"/>
          <w:sz w:val="28"/>
          <w:szCs w:val="28"/>
        </w:rPr>
        <w:t xml:space="preserve">二、做好自己的本职教学工作是实践 三个代表 重要思想的具体体现</w:t>
      </w:r>
    </w:p>
    <w:p>
      <w:pPr>
        <w:ind w:left="0" w:right="0" w:firstLine="560"/>
        <w:spacing w:before="450" w:after="450" w:line="312" w:lineRule="auto"/>
      </w:pPr>
      <w:r>
        <w:rPr>
          <w:rFonts w:ascii="宋体" w:hAnsi="宋体" w:eastAsia="宋体" w:cs="宋体"/>
          <w:color w:val="000"/>
          <w:sz w:val="28"/>
          <w:szCs w:val="28"/>
        </w:rPr>
        <w:t xml:space="preserve">科学技术是第一生产力。教育教学工作在科学技术的发展中起了至关重要的作用。没有好的教育工作者，就没有科学技术的发展，因此办好教育是我们为全国人民根本利益服务的具体体现。作为教师，我们肩负着传道授业解惑的重要责任。教师是受人们尊重的职业，教师节的设立，不仅是代表了社会对教师的尊重，更重要的是赋予了我们教师以沉重的历史使命。</w:t>
      </w:r>
    </w:p>
    <w:p>
      <w:pPr>
        <w:ind w:left="0" w:right="0" w:firstLine="560"/>
        <w:spacing w:before="450" w:after="450" w:line="312" w:lineRule="auto"/>
      </w:pPr>
      <w:r>
        <w:rPr>
          <w:rFonts w:ascii="宋体" w:hAnsi="宋体" w:eastAsia="宋体" w:cs="宋体"/>
          <w:color w:val="000"/>
          <w:sz w:val="28"/>
          <w:szCs w:val="28"/>
        </w:rPr>
        <w:t xml:space="preserve">三、保持共产党员先进性必须与本身的教育教学的实际工作相结合</w:t>
      </w:r>
    </w:p>
    <w:p>
      <w:pPr>
        <w:ind w:left="0" w:right="0" w:firstLine="560"/>
        <w:spacing w:before="450" w:after="450" w:line="312" w:lineRule="auto"/>
      </w:pPr>
      <w:r>
        <w:rPr>
          <w:rFonts w:ascii="宋体" w:hAnsi="宋体" w:eastAsia="宋体" w:cs="宋体"/>
          <w:color w:val="000"/>
          <w:sz w:val="28"/>
          <w:szCs w:val="28"/>
        </w:rPr>
        <w:t xml:space="preserve">作为一名教师，面对新入学的学生，应该帮助他们树立起正确的世界观、人生观和价值观，正确引导他们学会做人、学会做事、学会生存，这是我们的责任。要想办法，通过各种有效途径对学生进行教育，从我们对的教育事业的热爱和敬业精神的实际行动中，使学生们真正感受到身教胜于言教和教师人格魅力的力量，同时，能使学生们能够自觉地投入到学习中，能刻苦读书、关心集体、乐于助人，把他们培养成社会主义 四有 新人。以上是我通过学习 保持共产党员先进性教育活动 的一些心得总结，希望各位党员教师寄予批评指正。</w:t>
      </w:r>
    </w:p>
    <w:p>
      <w:pPr>
        <w:ind w:left="0" w:right="0" w:firstLine="560"/>
        <w:spacing w:before="450" w:after="450" w:line="312" w:lineRule="auto"/>
      </w:pPr>
      <w:r>
        <w:rPr>
          <w:rFonts w:ascii="宋体" w:hAnsi="宋体" w:eastAsia="宋体" w:cs="宋体"/>
          <w:color w:val="000"/>
          <w:sz w:val="28"/>
          <w:szCs w:val="28"/>
        </w:rPr>
        <w:t xml:space="preserve">党内外评价意见表 篇8</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各级卫生行政部门的指导和帮助下，全院干部职工共同努力下，截止11月底，门诊53900人次，比去年同期增长21%;住院2652人次，比去年同期增长33%;业务收入1196万元，比去年同期增长36.22%;圆满完成了年初制定的各项工作任务指标。</w:t>
      </w:r>
    </w:p>
    <w:p>
      <w:pPr>
        <w:ind w:left="0" w:right="0" w:firstLine="560"/>
        <w:spacing w:before="450" w:after="450" w:line="312" w:lineRule="auto"/>
      </w:pPr>
      <w:r>
        <w:rPr>
          <w:rFonts w:ascii="宋体" w:hAnsi="宋体" w:eastAsia="宋体" w:cs="宋体"/>
          <w:color w:val="000"/>
          <w:sz w:val="28"/>
          <w:szCs w:val="28"/>
        </w:rPr>
        <w:t xml:space="preserve">一、加强组织领导 明确目标责任</w:t>
      </w:r>
    </w:p>
    <w:p>
      <w:pPr>
        <w:ind w:left="0" w:right="0" w:firstLine="560"/>
        <w:spacing w:before="450" w:after="450" w:line="312" w:lineRule="auto"/>
      </w:pPr>
      <w:r>
        <w:rPr>
          <w:rFonts w:ascii="宋体" w:hAnsi="宋体" w:eastAsia="宋体" w:cs="宋体"/>
          <w:color w:val="000"/>
          <w:sz w:val="28"/>
          <w:szCs w:val="28"/>
        </w:rPr>
        <w:t xml:space="preserve">我们始终把加强领导，明确责任放在首位，年初医院就成立了二甲复审领导组，由院长挂帅，明确职责和分工，形成了多管齐下，统筹兼顾，分级负责，任务明确的保障体系和工作格局。围绕评审的活动重点，制定了发展中医特色优势的措施和目标责任制以及全年的目标管理方案，结合本院实际提出我院的总体发展思路，即：内强素质，外树形象，全方位加大中医院的宣传力度，不断提高中医特色优势服务水平;注重人才建设，加强医德医风教育，逐步把我院建设成为百姓医院，实惠医院，诚信医院。多次召开科主任、护士长会议，反复强调二甲复审的重要意义与具体内容，并将各种有关材料发放到全院各个科室，做到项目分解到科，责任落实到人，科室主任为第一责任人，提高每个职工参与的积极性与主动性，营造了全院上下积极参与的热烈氛围，让每个人都清楚地知道自己在二甲评审中应做到什么。自评审工作启动以来我院职工热情高涨、上下联动、人人支持、个个参与，确保了评审工作有序开展。</w:t>
      </w:r>
    </w:p>
    <w:p>
      <w:pPr>
        <w:ind w:left="0" w:right="0" w:firstLine="560"/>
        <w:spacing w:before="450" w:after="450" w:line="312" w:lineRule="auto"/>
      </w:pPr>
      <w:r>
        <w:rPr>
          <w:rFonts w:ascii="宋体" w:hAnsi="宋体" w:eastAsia="宋体" w:cs="宋体"/>
          <w:color w:val="000"/>
          <w:sz w:val="28"/>
          <w:szCs w:val="28"/>
        </w:rPr>
        <w:t xml:space="preserve">二、加强内涵建设 提高业务水平</w:t>
      </w:r>
    </w:p>
    <w:p>
      <w:pPr>
        <w:ind w:left="0" w:right="0" w:firstLine="560"/>
        <w:spacing w:before="450" w:after="450" w:line="312" w:lineRule="auto"/>
      </w:pPr>
      <w:r>
        <w:rPr>
          <w:rFonts w:ascii="宋体" w:hAnsi="宋体" w:eastAsia="宋体" w:cs="宋体"/>
          <w:color w:val="000"/>
          <w:sz w:val="28"/>
          <w:szCs w:val="28"/>
        </w:rPr>
        <w:t xml:space="preserve">(1)加大人才培养，优化人才梯队。为了提高我院的业务管理水平，积极参加各级卫生部门举办的培训。3月份鄢惠到太原参加县级中医妇科诊疗技术骨干培训班;段新超到太原参加 室间质评 培训;4月份史红梅、马勇丽等4人到太原参加了 山西省首期中医护理人员规范化 培训班，6月份赵建武到太原参加中医临床培训班;史红梅、赵淑丽两位同志到运城参加全省医院感染管理质量控制培训会。</w:t>
      </w:r>
    </w:p>
    <w:p>
      <w:pPr>
        <w:ind w:left="0" w:right="0" w:firstLine="560"/>
        <w:spacing w:before="450" w:after="450" w:line="312" w:lineRule="auto"/>
      </w:pPr>
      <w:r>
        <w:rPr>
          <w:rFonts w:ascii="宋体" w:hAnsi="宋体" w:eastAsia="宋体" w:cs="宋体"/>
          <w:color w:val="000"/>
          <w:sz w:val="28"/>
          <w:szCs w:val="28"/>
        </w:rPr>
        <w:t xml:space="preserve">(2)狠抓业务学习，定期组织专家讲座。全年共举办学术讲座13次，内容包括医疗质量管理、医疗安全、中医病历书写、人感染H7N9其禽流感知识培训，促进了全院医务人员的学习热情，启发大家的工作积极性和主动性。</w:t>
      </w:r>
    </w:p>
    <w:p>
      <w:pPr>
        <w:ind w:left="0" w:right="0" w:firstLine="560"/>
        <w:spacing w:before="450" w:after="450" w:line="312" w:lineRule="auto"/>
      </w:pPr>
      <w:r>
        <w:rPr>
          <w:rFonts w:ascii="宋体" w:hAnsi="宋体" w:eastAsia="宋体" w:cs="宋体"/>
          <w:color w:val="000"/>
          <w:sz w:val="28"/>
          <w:szCs w:val="28"/>
        </w:rPr>
        <w:t xml:space="preserve">(3)实行电子病历，提高工作效率。根据年初工作计划，电子病历于11月份正式运行，随着电子病历的运用熟练程度，我们也逐渐实施电子病历书写的时限管理及监控作用，进一步强化病案的法律意识，确保各项记录准确、真是、系统、科学。</w:t>
      </w:r>
    </w:p>
    <w:p>
      <w:pPr>
        <w:ind w:left="0" w:right="0" w:firstLine="560"/>
        <w:spacing w:before="450" w:after="450" w:line="312" w:lineRule="auto"/>
      </w:pPr>
      <w:r>
        <w:rPr>
          <w:rFonts w:ascii="宋体" w:hAnsi="宋体" w:eastAsia="宋体" w:cs="宋体"/>
          <w:color w:val="000"/>
          <w:sz w:val="28"/>
          <w:szCs w:val="28"/>
        </w:rPr>
        <w:t xml:space="preserve">(4)关心职工生活，开展健康体检。根据医院安排，五一前对在岗职工73人进行了健康体检，医务科制定出体检方案、体检项目及有关规定。通过体检做到有病及早防治，保持身体健康。</w:t>
      </w:r>
    </w:p>
    <w:p>
      <w:pPr>
        <w:ind w:left="0" w:right="0" w:firstLine="560"/>
        <w:spacing w:before="450" w:after="450" w:line="312" w:lineRule="auto"/>
      </w:pPr>
      <w:r>
        <w:rPr>
          <w:rFonts w:ascii="宋体" w:hAnsi="宋体" w:eastAsia="宋体" w:cs="宋体"/>
          <w:color w:val="000"/>
          <w:sz w:val="28"/>
          <w:szCs w:val="28"/>
        </w:rPr>
        <w:t xml:space="preserve">(5)我院始终坚持开展 三好一满意 活动， 以患者为中心 ，增强人文关怀意识，提倡人性化服务理念，努力做到态度良好，用语文明，杜绝生、冷、硬、顶、推现象。体恤患者痛苦，同情患者困难，尊重患者需求，减少患者顾虑，时时处处为患者着想，为患者提供方便、舒适、温馨的医疗服务，构建和谐医患关系。</w:t>
      </w:r>
    </w:p>
    <w:p>
      <w:pPr>
        <w:ind w:left="0" w:right="0" w:firstLine="560"/>
        <w:spacing w:before="450" w:after="450" w:line="312" w:lineRule="auto"/>
      </w:pPr>
      <w:r>
        <w:rPr>
          <w:rFonts w:ascii="宋体" w:hAnsi="宋体" w:eastAsia="宋体" w:cs="宋体"/>
          <w:color w:val="000"/>
          <w:sz w:val="28"/>
          <w:szCs w:val="28"/>
        </w:rPr>
        <w:t xml:space="preserve">(6)护理部全年共召开护士长例会12次，组织护理质控大检查12次，护理业务大查房31次，护理业务学习12次，中医基础知识培训36学时，护理技术操作考核10次及</w:t>
      </w:r>
    </w:p>
    <w:p>
      <w:pPr>
        <w:ind w:left="0" w:right="0" w:firstLine="560"/>
        <w:spacing w:before="450" w:after="450" w:line="312" w:lineRule="auto"/>
      </w:pPr>
      <w:r>
        <w:rPr>
          <w:rFonts w:ascii="宋体" w:hAnsi="宋体" w:eastAsia="宋体" w:cs="宋体"/>
          <w:color w:val="000"/>
          <w:sz w:val="28"/>
          <w:szCs w:val="28"/>
        </w:rPr>
        <w:t xml:space="preserve">5.12护士节全院护理人员大会，并对获得护理技术考核先进集体第一名和先进个人前三名给予表彰和奖励。制作了各种温馨提示语、安全小警示语、健康教育知识，张贴了内科小常识宣传画。病区便民箱内物品齐全，应有尽有，把以前由家属干的活现在全部由护士协助，比如：更衣、打水、漱口、洗脸、梳头、洗头，餐前洗手、帮助翻身，剪指(趾)甲，会阴护理，口腔护理等，并指导康复锻炼,目前，开展优质服务以来，护理质量明显提高了，护理缺陷明显减少了，患者对我们的满意度提高了，我们的社会效益和经济效益得到了双丰收，更树立了医院的护理品牌。10月份选派高淑云、李开祯两名护士到市中心医院参加静脉留臵针培训及比武大赛，并获得了优秀奖。</w:t>
      </w:r>
    </w:p>
    <w:p>
      <w:pPr>
        <w:ind w:left="0" w:right="0" w:firstLine="560"/>
        <w:spacing w:before="450" w:after="450" w:line="312" w:lineRule="auto"/>
      </w:pPr>
      <w:r>
        <w:rPr>
          <w:rFonts w:ascii="宋体" w:hAnsi="宋体" w:eastAsia="宋体" w:cs="宋体"/>
          <w:color w:val="000"/>
          <w:sz w:val="28"/>
          <w:szCs w:val="28"/>
        </w:rPr>
        <w:t xml:space="preserve">(7)院感科抓落实，抓实效，注重细节，抓住关键环节，围绕等级医院评审，强化院感各项制度。全年共组织学习8学时，考试2次，合格率达98%，对新上岗工作人员进行院感培训3学时，合格后方可上岗。为各科室增添了防水围裙、橡胶手套，为养成良好的卫生习惯奠定了基础，避免了工作因手卫生引起的交叉感染。加强医疗废物的管理，与运城安康医疗废物处臵厂签订了协议，是我院医疗废物的收集、贮存、转送、交接达到了规范管理。</w:t>
      </w:r>
    </w:p>
    <w:p>
      <w:pPr>
        <w:ind w:left="0" w:right="0" w:firstLine="560"/>
        <w:spacing w:before="450" w:after="450" w:line="312" w:lineRule="auto"/>
      </w:pPr>
      <w:r>
        <w:rPr>
          <w:rFonts w:ascii="宋体" w:hAnsi="宋体" w:eastAsia="宋体" w:cs="宋体"/>
          <w:color w:val="000"/>
          <w:sz w:val="28"/>
          <w:szCs w:val="28"/>
        </w:rPr>
        <w:t xml:space="preserve">(8)积极招商引资，全自动生化分析仪、GE彩超投入使用，填补了中医院历史上医疗高端设备的空白，增强了疾病诊断的准确性。今年，我们向省卫生厅申请的中医药适宜技术50万元、专科经费10万元已研究通过，并于12月底下达通知。</w:t>
      </w:r>
    </w:p>
    <w:p>
      <w:pPr>
        <w:ind w:left="0" w:right="0" w:firstLine="560"/>
        <w:spacing w:before="450" w:after="450" w:line="312" w:lineRule="auto"/>
      </w:pPr>
      <w:r>
        <w:rPr>
          <w:rFonts w:ascii="宋体" w:hAnsi="宋体" w:eastAsia="宋体" w:cs="宋体"/>
          <w:color w:val="000"/>
          <w:sz w:val="28"/>
          <w:szCs w:val="28"/>
        </w:rPr>
        <w:t xml:space="preserve">(9)在现有科室的基础上 ，增加了眼科，目前，眼科工作开展顺利，尤其是白内障手术病人多、影响大(截止目前已做200多例)，填补了我院的空白，既增加了收入，也扩大了中医院的影响。</w:t>
      </w:r>
    </w:p>
    <w:p>
      <w:pPr>
        <w:ind w:left="0" w:right="0" w:firstLine="560"/>
        <w:spacing w:before="450" w:after="450" w:line="312" w:lineRule="auto"/>
      </w:pPr>
      <w:r>
        <w:rPr>
          <w:rFonts w:ascii="宋体" w:hAnsi="宋体" w:eastAsia="宋体" w:cs="宋体"/>
          <w:color w:val="000"/>
          <w:sz w:val="28"/>
          <w:szCs w:val="28"/>
        </w:rPr>
        <w:t xml:space="preserve">(10)加大宣传力度。全年到各个乡镇、村共发放中医药适宜技术、治未病、山西省中医发展条例等宣传资料五万余份，制作各种宣传版面40余块。除此之外，我们与稷山电视台合作对全院每个科室进行滚动式宣传，提升了医院的知名度</w:t>
      </w:r>
    </w:p>
    <w:p>
      <w:pPr>
        <w:ind w:left="0" w:right="0" w:firstLine="560"/>
        <w:spacing w:before="450" w:after="450" w:line="312" w:lineRule="auto"/>
      </w:pPr>
      <w:r>
        <w:rPr>
          <w:rFonts w:ascii="宋体" w:hAnsi="宋体" w:eastAsia="宋体" w:cs="宋体"/>
          <w:color w:val="000"/>
          <w:sz w:val="28"/>
          <w:szCs w:val="28"/>
        </w:rPr>
        <w:t xml:space="preserve">(11)活跃节日气氛，丰富医院文化生活。为了使大家愉快的过好五一节，表达医院对员工节日的关怀与问候，体现团结、奋进、健康的精神风貌，我们举行了拔河比赛与门球比赛，最后中风二病区、急诊科、针灸科一组获得了拔河冠军;中风一病区、外科、手术室、120一组获得了门球比赛冠军，特聘行风监督员任平同志参加。</w:t>
      </w:r>
    </w:p>
    <w:p>
      <w:pPr>
        <w:ind w:left="0" w:right="0" w:firstLine="560"/>
        <w:spacing w:before="450" w:after="450" w:line="312" w:lineRule="auto"/>
      </w:pPr>
      <w:r>
        <w:rPr>
          <w:rFonts w:ascii="宋体" w:hAnsi="宋体" w:eastAsia="宋体" w:cs="宋体"/>
          <w:color w:val="000"/>
          <w:sz w:val="28"/>
          <w:szCs w:val="28"/>
        </w:rPr>
        <w:t xml:space="preserve">三、加强廉政建设 杜绝不正之风</w:t>
      </w:r>
    </w:p>
    <w:p>
      <w:pPr>
        <w:ind w:left="0" w:right="0" w:firstLine="560"/>
        <w:spacing w:before="450" w:after="450" w:line="312" w:lineRule="auto"/>
      </w:pPr>
      <w:r>
        <w:rPr>
          <w:rFonts w:ascii="宋体" w:hAnsi="宋体" w:eastAsia="宋体" w:cs="宋体"/>
          <w:color w:val="000"/>
          <w:sz w:val="28"/>
          <w:szCs w:val="28"/>
        </w:rPr>
        <w:t xml:space="preserve">在药品招标中，经过公开、公平、公正的招标，本着手续全、快捷、安全、品种全、结构合理的原则，院委会研究决定与山西瑞禾医药有限公司签订供应合同。</w:t>
      </w:r>
    </w:p>
    <w:p>
      <w:pPr>
        <w:ind w:left="0" w:right="0" w:firstLine="560"/>
        <w:spacing w:before="450" w:after="450" w:line="312" w:lineRule="auto"/>
      </w:pPr>
      <w:r>
        <w:rPr>
          <w:rFonts w:ascii="宋体" w:hAnsi="宋体" w:eastAsia="宋体" w:cs="宋体"/>
          <w:color w:val="000"/>
          <w:sz w:val="28"/>
          <w:szCs w:val="28"/>
        </w:rPr>
        <w:t xml:space="preserve">严明组织纪律，强化责任追究。医院院刹风领导组对全院范围内的党员、干部、职工，特别是对科主任以上的同志进行监督检查。⑴借上梁、搬家、荣调、升迁、为老人过寿、为子女满月、参军、上学、开业庆典等其它喜庆事宜，请客送礼的;⑵婚丧事滥发请柬讣告的;⑶未经申报操办婚丧事宜，或虽经申报但违反规定标准操办婚丧事宜的;⑷领导违规批准婚丧事宜，对违规操办婚丧事不加制止的;⑸公车参与婚丧等大操大办事宜的;⑹婚丧事收受非亲属人员礼金、礼物的;⑺喜庆事宜多时间、多地点、分期分批操办的和县城转到农村的;⑻丧事搞封建迷信活动造成恶劣影响的;⑼阻挠、干扰、妨碍检查工作的。对检查中发现的上述违纪违规行为，视其情节给予当事人经济处罚，媒体曝光，纪律处分。对顶风违纪者，从严查处。目前，有两位同志给儿子结婚都按要求提交了申请，由办公室监督执行。</w:t>
      </w:r>
    </w:p>
    <w:p>
      <w:pPr>
        <w:ind w:left="0" w:right="0" w:firstLine="560"/>
        <w:spacing w:before="450" w:after="450" w:line="312" w:lineRule="auto"/>
      </w:pPr>
      <w:r>
        <w:rPr>
          <w:rFonts w:ascii="宋体" w:hAnsi="宋体" w:eastAsia="宋体" w:cs="宋体"/>
          <w:color w:val="000"/>
          <w:sz w:val="28"/>
          <w:szCs w:val="28"/>
        </w:rPr>
        <w:t xml:space="preserve">为了贯彻落实县委、县政府《关于培育新风正气全面整治不良风气的实施方案》的会议精神，成立了整治领导组，院长加因锁任组长，副院长吴进录、宁泽堂、工会主席杨斌任副组长，成员由各职能科主任担任，使整治工作从组织上有了保障。院方要求各科室要认真组织学习、联系工作实际，自查自纠，作为卫生系统联系我们的工作实际，整治的主要内容主要是(1)私收费，包括个人私收费和科室集体私收费;(2)收受药品、医疗器械、高值医用耗材回扣及 红包 (3)为获取利益，致使处方、检查单外流;(4)乱检查、乱开药、乱收费、过度医疗问题;(5)医务人员不严格执行诊疗技术规范和常规，不愿履行职责，不负责造成任何医疗纠纷;(6)工作人员上班时间外出休闲娱乐，擅离职守，打扑克、打麻将、跳舞、上网等行为。将整治的重点内容在门诊大楼电子屏幕上滚动宣传，并公布举报电话。如发现有医护人员向病人或家属收取现金及向外介绍处方者，欢迎广大群众监督举报。为了确保整治工作任务的完成，院方将加大监督检查。对不认真开展工作、敷衍应付科室的负责人进行通报批评;(7)今年7月，我院根据市、县《关于进一步加强医药购销领域商业贿赂治理工作的通知》对照廉洁自律规定，结合实际，明确目标任务和方法，运用多种形式，深入开展思想动员，认真学习有关法律法规和政策，严格开展自查自纠工作，使广大医务人员提高商业贿赂的自觉性和主动性，形成自觉抵制医药回扣的良好氛围。院方及时设立了治理商业贿赂专户，上交回扣共计五万余元，并建立了个人档案;(8)今年九月，为了贯彻中央的 四风 精神，根据运城市党政机关停止新建楼堂馆所和清理办公用房问题整改的通知，落实县纪委关于清理领导干部多占办公用房的标准，四位院领导分别腾出了多占的办公用房。</w:t>
      </w:r>
    </w:p>
    <w:p>
      <w:pPr>
        <w:ind w:left="0" w:right="0" w:firstLine="560"/>
        <w:spacing w:before="450" w:after="450" w:line="312" w:lineRule="auto"/>
      </w:pPr>
      <w:r>
        <w:rPr>
          <w:rFonts w:ascii="宋体" w:hAnsi="宋体" w:eastAsia="宋体" w:cs="宋体"/>
          <w:color w:val="000"/>
          <w:sz w:val="28"/>
          <w:szCs w:val="28"/>
        </w:rPr>
        <w:t xml:space="preserve">通过全院职工一年来的不懈努力，我院的医疗作风、医疗服务、医疗质量取得了显著的成效，全院20xx年共收到患者赠送的锦旗、感谢信12个，其中中风二病区8个，针灸科3个，眼科1个，极大地鼓舞了全院职工的爱岗敬业精神。</w:t>
      </w:r>
    </w:p>
    <w:p>
      <w:pPr>
        <w:ind w:left="0" w:right="0" w:firstLine="560"/>
        <w:spacing w:before="450" w:after="450" w:line="312" w:lineRule="auto"/>
      </w:pPr>
      <w:r>
        <w:rPr>
          <w:rFonts w:ascii="宋体" w:hAnsi="宋体" w:eastAsia="宋体" w:cs="宋体"/>
          <w:color w:val="000"/>
          <w:sz w:val="28"/>
          <w:szCs w:val="28"/>
        </w:rPr>
        <w:t xml:space="preserve">四、圆满完成上级交给的各项任务</w:t>
      </w:r>
    </w:p>
    <w:p>
      <w:pPr>
        <w:ind w:left="0" w:right="0" w:firstLine="560"/>
        <w:spacing w:before="450" w:after="450" w:line="312" w:lineRule="auto"/>
      </w:pPr>
      <w:r>
        <w:rPr>
          <w:rFonts w:ascii="宋体" w:hAnsi="宋体" w:eastAsia="宋体" w:cs="宋体"/>
          <w:color w:val="000"/>
          <w:sz w:val="28"/>
          <w:szCs w:val="28"/>
        </w:rPr>
        <w:t xml:space="preserve">全年圆满完成了上级卫生行政主管部门指派的事务性工作。2月5日组织名医专家到太阳乡丁庄村参加县委组织的 四下乡 义诊活动;7月24日、25日两天组织8名医护人员到丰喜集团参加县上举办的液氨泄漏急救演练;8月10日至12日，圆满完成了全县1500余人征兵体检任务;10月13日开始组织医务人员到蔡村乡卫生院、太阳乡卫生院进行为期一周的对口支援活动，对基层卫生院进行技术指导和义诊。并对单位包点支持的西社镇曹家庄、薛家庄困难户进行了慰问，对两个村的天眼工程各支持3000元。</w:t>
      </w:r>
    </w:p>
    <w:p>
      <w:pPr>
        <w:ind w:left="0" w:right="0" w:firstLine="560"/>
        <w:spacing w:before="450" w:after="450" w:line="312" w:lineRule="auto"/>
      </w:pPr>
      <w:r>
        <w:rPr>
          <w:rFonts w:ascii="宋体" w:hAnsi="宋体" w:eastAsia="宋体" w:cs="宋体"/>
          <w:color w:val="000"/>
          <w:sz w:val="28"/>
          <w:szCs w:val="28"/>
        </w:rPr>
        <w:t xml:space="preserve">五、20xx年工作目标</w:t>
      </w:r>
    </w:p>
    <w:p>
      <w:pPr>
        <w:ind w:left="0" w:right="0" w:firstLine="560"/>
        <w:spacing w:before="450" w:after="450" w:line="312" w:lineRule="auto"/>
      </w:pPr>
      <w:r>
        <w:rPr>
          <w:rFonts w:ascii="宋体" w:hAnsi="宋体" w:eastAsia="宋体" w:cs="宋体"/>
          <w:color w:val="000"/>
          <w:sz w:val="28"/>
          <w:szCs w:val="28"/>
        </w:rPr>
        <w:t xml:space="preserve">1.业务增长3%;</w:t>
      </w:r>
    </w:p>
    <w:p>
      <w:pPr>
        <w:ind w:left="0" w:right="0" w:firstLine="560"/>
        <w:spacing w:before="450" w:after="450" w:line="312" w:lineRule="auto"/>
      </w:pPr>
      <w:r>
        <w:rPr>
          <w:rFonts w:ascii="宋体" w:hAnsi="宋体" w:eastAsia="宋体" w:cs="宋体"/>
          <w:color w:val="000"/>
          <w:sz w:val="28"/>
          <w:szCs w:val="28"/>
        </w:rPr>
        <w:t xml:space="preserve">2.加强内涵建设，聘请山西省中医院为我院协作单位并帮扶指导;</w:t>
      </w:r>
    </w:p>
    <w:p>
      <w:pPr>
        <w:ind w:left="0" w:right="0" w:firstLine="560"/>
        <w:spacing w:before="450" w:after="450" w:line="312" w:lineRule="auto"/>
      </w:pPr>
      <w:r>
        <w:rPr>
          <w:rFonts w:ascii="宋体" w:hAnsi="宋体" w:eastAsia="宋体" w:cs="宋体"/>
          <w:color w:val="000"/>
          <w:sz w:val="28"/>
          <w:szCs w:val="28"/>
        </w:rPr>
        <w:t xml:space="preserve">3.增加新科室，开展新技术;</w:t>
      </w:r>
    </w:p>
    <w:p>
      <w:pPr>
        <w:ind w:left="0" w:right="0" w:firstLine="560"/>
        <w:spacing w:before="450" w:after="450" w:line="312" w:lineRule="auto"/>
      </w:pPr>
      <w:r>
        <w:rPr>
          <w:rFonts w:ascii="宋体" w:hAnsi="宋体" w:eastAsia="宋体" w:cs="宋体"/>
          <w:color w:val="000"/>
          <w:sz w:val="28"/>
          <w:szCs w:val="28"/>
        </w:rPr>
        <w:t xml:space="preserve">4.开辟稷山报宣传专题，利用电视飘字、门诊大厅橱窗的多种方式逐科逐人进行宣传，扩大医院的知名度。</w:t>
      </w:r>
    </w:p>
    <w:p>
      <w:pPr>
        <w:ind w:left="0" w:right="0" w:firstLine="560"/>
        <w:spacing w:before="450" w:after="450" w:line="312" w:lineRule="auto"/>
      </w:pPr>
      <w:r>
        <w:rPr>
          <w:rFonts w:ascii="宋体" w:hAnsi="宋体" w:eastAsia="宋体" w:cs="宋体"/>
          <w:color w:val="000"/>
          <w:sz w:val="28"/>
          <w:szCs w:val="28"/>
        </w:rPr>
        <w:t xml:space="preserve">5.加强人才梯队建设，招聘医护人员10余名。</w:t>
      </w:r>
    </w:p>
    <w:p>
      <w:pPr>
        <w:ind w:left="0" w:right="0" w:firstLine="560"/>
        <w:spacing w:before="450" w:after="450" w:line="312" w:lineRule="auto"/>
      </w:pPr>
      <w:r>
        <w:rPr>
          <w:rFonts w:ascii="宋体" w:hAnsi="宋体" w:eastAsia="宋体" w:cs="宋体"/>
          <w:color w:val="000"/>
          <w:sz w:val="28"/>
          <w:szCs w:val="28"/>
        </w:rPr>
        <w:t xml:space="preserve">一年来，我们取得了一些成绩，但仍然存在不少问题，在今后的工作中要逐步改进，做好各方面的工作，以优异的成绩迎接新的一年!</w:t>
      </w:r>
    </w:p>
    <w:p>
      <w:pPr>
        <w:ind w:left="0" w:right="0" w:firstLine="560"/>
        <w:spacing w:before="450" w:after="450" w:line="312" w:lineRule="auto"/>
      </w:pPr>
      <w:r>
        <w:rPr>
          <w:rFonts w:ascii="宋体" w:hAnsi="宋体" w:eastAsia="宋体" w:cs="宋体"/>
          <w:color w:val="000"/>
          <w:sz w:val="28"/>
          <w:szCs w:val="28"/>
        </w:rPr>
        <w:t xml:space="preserve">党内外评价意见表 篇9</w:t>
      </w:r>
    </w:p>
    <w:p>
      <w:pPr>
        <w:ind w:left="0" w:right="0" w:firstLine="560"/>
        <w:spacing w:before="450" w:after="450" w:line="312" w:lineRule="auto"/>
      </w:pPr>
      <w:r>
        <w:rPr>
          <w:rFonts w:ascii="宋体" w:hAnsi="宋体" w:eastAsia="宋体" w:cs="宋体"/>
          <w:color w:val="000"/>
          <w:sz w:val="28"/>
          <w:szCs w:val="28"/>
        </w:rPr>
        <w:t xml:space="preserve">在指导河北省委班子专题民主会时强调坚持用好批评与自我批评的武器，提高领导班子解决自身问题能力。在这次民主生活会上，河北省委班子对照形式主义、官僚主义和奢靡之风的种种表现，共检查出6个方面的主要问题。查找问题之深，力度之大可谓空前，没有触及灵魂的反省，没有壮士断腕的勇气，就不会有这样真挚的自我批评。</w:t>
      </w:r>
    </w:p>
    <w:p>
      <w:pPr>
        <w:ind w:left="0" w:right="0" w:firstLine="560"/>
        <w:spacing w:before="450" w:after="450" w:line="312" w:lineRule="auto"/>
      </w:pPr>
      <w:r>
        <w:rPr>
          <w:rFonts w:ascii="宋体" w:hAnsi="宋体" w:eastAsia="宋体" w:cs="宋体"/>
          <w:color w:val="000"/>
          <w:sz w:val="28"/>
          <w:szCs w:val="28"/>
        </w:rPr>
        <w:t xml:space="preserve">我从未申请加入中国共产党，是因为对照党章我发现自己与党的要求相去甚远!我不是党员，可我坚持对照党的要求约束自己的行为。在这次党的群众路线教育实践活动中，我想以一个最基层、最低层工作人员的身份，谈谈自己最真实的一点学习心得体会。</w:t>
      </w:r>
    </w:p>
    <w:p>
      <w:pPr>
        <w:ind w:left="0" w:right="0" w:firstLine="560"/>
        <w:spacing w:before="450" w:after="450" w:line="312" w:lineRule="auto"/>
      </w:pPr>
      <w:r>
        <w:rPr>
          <w:rFonts w:ascii="宋体" w:hAnsi="宋体" w:eastAsia="宋体" w:cs="宋体"/>
          <w:color w:val="000"/>
          <w:sz w:val="28"/>
          <w:szCs w:val="28"/>
        </w:rPr>
        <w:t xml:space="preserve">河北省委检查出的6个问题之四为 用人导向不够科学，没有能很好激励干部干事创业。 既然省部级领导干部就用人导向作了高屋建瓴的自我批评，作为一个普通工作人员，我就更该就干事创业进行一次自我剖析：我1995年大学毕业以统派的方式进入干部队伍从事环境保护工作， 年年岁岁花相似，岁岁年年龄不同 。在近20xx年的工作履历上唯一蹉跎的是年龄，一成不变的就是 干事 两个字，冤吗?这次领导们开诚布公地谈用人导向和激励机制对我的触动很深，就此进行了 三鼓式 的递进深入学习，一鼓觉得 确实很冤 ，二鼓觉得 沉冤得雪 ，三鼓感觉 心中有愧 。第一次学习时觉得 近水楼台先得月，向阳花木易逢春 ，二十年的大头兵无出头之日是因为 朝中无人 再次学习时感到今天人心复古，社会清明，省部级干部都进行反思了，我还有什么不能释怀的呢?领导能这样讲，也算是沉冤得雪了;心平了，气和了，第三次学习中发现前两次学习不够全面深入，因情绪作梗，造成理解上的断章取义。 黑夜给了我黑色的眼睛，我却用他来来寻找光明 ，上过山、下过乡的 一代人 能够在错误的年代坚守并弘扬 世界观、人生观、价值观 这个总开关。而我却从未运用自我批评的武器进行过检讨，只是简单地将自己的碌碌无为归咎于 朝中无人 ，想到此不禁心生惭愧。扪心自问，二十年的工作真的做到抓铁有痕、踏石留印了吗?真的能经得住历史的考验吗?真的做到兢兢业业、任劳任怨了吗?就从未有过挑肥拣瘦、避艰畏难的想法吗?</w:t>
      </w:r>
    </w:p>
    <w:p>
      <w:pPr>
        <w:ind w:left="0" w:right="0" w:firstLine="560"/>
        <w:spacing w:before="450" w:after="450" w:line="312" w:lineRule="auto"/>
      </w:pPr>
      <w:r>
        <w:rPr>
          <w:rFonts w:ascii="宋体" w:hAnsi="宋体" w:eastAsia="宋体" w:cs="宋体"/>
          <w:color w:val="000"/>
          <w:sz w:val="28"/>
          <w:szCs w:val="28"/>
        </w:rPr>
        <w:t xml:space="preserve">对照本职工作自我检查如下：</w:t>
      </w:r>
    </w:p>
    <w:p>
      <w:pPr>
        <w:ind w:left="0" w:right="0" w:firstLine="560"/>
        <w:spacing w:before="450" w:after="450" w:line="312" w:lineRule="auto"/>
      </w:pPr>
      <w:r>
        <w:rPr>
          <w:rFonts w:ascii="宋体" w:hAnsi="宋体" w:eastAsia="宋体" w:cs="宋体"/>
          <w:color w:val="000"/>
          <w:sz w:val="28"/>
          <w:szCs w:val="28"/>
        </w:rPr>
        <w:t xml:space="preserve">个人工作不求有功、但求无过，以完成领导交给的任务和应付上级检查 能闯关 为目的，工作无长久规划;</w:t>
      </w:r>
    </w:p>
    <w:p>
      <w:pPr>
        <w:ind w:left="0" w:right="0" w:firstLine="560"/>
        <w:spacing w:before="450" w:after="450" w:line="312" w:lineRule="auto"/>
      </w:pPr>
      <w:r>
        <w:rPr>
          <w:rFonts w:ascii="宋体" w:hAnsi="宋体" w:eastAsia="宋体" w:cs="宋体"/>
          <w:color w:val="000"/>
          <w:sz w:val="28"/>
          <w:szCs w:val="28"/>
        </w:rPr>
        <w:t xml:space="preserve">避艰畏难，碰到困难躲着走(我从事的是排污收费工作，我区企业规模小、生产不稳定、企业环保人员匮乏、企业领导环保意识淡薄对排污申报存在抵触情绪，面对困难我绕着走了，造成排污年申报的短板);</w:t>
      </w:r>
    </w:p>
    <w:p>
      <w:pPr>
        <w:ind w:left="0" w:right="0" w:firstLine="560"/>
        <w:spacing w:before="450" w:after="450" w:line="312" w:lineRule="auto"/>
      </w:pPr>
      <w:r>
        <w:rPr>
          <w:rFonts w:ascii="宋体" w:hAnsi="宋体" w:eastAsia="宋体" w:cs="宋体"/>
          <w:color w:val="000"/>
          <w:sz w:val="28"/>
          <w:szCs w:val="28"/>
        </w:rPr>
        <w:t xml:space="preserve">身在基层却对排污企业一知半解、不知其所以然(专业知识学习不够，深入企业又是走马观花、蜻蜓点水，以致于对污染企业工艺流程不清、资源能源消耗不明，污染物排放节点、排放强度、污染治理设施运行情况、污染物去除效率掌握不够全面);</w:t>
      </w:r>
    </w:p>
    <w:p>
      <w:pPr>
        <w:ind w:left="0" w:right="0" w:firstLine="560"/>
        <w:spacing w:before="450" w:after="450" w:line="312" w:lineRule="auto"/>
      </w:pPr>
      <w:r>
        <w:rPr>
          <w:rFonts w:ascii="宋体" w:hAnsi="宋体" w:eastAsia="宋体" w:cs="宋体"/>
          <w:color w:val="000"/>
          <w:sz w:val="28"/>
          <w:szCs w:val="28"/>
        </w:rPr>
        <w:t xml:space="preserve">工作模式僵化，开拓创新意识不强(排污收费工作行业性、地域性差异较大，多因子叠加收费室一个笼而统之的概念性指导，杜绝人情收费又是一个原则性要求。具体到实际工作中，尤其是具体到基层一级的小微企业，没有安装在线设备，提供不出监督性监测报告，用于物料衡算的产品产量要么不申报、要么谎报瞒报，加之污染物的排放与企业环境管理水平成正比，而管理成本的压缩会造成污染治理设施的不正常运行。以上种种都会给排污量的准确核定增加不确定性)。</w:t>
      </w:r>
    </w:p>
    <w:p>
      <w:pPr>
        <w:ind w:left="0" w:right="0" w:firstLine="560"/>
        <w:spacing w:before="450" w:after="450" w:line="312" w:lineRule="auto"/>
      </w:pPr>
      <w:r>
        <w:rPr>
          <w:rFonts w:ascii="宋体" w:hAnsi="宋体" w:eastAsia="宋体" w:cs="宋体"/>
          <w:color w:val="000"/>
          <w:sz w:val="28"/>
          <w:szCs w:val="28"/>
        </w:rPr>
        <w:t xml:space="preserve">退过这次学习，我个人认为 为民、务实、清廉 既是党的群众路线教育实践活动的主要内容，更是我树立正确 世界观、人生观、价值观 这个总开关、坚定信念、努力提高自身素质、严格规范工作程序、认真做好本职工作的长期要求。</w:t>
      </w:r>
    </w:p>
    <w:p>
      <w:pPr>
        <w:ind w:left="0" w:right="0" w:firstLine="560"/>
        <w:spacing w:before="450" w:after="450" w:line="312" w:lineRule="auto"/>
      </w:pPr>
      <w:r>
        <w:rPr>
          <w:rFonts w:ascii="宋体" w:hAnsi="宋体" w:eastAsia="宋体" w:cs="宋体"/>
          <w:color w:val="000"/>
          <w:sz w:val="28"/>
          <w:szCs w:val="28"/>
        </w:rPr>
        <w:t xml:space="preserve">环境保护是随着社会进步、科学发展、产业升级换代而与时俱进、不断推陈出新的学科。作为一名环境保护工作者要做好环保工作，清廉是一种意识，无论在显意识中还是潜意识里都要用清廉这面镜子 日省三身 。而为民必须务实，不务实的为民缘木求鱼，不但会失之毫厘谬以千里，更可能会与初衷南辕北辙。一旦造成失误，大气污染会在短期消失;地表水所受到污染则会造成立竿见影的危害，消弭也是难上加难;地下水的污染显现则会出现在几年乃至几十年后，而其治理则要穷几十年更或几百年之功。因此，我要把清廉作为镜子立在我的显意识中并默化在潜意识里，努力 自修 ，把为民落实在务实中，把务实的基础夯实在专业技术学习上!</w:t>
      </w:r>
    </w:p>
    <w:p>
      <w:pPr>
        <w:ind w:left="0" w:right="0" w:firstLine="560"/>
        <w:spacing w:before="450" w:after="450" w:line="312" w:lineRule="auto"/>
      </w:pPr>
      <w:r>
        <w:rPr>
          <w:rFonts w:ascii="宋体" w:hAnsi="宋体" w:eastAsia="宋体" w:cs="宋体"/>
          <w:color w:val="000"/>
          <w:sz w:val="28"/>
          <w:szCs w:val="28"/>
        </w:rPr>
        <w:t xml:space="preserve">党内外评价意见表 篇10</w:t>
      </w:r>
    </w:p>
    <w:p>
      <w:pPr>
        <w:ind w:left="0" w:right="0" w:firstLine="560"/>
        <w:spacing w:before="450" w:after="450" w:line="312" w:lineRule="auto"/>
      </w:pPr>
      <w:r>
        <w:rPr>
          <w:rFonts w:ascii="宋体" w:hAnsi="宋体" w:eastAsia="宋体" w:cs="宋体"/>
          <w:color w:val="000"/>
          <w:sz w:val="28"/>
          <w:szCs w:val="28"/>
        </w:rPr>
        <w:t xml:space="preserve">党的报告提出学习 以为民务实清廉为主要内容的党的群众线路，要围绕保持党的先进性和纯洁性，在全党深进展开以为民务实清廉为主要内容的党的群众线路教育实践活动，着力解决人民群众反映强烈的突出题目，进步做好新情势下群众工作的能力。这是我们党在新的历史条件下正确掌控国际国内情势，妥善应对考验、化解风险，应用马克思主义建党学说加强党的建设的重大举措，对我们进一步加强党的执政能力建设、先进性和纯洁性建设，进一步密切党同人民群众的血肉联系，增入党员干部做到求真务实、清正廉洁，具有极为重要的作用。</w:t>
      </w:r>
    </w:p>
    <w:p>
      <w:pPr>
        <w:ind w:left="0" w:right="0" w:firstLine="560"/>
        <w:spacing w:before="450" w:after="450" w:line="312" w:lineRule="auto"/>
      </w:pPr>
      <w:r>
        <w:rPr>
          <w:rFonts w:ascii="宋体" w:hAnsi="宋体" w:eastAsia="宋体" w:cs="宋体"/>
          <w:color w:val="000"/>
          <w:sz w:val="28"/>
          <w:szCs w:val="28"/>
        </w:rPr>
        <w:t xml:space="preserve">依照公司党支部关于《深进展开党的群众线路教育实践活动的实施方案》的具体要求，通过公司的同一学习指导，结合本身的题目，我学习了此次教育活动的相干文件和文章，个人心得体会向组织汇报以下：</w:t>
      </w:r>
    </w:p>
    <w:p>
      <w:pPr>
        <w:ind w:left="0" w:right="0" w:firstLine="560"/>
        <w:spacing w:before="450" w:after="450" w:line="312" w:lineRule="auto"/>
      </w:pPr>
      <w:r>
        <w:rPr>
          <w:rFonts w:ascii="宋体" w:hAnsi="宋体" w:eastAsia="宋体" w:cs="宋体"/>
          <w:color w:val="000"/>
          <w:sz w:val="28"/>
          <w:szCs w:val="28"/>
        </w:rPr>
        <w:t xml:space="preserve">一是必须熟悉到依照党的同一部署，牢牢围绕 保持党的先进性和纯洁性 来展开。要通过教育实践活动，切实解决党在思想建设、组织建设、作风建设、反腐倡廉建设、制度建设方面存在的突出题目，使我们党不断增强自我净化、自我完善、自我革新、自我进步能力，始终保持马克思主义政党的先进性，始终保持思想纯洁、队伍纯洁、作风纯洁、清正廉洁，各项事业的发展都得到人民群众的拥戴和支持的重要性。</w:t>
      </w:r>
    </w:p>
    <w:p>
      <w:pPr>
        <w:ind w:left="0" w:right="0" w:firstLine="560"/>
        <w:spacing w:before="450" w:after="450" w:line="312" w:lineRule="auto"/>
      </w:pPr>
      <w:r>
        <w:rPr>
          <w:rFonts w:ascii="宋体" w:hAnsi="宋体" w:eastAsia="宋体" w:cs="宋体"/>
          <w:color w:val="000"/>
          <w:sz w:val="28"/>
          <w:szCs w:val="28"/>
        </w:rPr>
        <w:t xml:space="preserve">二是必须突出 为民务实清廉 这个主题。要通过教育实践活动，促使广大党员干部自觉宏扬党的良好作风，争作为民务实清廉的榜样。固然我不是我党员，但是我是一位管理侧重点岗位的中层干部，清廉务实是我做人做事的主要原则，通过学习 再次给自己提示和敲敲警钟，面对自己的工作环境，思想要时刻保持苏醒的头脑，要把自己的位置摆正，以公司的利益个人的职业操守为准则，从思想上解决好价值观和人生观的题目。</w:t>
      </w:r>
    </w:p>
    <w:p>
      <w:pPr>
        <w:ind w:left="0" w:right="0" w:firstLine="560"/>
        <w:spacing w:before="450" w:after="450" w:line="312" w:lineRule="auto"/>
      </w:pPr>
      <w:r>
        <w:rPr>
          <w:rFonts w:ascii="宋体" w:hAnsi="宋体" w:eastAsia="宋体" w:cs="宋体"/>
          <w:color w:val="000"/>
          <w:sz w:val="28"/>
          <w:szCs w:val="28"/>
        </w:rPr>
        <w:t xml:space="preserve">三是必须着力解决群众反映强烈的突出题目。一切依托群众，做到思想上尊重群众、感情上贴近群众、行动上密切联系群众，真心实意为群众办实事、解难事、做好事，赢得人民群众的真心拥戴和支持。结合个人过往的工作实际，通过此次线路教育活动，反思自己在过往，在工作工程中有哪些不到位的题目，要深入反思工作过程当中简单 急燥的工作方式，重点解决好在实际工作过程当中没有能部分的员工往弄好工作，面对困难和题目没有要依托部分员工的题目。</w:t>
      </w:r>
    </w:p>
    <w:p>
      <w:pPr>
        <w:ind w:left="0" w:right="0" w:firstLine="560"/>
        <w:spacing w:before="450" w:after="450" w:line="312" w:lineRule="auto"/>
      </w:pPr>
      <w:r>
        <w:rPr>
          <w:rFonts w:ascii="宋体" w:hAnsi="宋体" w:eastAsia="宋体" w:cs="宋体"/>
          <w:color w:val="000"/>
          <w:sz w:val="28"/>
          <w:szCs w:val="28"/>
        </w:rPr>
        <w:t xml:space="preserve">通过展开党的群众线路教育实践活动，实践出真知，实践长才华，要坚持把实践锻炼作为改进作风、进步本身本领的重要途径，在推动科学发展、增进社会和谐、维护社会稳定的生动实践中，不断强化宗旨意识，培养群众感情，增强自己的工作本领，进一步进步做好新情势下群众工作的能力，着力进步服务大局、推动科学发展，服务群众、凝聚人心，调和各方关系、进步管理水平加强管理，与公司共同发展进步。</w:t>
      </w:r>
    </w:p>
    <w:p>
      <w:pPr>
        <w:ind w:left="0" w:right="0" w:firstLine="560"/>
        <w:spacing w:before="450" w:after="450" w:line="312" w:lineRule="auto"/>
      </w:pPr>
      <w:r>
        <w:rPr>
          <w:rFonts w:ascii="宋体" w:hAnsi="宋体" w:eastAsia="宋体" w:cs="宋体"/>
          <w:color w:val="000"/>
          <w:sz w:val="28"/>
          <w:szCs w:val="28"/>
        </w:rPr>
        <w:t xml:space="preserve">党内外评价意见表 篇11</w:t>
      </w:r>
    </w:p>
    <w:p>
      <w:pPr>
        <w:ind w:left="0" w:right="0" w:firstLine="560"/>
        <w:spacing w:before="450" w:after="450" w:line="312" w:lineRule="auto"/>
      </w:pPr>
      <w:r>
        <w:rPr>
          <w:rFonts w:ascii="宋体" w:hAnsi="宋体" w:eastAsia="宋体" w:cs="宋体"/>
          <w:color w:val="000"/>
          <w:sz w:val="28"/>
          <w:szCs w:val="28"/>
        </w:rPr>
        <w:t xml:space="preserve">一年来，党支部认真贯彻执行党的xx大及党的xx届三中、四中全会精神，贯彻执行公司、公司党委的有关指示精神，以实践要思想为指针，做到党建工作与企业施工管理相结合;与企业生产经营实际相结合，狠抓班子建设、党风廉政建设、基层组织建设，在思想政治工作、创先争优、创建党员先锋工程活动及企业文化建设中取得了较好的成绩。企业发展犹如雨后春笋，充满了勃勃生机，发展势头良好。</w:t>
      </w:r>
    </w:p>
    <w:p>
      <w:pPr>
        <w:ind w:left="0" w:right="0" w:firstLine="560"/>
        <w:spacing w:before="450" w:after="450" w:line="312" w:lineRule="auto"/>
      </w:pPr>
      <w:r>
        <w:rPr>
          <w:rFonts w:ascii="宋体" w:hAnsi="宋体" w:eastAsia="宋体" w:cs="宋体"/>
          <w:color w:val="000"/>
          <w:sz w:val="28"/>
          <w:szCs w:val="28"/>
        </w:rPr>
        <w:t xml:space="preserve">一、履行职责，保障有力党支部认真贯彻执行党的路线方针政策，保证监督国家法律法规及上级的指示、决议在公司的贯彻落实。始终把施工生产任务的完成，加强管理，提高经济效益作为党组织履行职责的出发点和落脚点。</w:t>
      </w:r>
    </w:p>
    <w:p>
      <w:pPr>
        <w:ind w:left="0" w:right="0" w:firstLine="560"/>
        <w:spacing w:before="450" w:after="450" w:line="312" w:lineRule="auto"/>
      </w:pPr>
      <w:r>
        <w:rPr>
          <w:rFonts w:ascii="宋体" w:hAnsi="宋体" w:eastAsia="宋体" w:cs="宋体"/>
          <w:color w:val="000"/>
          <w:sz w:val="28"/>
          <w:szCs w:val="28"/>
        </w:rPr>
        <w:t xml:space="preserve">在工作中，始终坚持重大问题集体讨论制度、重大问题请示报告制度、重要工作情报通报制度。今年以来共召开支委会10次，对公司的发展战略、发展规模、发展目标，经营战略及公司的管理制度、措施、机构调整、人员使用，大宗物资采购、废旧物资的处理，安全生产、党风廉政建设等重大问题始终坚持集体讨论、民主决策，充分发挥集体的智慧和力量，减少因个人原因造成决策失误给公司带来的损失。充分体现了在民主基础上的集中和在集中指导下的民主，形成了一个团结、和谐的工作氛围。今年2月，在上级党组织的关怀下，给公司调派了专职党支部书记三会一课全年共开支委会10次，支部党员大会6次，党小组会7次，党课次。支委会民主生活会2次。有关会议的召开严格按照组织程序进行。</w:t>
      </w:r>
    </w:p>
    <w:p>
      <w:pPr>
        <w:ind w:left="0" w:right="0" w:firstLine="560"/>
        <w:spacing w:before="450" w:after="450" w:line="312" w:lineRule="auto"/>
      </w:pPr>
      <w:r>
        <w:rPr>
          <w:rFonts w:ascii="宋体" w:hAnsi="宋体" w:eastAsia="宋体" w:cs="宋体"/>
          <w:color w:val="000"/>
          <w:sz w:val="28"/>
          <w:szCs w:val="28"/>
        </w:rPr>
        <w:t xml:space="preserve">二、党费缴纳情况严格按照党费收缴标准和比例进行收缴，党员按月向支部缴纳党费，全年收缴并上缴上级组织部党费773.90元。党费收缴情况在年终时在支部党员大会上作一次公布。并在党员证填写好党费收缴情况。</w:t>
      </w:r>
    </w:p>
    <w:p>
      <w:pPr>
        <w:ind w:left="0" w:right="0" w:firstLine="560"/>
        <w:spacing w:before="450" w:after="450" w:line="312" w:lineRule="auto"/>
      </w:pPr>
      <w:r>
        <w:rPr>
          <w:rFonts w:ascii="宋体" w:hAnsi="宋体" w:eastAsia="宋体" w:cs="宋体"/>
          <w:color w:val="000"/>
          <w:sz w:val="28"/>
          <w:szCs w:val="28"/>
        </w:rPr>
        <w:t xml:space="preserve">做好党员发展工作支部还按照公司《党员发展计划》积极做好新党员的培养和发展工作。做好双向培养工作。为了帮助积极向党组织靠拢的同志了解党的基本知识、组织原则和入党程序，在上级党委的支持下，11月16日，举办了一期建党积极分子培训班，参加培训的人员共23入党积极分子情况：今年以来，有6名员工向党组织递交了入党申请书，被党支部确立为建党积极分子的员工有5名入党积极分子能按期向党支部汇报自己的思想情况，发展情况较好。</w:t>
      </w:r>
    </w:p>
    <w:p>
      <w:pPr>
        <w:ind w:left="0" w:right="0" w:firstLine="560"/>
        <w:spacing w:before="450" w:after="450" w:line="312" w:lineRule="auto"/>
      </w:pPr>
      <w:r>
        <w:rPr>
          <w:rFonts w:ascii="宋体" w:hAnsi="宋体" w:eastAsia="宋体" w:cs="宋体"/>
          <w:color w:val="000"/>
          <w:sz w:val="28"/>
          <w:szCs w:val="28"/>
        </w:rPr>
        <w:t xml:space="preserve">一年来，在上级党组织的领导、支持和关怀下，各项工作都取得了一定的成绩，但也存在不少问题，主要表现在：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一、年度目标的实现还有差距。今年公司制定的年度目标为完成产值348万元，实际完成250万元。</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一是我们在制定年度目标时，没有很好地预测到市场的突发变化因素;</w:t>
      </w:r>
    </w:p>
    <w:p>
      <w:pPr>
        <w:ind w:left="0" w:right="0" w:firstLine="560"/>
        <w:spacing w:before="450" w:after="450" w:line="312" w:lineRule="auto"/>
      </w:pPr>
      <w:r>
        <w:rPr>
          <w:rFonts w:ascii="宋体" w:hAnsi="宋体" w:eastAsia="宋体" w:cs="宋体"/>
          <w:color w:val="000"/>
          <w:sz w:val="28"/>
          <w:szCs w:val="28"/>
        </w:rPr>
        <w:t xml:space="preserve">二是经营策略、营销人员的经营理念还有待进一步改进;</w:t>
      </w:r>
    </w:p>
    <w:p>
      <w:pPr>
        <w:ind w:left="0" w:right="0" w:firstLine="560"/>
        <w:spacing w:before="450" w:after="450" w:line="312" w:lineRule="auto"/>
      </w:pPr>
      <w:r>
        <w:rPr>
          <w:rFonts w:ascii="宋体" w:hAnsi="宋体" w:eastAsia="宋体" w:cs="宋体"/>
          <w:color w:val="000"/>
          <w:sz w:val="28"/>
          <w:szCs w:val="28"/>
        </w:rPr>
        <w:t xml:space="preserve">三是主人翁意识还需进一步加强;</w:t>
      </w:r>
    </w:p>
    <w:p>
      <w:pPr>
        <w:ind w:left="0" w:right="0" w:firstLine="560"/>
        <w:spacing w:before="450" w:after="450" w:line="312" w:lineRule="auto"/>
      </w:pPr>
      <w:r>
        <w:rPr>
          <w:rFonts w:ascii="宋体" w:hAnsi="宋体" w:eastAsia="宋体" w:cs="宋体"/>
          <w:color w:val="000"/>
          <w:sz w:val="28"/>
          <w:szCs w:val="28"/>
        </w:rPr>
        <w:t xml:space="preserve">四是管理工作还需强化。</w:t>
      </w:r>
    </w:p>
    <w:p>
      <w:pPr>
        <w:ind w:left="0" w:right="0" w:firstLine="560"/>
        <w:spacing w:before="450" w:after="450" w:line="312" w:lineRule="auto"/>
      </w:pPr>
      <w:r>
        <w:rPr>
          <w:rFonts w:ascii="宋体" w:hAnsi="宋体" w:eastAsia="宋体" w:cs="宋体"/>
          <w:color w:val="000"/>
          <w:sz w:val="28"/>
          <w:szCs w:val="28"/>
        </w:rPr>
        <w:t xml:space="preserve">XX年的工作思路：</w:t>
      </w:r>
    </w:p>
    <w:p>
      <w:pPr>
        <w:ind w:left="0" w:right="0" w:firstLine="560"/>
        <w:spacing w:before="450" w:after="450" w:line="312" w:lineRule="auto"/>
      </w:pPr>
      <w:r>
        <w:rPr>
          <w:rFonts w:ascii="宋体" w:hAnsi="宋体" w:eastAsia="宋体" w:cs="宋体"/>
          <w:color w:val="000"/>
          <w:sz w:val="28"/>
          <w:szCs w:val="28"/>
        </w:rPr>
        <w:t xml:space="preserve">一、进一步抓好党员先锋工程的建设，突出党建工作与生产成效相结合。</w:t>
      </w:r>
    </w:p>
    <w:p>
      <w:pPr>
        <w:ind w:left="0" w:right="0" w:firstLine="560"/>
        <w:spacing w:before="450" w:after="450" w:line="312" w:lineRule="auto"/>
      </w:pPr>
      <w:r>
        <w:rPr>
          <w:rFonts w:ascii="宋体" w:hAnsi="宋体" w:eastAsia="宋体" w:cs="宋体"/>
          <w:color w:val="000"/>
          <w:sz w:val="28"/>
          <w:szCs w:val="28"/>
        </w:rPr>
        <w:t xml:space="preserve">二、探索新时期党建工作的途径和办法;进一步加强员工思想教育。</w:t>
      </w:r>
    </w:p>
    <w:p>
      <w:pPr>
        <w:ind w:left="0" w:right="0" w:firstLine="560"/>
        <w:spacing w:before="450" w:after="450" w:line="312" w:lineRule="auto"/>
      </w:pPr>
      <w:r>
        <w:rPr>
          <w:rFonts w:ascii="宋体" w:hAnsi="宋体" w:eastAsia="宋体" w:cs="宋体"/>
          <w:color w:val="000"/>
          <w:sz w:val="28"/>
          <w:szCs w:val="28"/>
        </w:rPr>
        <w:t xml:space="preserve">党内外评价意见表 篇12</w:t>
      </w:r>
    </w:p>
    <w:p>
      <w:pPr>
        <w:ind w:left="0" w:right="0" w:firstLine="560"/>
        <w:spacing w:before="450" w:after="450" w:line="312" w:lineRule="auto"/>
      </w:pPr>
      <w:r>
        <w:rPr>
          <w:rFonts w:ascii="宋体" w:hAnsi="宋体" w:eastAsia="宋体" w:cs="宋体"/>
          <w:color w:val="000"/>
          <w:sz w:val="28"/>
          <w:szCs w:val="28"/>
        </w:rPr>
        <w:t xml:space="preserve">在校党委的正确领导下，在各级党组织和广大基层党务工作者的共同努力和大力支持下，我校x年共发展党员1090人，共中教职工29名，普通本专科生810名，研究生81名，成人生170名，转正党员545人。普通本专科生党员比例由x年的6.4%上升到7.14%，首次突破了7%，研究生党员比例41.6%，成人生党员比例2.1%;在职教职工党员比例47.7%，专任教师党员比例57.8%，均保持了较好的发展势头。回顾一年来的工作，我们认为之所以能取得这样的成效，其主要经验是：</w:t>
      </w:r>
    </w:p>
    <w:p>
      <w:pPr>
        <w:ind w:left="0" w:right="0" w:firstLine="560"/>
        <w:spacing w:before="450" w:after="450" w:line="312" w:lineRule="auto"/>
      </w:pPr>
      <w:r>
        <w:rPr>
          <w:rFonts w:ascii="宋体" w:hAnsi="宋体" w:eastAsia="宋体" w:cs="宋体"/>
          <w:color w:val="000"/>
          <w:sz w:val="28"/>
          <w:szCs w:val="28"/>
        </w:rPr>
        <w:t xml:space="preserve">一、校党委重视，各基层党组织措施得力</w:t>
      </w:r>
    </w:p>
    <w:p>
      <w:pPr>
        <w:ind w:left="0" w:right="0" w:firstLine="560"/>
        <w:spacing w:before="450" w:after="450" w:line="312" w:lineRule="auto"/>
      </w:pPr>
      <w:r>
        <w:rPr>
          <w:rFonts w:ascii="宋体" w:hAnsi="宋体" w:eastAsia="宋体" w:cs="宋体"/>
          <w:color w:val="000"/>
          <w:sz w:val="28"/>
          <w:szCs w:val="28"/>
        </w:rPr>
        <w:t xml:space="preserve">校党委对发展党员工作十分重视，始终把此项工作列入党委工作的要点，多次在有关会议上强调此项工作的重要性，去年三月学校专门召开发展党员工作会议，张锦高书记在会上对做好发展党员工作的重要意义、对如何把握党员条件、如何考察入党动机、如何培养创新人才和拔尖人才等问题作了详细的阐述，并要求各单位在发展党员工作要解放思想、与时俱进，开拓创新。</w:t>
      </w:r>
    </w:p>
    <w:p>
      <w:pPr>
        <w:ind w:left="0" w:right="0" w:firstLine="560"/>
        <w:spacing w:before="450" w:after="450" w:line="312" w:lineRule="auto"/>
      </w:pPr>
      <w:r>
        <w:rPr>
          <w:rFonts w:ascii="宋体" w:hAnsi="宋体" w:eastAsia="宋体" w:cs="宋体"/>
          <w:color w:val="000"/>
          <w:sz w:val="28"/>
          <w:szCs w:val="28"/>
        </w:rPr>
        <w:t xml:space="preserve">各基层组织根据本单位特点，采取了一系列有效的措施：一是及时合理调整支部设置，努力提高支部工作的影响力和战斗力，如信工学院、计算机系、外语系、珠宝学院都相应成立研究生党支部，工程学院在大学生按专业划分支部后，去年起研究生按班级建立支部，该院全年发展党员164名，其中发展研究生党员29名，材化学院党总支在新峰公寓设立学生党支部，对加强学生党员管理作了有益的探索;二是建立健全发展党员规章制度，规范发展党员工作，如汉口分校专门制定《发展党员工作实施细则》，对培养教育考察发展转正等各个环节提出了具体要求，院系和部门齐抓共管，使发展工作中有了明显的进展，去年共发展党员179名，其中学生176名，成教生党员比例由20xx年的0.97%上升到20xx年的2.1%，在同类高校中处于领先地位;三是各基层组织定期研究培养发展工作，分层次、分重点培养，如外语系在职工发展工作中把中青年骨干教师作为重点，制定培养计划和措施，全年共发展职工党员6名，其中专任教师3名，资源、机电、数理等院系和体育课部、高科集团、后勤集团等单位在职工发展工作中都做了大量工作，较好地完成了计划发展任务;四是发展重心下移，注重做好低年级的学生发展工作。如管理学院把发展任务分解到各支部，低年级支部着重抓早引导、早培养，注重对高中入党积极分子进校后的连续培养，及时吸收低年级中基本达到党员标准的同学入党，该院去年共发展大学生党员147名，其中在一年级中发展党员6名，二年级中发展党员39名，经济学院、材化学院等院系党总支对 早教育、早选苗、早培养 都有自己的做法，低年级学生党员发展工作有了新的突破，全校一二年级共发展党员146名，70%的院系基本达到了二年级班班有党员。五是总支及时讨论审批、严格把关，保证党员发展工作正常进行和新党员质量。如地学院、工程学院、地球物理等院系在总支委员十分繁忙的情况下及时研究讨论党员发展审批工作，对不符合条件的坚决不予审批，珠宝学院等单位做到对积极分子、重点发展对象、思想汇报、谈话、《入党志愿书》等层层把关，努力保证新党员质量。六是把发展党员工作作为各单位考核的重要内容，年终进行综合评比。在各基层组织的共同努力下，目前普通本专科大学生党员比例达到7%以上的院系有8个，其中工程学院、管理学院、珠宝学院大学生党员比例均达到10%以上。</w:t>
      </w:r>
    </w:p>
    <w:p>
      <w:pPr>
        <w:ind w:left="0" w:right="0" w:firstLine="560"/>
        <w:spacing w:before="450" w:after="450" w:line="312" w:lineRule="auto"/>
      </w:pPr>
      <w:r>
        <w:rPr>
          <w:rFonts w:ascii="宋体" w:hAnsi="宋体" w:eastAsia="宋体" w:cs="宋体"/>
          <w:color w:val="000"/>
          <w:sz w:val="28"/>
          <w:szCs w:val="28"/>
        </w:rPr>
        <w:t xml:space="preserve">二、以 三个代表 重要思想为指导，加强对基层党务工作者和入党积极分子的培训</w:t>
      </w:r>
    </w:p>
    <w:p>
      <w:pPr>
        <w:ind w:left="0" w:right="0" w:firstLine="560"/>
        <w:spacing w:before="450" w:after="450" w:line="312" w:lineRule="auto"/>
      </w:pPr>
      <w:r>
        <w:rPr>
          <w:rFonts w:ascii="宋体" w:hAnsi="宋体" w:eastAsia="宋体" w:cs="宋体"/>
          <w:color w:val="000"/>
          <w:sz w:val="28"/>
          <w:szCs w:val="28"/>
        </w:rPr>
        <w:t xml:space="preserve">在做好发展党员工作中，学校注重抓二支队伍的培养教育。一是抓基层党务工作者的培训教育，专门举办了支部书记培训班，印制了支部书记学习资料，介绍先进支部工作经验，提高了基层党务工作者对发展党员工作重要性的认识，使他们在党员发展工作中努力发挥骨干作用。同时注重对新任辅导员的培训教育，组织部专门对他们进行上岗培训，详细向他们讲解发展党员工作程序、要求和纪律，将有关发展工作资料发给每一位新同志，加强对他们日常工作中的指导和检查，促使他们尽快熟悉党务工作，履行好自己的职责。二是抓好入党积极分子的培养教育。各级党团组织以 三个代表 重要思想为指导，把 七一 讲话、 5、31 讲话和xx大报告等作为党章、马列学习小组和邓小平理论学习小组的重要教育内容，举办各种形式的学习活动如演讲比赛、学习报告会等，及时为入党积极分子订购学习资料，不断提高入党积极分子的思想政治觉悟和理论水平。同时党校加大了培训力度，根据各院系入党积极分子逐年增多的趋势，20xx年扩大了招生，在授课内容上注重更新，将党建理论的新思想、新观点、新论断列入党校培训内容。</w:t>
      </w:r>
    </w:p>
    <w:p>
      <w:pPr>
        <w:ind w:left="0" w:right="0" w:firstLine="560"/>
        <w:spacing w:before="450" w:after="450" w:line="312" w:lineRule="auto"/>
      </w:pPr>
      <w:r>
        <w:rPr>
          <w:rFonts w:ascii="宋体" w:hAnsi="宋体" w:eastAsia="宋体" w:cs="宋体"/>
          <w:color w:val="000"/>
          <w:sz w:val="28"/>
          <w:szCs w:val="28"/>
        </w:rPr>
        <w:t xml:space="preserve">三、进一步加强组织员队伍建设，充分发挥组织员在发展党员工作的重要作用</w:t>
      </w:r>
    </w:p>
    <w:p>
      <w:pPr>
        <w:ind w:left="0" w:right="0" w:firstLine="560"/>
        <w:spacing w:before="450" w:after="450" w:line="312" w:lineRule="auto"/>
      </w:pPr>
      <w:r>
        <w:rPr>
          <w:rFonts w:ascii="宋体" w:hAnsi="宋体" w:eastAsia="宋体" w:cs="宋体"/>
          <w:color w:val="000"/>
          <w:sz w:val="28"/>
          <w:szCs w:val="28"/>
        </w:rPr>
        <w:t xml:space="preserve">根据学校扩招后的新形势，校组织部每年都在调整和增加组织员，去年新增组织员7名，这些组织员都是从事党务工作多年，党性强、理想信念坚定，对党的基本理论熟悉的中老年同志，为了帮助他们尽快了解学校发展党员现状、熟悉工作，上岗前，组织部专门组织新任组织员学习发展党员工作的有关文件及程序要求等，保证每一名组织员很快进入角色，发挥组织员预审、谈话、指导、把关等重要作用。</w:t>
      </w:r>
    </w:p>
    <w:p>
      <w:pPr>
        <w:ind w:left="0" w:right="0" w:firstLine="560"/>
        <w:spacing w:before="450" w:after="450" w:line="312" w:lineRule="auto"/>
      </w:pPr>
      <w:r>
        <w:rPr>
          <w:rFonts w:ascii="宋体" w:hAnsi="宋体" w:eastAsia="宋体" w:cs="宋体"/>
          <w:color w:val="000"/>
          <w:sz w:val="28"/>
          <w:szCs w:val="28"/>
        </w:rPr>
        <w:t xml:space="preserve">一年来，组织员严格履行职责，坚持原则，对入党条件、程序和入党材料严格审查把关。一是在预审中基本做到了 五不发展 ：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甚至涂改过多的部分坚决退回重写。三是在谈话中注重引用党建的最新理论成果，考察发展对象对 三个代表 重要思想的理解、对xx大报告和新党章学习掌握情况，有意识有重点地帮助发展对象提高政治理论水平。四是深入院系调查研究，指导和督促发展工作。五是对在发展工作中出现的问题及时与院系和组织部沟通情况，全年组织部收到组织员反映的各种信息二十余条，组织部及时与相关院系协商，对有关问题通过开小型座谈会、调研、个别交谈等形式予以解决。工作中，组织员发扬吃苦耐劳精神，不计个人得失，特别是个别院系组织员因公外出，其他同志克服了大量的困难，加班加点、牺牲大量个人休息时间及时完成了繁重的工作任务，为学校党员发展工作做出了重要贡献。</w:t>
      </w:r>
    </w:p>
    <w:p>
      <w:pPr>
        <w:ind w:left="0" w:right="0" w:firstLine="560"/>
        <w:spacing w:before="450" w:after="450" w:line="312" w:lineRule="auto"/>
      </w:pPr>
      <w:r>
        <w:rPr>
          <w:rFonts w:ascii="宋体" w:hAnsi="宋体" w:eastAsia="宋体" w:cs="宋体"/>
          <w:color w:val="000"/>
          <w:sz w:val="28"/>
          <w:szCs w:val="28"/>
        </w:rPr>
        <w:t xml:space="preserve">虽然去年发展党员工作取得了一些收效，但也存在着不尽人意的方面。一是各院系之间发展不够平衡，个别院系工作人员过于紧张，人员变动较大，生手多，对发展工作或多或少产生影响;二是部分院系发展党员工作过于集中，造成组织员压力大、入党材料质量滑坡等现象;三是部分院系对入党积极分子培养教育投入不够，影响了入党积极分子的成长;四是个别院系审批时间过长，个别组织员预审、谈话周期过长，不同程度影响了发展工作;五是个别基层党务工作者对发展党员工作还不够重视，没有严格履行职责，审查把关不够。</w:t>
      </w:r>
    </w:p>
    <w:p>
      <w:pPr>
        <w:ind w:left="0" w:right="0" w:firstLine="560"/>
        <w:spacing w:before="450" w:after="450" w:line="312" w:lineRule="auto"/>
      </w:pPr>
      <w:r>
        <w:rPr>
          <w:rFonts w:ascii="宋体" w:hAnsi="宋体" w:eastAsia="宋体" w:cs="宋体"/>
          <w:color w:val="000"/>
          <w:sz w:val="28"/>
          <w:szCs w:val="28"/>
        </w:rPr>
        <w:t xml:space="preserve">党内外评价意见表 篇13</w:t>
      </w:r>
    </w:p>
    <w:p>
      <w:pPr>
        <w:ind w:left="0" w:right="0" w:firstLine="560"/>
        <w:spacing w:before="450" w:after="450" w:line="312" w:lineRule="auto"/>
      </w:pPr>
      <w:r>
        <w:rPr>
          <w:rFonts w:ascii="宋体" w:hAnsi="宋体" w:eastAsia="宋体" w:cs="宋体"/>
          <w:color w:val="000"/>
          <w:sz w:val="28"/>
          <w:szCs w:val="28"/>
        </w:rPr>
        <w:t xml:space="preserve">自XX年换届以来，xx镇党政、人大领导班子在市委、市府的正确领导下，团结带领全镇人民，以邓理论为指导，以经济建设为中心，坚持建设 和谐 的奋斗目标，坚持 团结、务实、高效、廉洁 的工作准则，认真贯彻落实党的xx大精神，牢固树立落实科学的发展观，解放思想，与时俱进，攻坚克难，开拓创新，使经济和各项社会事业得到健康发展本届政府的五年，是历史上发展最快的五年，也是为民办实事最多的五年，为xx镇今后的发展打下了坚实的基础。全镇综合实力明显增强。XX年全镇实现国内生产总值5亿元，财政收入3305万元，农民人均收入7600元，分别比XX年增长12%、87.15%和24.59%;各条战线也捷报频传。曾获浙江省教育强镇、农民素质培训集体光荣称号，连续多年被评为绍兴市 三无 镇乡。纵观五年来的工作，主要体现在以下五个方面：</w:t>
      </w:r>
    </w:p>
    <w:p>
      <w:pPr>
        <w:ind w:left="0" w:right="0" w:firstLine="560"/>
        <w:spacing w:before="450" w:after="450" w:line="312" w:lineRule="auto"/>
      </w:pPr>
      <w:r>
        <w:rPr>
          <w:rFonts w:ascii="宋体" w:hAnsi="宋体" w:eastAsia="宋体" w:cs="宋体"/>
          <w:color w:val="000"/>
          <w:sz w:val="28"/>
          <w:szCs w:val="28"/>
        </w:rPr>
        <w:t xml:space="preserve">一、围绕素质提高，不断加强机关制度建设。着重落实三个制度。</w:t>
      </w:r>
    </w:p>
    <w:p>
      <w:pPr>
        <w:ind w:left="0" w:right="0" w:firstLine="560"/>
        <w:spacing w:before="450" w:after="450" w:line="312" w:lineRule="auto"/>
      </w:pPr>
      <w:r>
        <w:rPr>
          <w:rFonts w:ascii="宋体" w:hAnsi="宋体" w:eastAsia="宋体" w:cs="宋体"/>
          <w:color w:val="000"/>
          <w:sz w:val="28"/>
          <w:szCs w:val="28"/>
        </w:rPr>
        <w:t xml:space="preserve">一是落实思想建设制度。坚持每月党委理论中心组学习制度和每周机关干部学习制度，从党的纪律、政策到时事政治、重要文件、专业知识，在学习中提高政策理论水平和业务工作能力，特别是通过 三个代表 重要思想和党员先进性教育，增强了广大干部的宗旨意识、奉献意识、公仆意识。此外，我们还鼓励干部积极参加各种专业培训、函授和学历晋升，五年来，参加党校学习的有人次、参加学历晋升有人次。</w:t>
      </w:r>
    </w:p>
    <w:p>
      <w:pPr>
        <w:ind w:left="0" w:right="0" w:firstLine="560"/>
        <w:spacing w:before="450" w:after="450" w:line="312" w:lineRule="auto"/>
      </w:pPr>
      <w:r>
        <w:rPr>
          <w:rFonts w:ascii="宋体" w:hAnsi="宋体" w:eastAsia="宋体" w:cs="宋体"/>
          <w:color w:val="000"/>
          <w:sz w:val="28"/>
          <w:szCs w:val="28"/>
        </w:rPr>
        <w:t xml:space="preserve">二是落实民主集中制度。平时，认真执行民主议决事制度，坚持集体领导与分工负责相结合，凡重大问题严格由党政联席会议集体讨论决定并遵照落实，XX年，根据市纪委的有关文件精神，对内容又作了进一步细化和量化，增强其可操作性。每年，还按要求认真召开民主生活会，促进班子集体与干部个人之间的交流与沟通，要求每位机关干部对待问题做到有则改之，无则加勉，使大家能在集体领导下，各司其职，各负其责，相互支持，相互理解。</w:t>
      </w:r>
    </w:p>
    <w:p>
      <w:pPr>
        <w:ind w:left="0" w:right="0" w:firstLine="560"/>
        <w:spacing w:before="450" w:after="450" w:line="312" w:lineRule="auto"/>
      </w:pPr>
      <w:r>
        <w:rPr>
          <w:rFonts w:ascii="宋体" w:hAnsi="宋体" w:eastAsia="宋体" w:cs="宋体"/>
          <w:color w:val="000"/>
          <w:sz w:val="28"/>
          <w:szCs w:val="28"/>
        </w:rPr>
        <w:t xml:space="preserve">三是落实日常工作制度。完善《机关干部岗位目标管理责任制》考核制度，细化、量化岗位职责，强化责任制落实，以实绩考核为导向，激发机关干部的主动性、积极性和创造性;实行机关中层干部竞争上岗和行政、事业混用相结合的干部人事制度，以人事任免为导向，努力营造一种能者上、平者让、庸者下的工作氛围;建立班子联片、联村、挂钩企业、扶持贫困户、抓重点项目制度，以领导表率为导向，推动各项工作的顺利开展。</w:t>
      </w:r>
    </w:p>
    <w:p>
      <w:pPr>
        <w:ind w:left="0" w:right="0" w:firstLine="560"/>
        <w:spacing w:before="450" w:after="450" w:line="312" w:lineRule="auto"/>
      </w:pPr>
      <w:r>
        <w:rPr>
          <w:rFonts w:ascii="宋体" w:hAnsi="宋体" w:eastAsia="宋体" w:cs="宋体"/>
          <w:color w:val="000"/>
          <w:sz w:val="28"/>
          <w:szCs w:val="28"/>
        </w:rPr>
        <w:t xml:space="preserve">2、围绕 中心 建设，着力营造发展新优势。着重做好三篇文章。</w:t>
      </w:r>
    </w:p>
    <w:p>
      <w:pPr>
        <w:ind w:left="0" w:right="0" w:firstLine="560"/>
        <w:spacing w:before="450" w:after="450" w:line="312" w:lineRule="auto"/>
      </w:pPr>
      <w:r>
        <w:rPr>
          <w:rFonts w:ascii="宋体" w:hAnsi="宋体" w:eastAsia="宋体" w:cs="宋体"/>
          <w:color w:val="000"/>
          <w:sz w:val="28"/>
          <w:szCs w:val="28"/>
        </w:rPr>
        <w:t xml:space="preserve">一是做好农业经济文章。大力培育主导产业。在继续加强万亩草莓葡萄科技园区建设、创树农产品品牌等措施，巩固传统主导产业的基础上，大力兴建蔬菜、花卉等各类特色基地，进一步开发新兴主导产业;切实加强与省级科研院校合作和新品新、新技术推广力度，鼓励引导农户向外省市拓展市场，努力构筑以为龙头的农产品科研、种植和销售网络。xx镇也因此多次被命名为浙江省无公害农产品基地、绍兴市绿色农产品基地和绍兴市效益农业先进镇乡。不断改善农业生产条件。通过多渠道筹措资金、多方面争取项目，进一步加强对全镇基础设施的投入，目前，累计投资3000多万元，完成了300多户的水利拆迁安置、30余公里的标准堤砌筑和全部埂段的除险加固等重要工程，完成了全镇农用电力增网、竹玉湖土地整理等重大项目，最近，投资近700万元的连七湖低中产田改造工程，也已提前完成并通过验收。</w:t>
      </w:r>
    </w:p>
    <w:p>
      <w:pPr>
        <w:ind w:left="0" w:right="0" w:firstLine="560"/>
        <w:spacing w:before="450" w:after="450" w:line="312" w:lineRule="auto"/>
      </w:pPr>
      <w:r>
        <w:rPr>
          <w:rFonts w:ascii="宋体" w:hAnsi="宋体" w:eastAsia="宋体" w:cs="宋体"/>
          <w:color w:val="000"/>
          <w:sz w:val="28"/>
          <w:szCs w:val="28"/>
        </w:rPr>
        <w:t xml:space="preserve">二是做好工业经济文章。优化企业发展格局。坚持树强扶优，引导规模企业创品牌，促使骨干企业上规模，培育苗子企业上等级，形成梯队连动发展新格局，现有工业企业1224家，其中，500万元销售收入以上企业14家、亿元以上规模企业2家，并形成建材、机械、轻纺三大工业支柱产业。加快园区建设步伐。目前，规划建设了集镇、草江、石壁山三个工业园区，主动接受周边乡镇、街道经济辐射，促进企业迅速集聚，尤其是石壁山工业园区，基本完成了基础设施配套建设，共吸引企业13家。加大科技创新力度。鼓励企业搞好技术改造，加快新产品开发，近年累计完成技改投入6.4亿万元，开发新产品20余只。外向型经济稳中有升。尤其是XX年全镇自营出口创历史新高，达300万美元。企业整体素质进一步提高。全镇有11家企业通过iso9000认证。</w:t>
      </w:r>
    </w:p>
    <w:p>
      <w:pPr>
        <w:ind w:left="0" w:right="0" w:firstLine="560"/>
        <w:spacing w:before="450" w:after="450" w:line="312" w:lineRule="auto"/>
      </w:pPr>
      <w:r>
        <w:rPr>
          <w:rFonts w:ascii="宋体" w:hAnsi="宋体" w:eastAsia="宋体" w:cs="宋体"/>
          <w:color w:val="000"/>
          <w:sz w:val="28"/>
          <w:szCs w:val="28"/>
        </w:rPr>
        <w:t xml:space="preserve">三是做好三产经济文章。根据自身的区位优势，大力发展运输业，特别是成立了水上运输协会，一方面通过政策引导，鼓励水上运输专业户扩大业务规模，另一方面，通过信贷支持和协会服务，解决船户的后顾之忧。目前，现有专业运输船舶300多艘，平均吨位达250多吨，年产值逾2.5亿元。同时，切实加强对机运车运输业的引导，拓宽运输领域，扩大总量。</w:t>
      </w:r>
    </w:p>
    <w:p>
      <w:pPr>
        <w:ind w:left="0" w:right="0" w:firstLine="560"/>
        <w:spacing w:before="450" w:after="450" w:line="312" w:lineRule="auto"/>
      </w:pPr>
      <w:r>
        <w:rPr>
          <w:rFonts w:ascii="宋体" w:hAnsi="宋体" w:eastAsia="宋体" w:cs="宋体"/>
          <w:color w:val="000"/>
          <w:sz w:val="28"/>
          <w:szCs w:val="28"/>
        </w:rPr>
        <w:t xml:space="preserve">3、围绕集聚功能，不断改善城镇窗口形象。着重建好三个工程。</w:t>
      </w:r>
    </w:p>
    <w:p>
      <w:pPr>
        <w:ind w:left="0" w:right="0" w:firstLine="560"/>
        <w:spacing w:before="450" w:after="450" w:line="312" w:lineRule="auto"/>
      </w:pPr>
      <w:r>
        <w:rPr>
          <w:rFonts w:ascii="宋体" w:hAnsi="宋体" w:eastAsia="宋体" w:cs="宋体"/>
          <w:color w:val="000"/>
          <w:sz w:val="28"/>
          <w:szCs w:val="28"/>
        </w:rPr>
        <w:t xml:space="preserve">一是建好省市重点工程。集中力量，落实措施，积极配合诸永高速这一省级重点工程建设，完成了xx段土地征用600多亩、房屋拆迁15户工作，现已进入全面施工阶段。依靠群众，着力引导，稳步推进统筹城乡发展的六大市级重点工程，XX年，在全市率先完成全镇康庄公路建设;XX年，潘家、辉埠、小孤山等7个村按时通过新农村建设验收，农村垃圾集中处理、饮用水等其它重点工程也取得了可喜成绩。</w:t>
      </w:r>
    </w:p>
    <w:p>
      <w:pPr>
        <w:ind w:left="0" w:right="0" w:firstLine="560"/>
        <w:spacing w:before="450" w:after="450" w:line="312" w:lineRule="auto"/>
      </w:pPr>
      <w:r>
        <w:rPr>
          <w:rFonts w:ascii="宋体" w:hAnsi="宋体" w:eastAsia="宋体" w:cs="宋体"/>
          <w:color w:val="000"/>
          <w:sz w:val="28"/>
          <w:szCs w:val="28"/>
        </w:rPr>
        <w:t xml:space="preserve">二是建好为民实事工程。积极发动各村结合自身实际，兴办为民实事工程，切实改善村级基础设施，完善村民生活环境。仅XX年，全镇各村共有建设项目139个，总投资达1188万元，如吴墅村投资90余万元，加强百亩蔬菜基地建设;石壁山村投资100余万元，完成了兰香湾水库建设等。</w:t>
      </w:r>
    </w:p>
    <w:p>
      <w:pPr>
        <w:ind w:left="0" w:right="0" w:firstLine="560"/>
        <w:spacing w:before="450" w:after="450" w:line="312" w:lineRule="auto"/>
      </w:pPr>
      <w:r>
        <w:rPr>
          <w:rFonts w:ascii="宋体" w:hAnsi="宋体" w:eastAsia="宋体" w:cs="宋体"/>
          <w:color w:val="000"/>
          <w:sz w:val="28"/>
          <w:szCs w:val="28"/>
        </w:rPr>
        <w:t xml:space="preserve">三是建好集镇基础工程。近五年来，我镇以市场为导向，合理规划建设了集镇主要干道，完善了各项配套设施，现投资250余万元的集镇自来水改造工程动工兴建，投资150万元加强工业园区建设，同时，通过市场化操作，加大对集镇农贸市场和商品房的开发力度。</w:t>
      </w:r>
    </w:p>
    <w:p>
      <w:pPr>
        <w:ind w:left="0" w:right="0" w:firstLine="560"/>
        <w:spacing w:before="450" w:after="450" w:line="312" w:lineRule="auto"/>
      </w:pPr>
      <w:r>
        <w:rPr>
          <w:rFonts w:ascii="宋体" w:hAnsi="宋体" w:eastAsia="宋体" w:cs="宋体"/>
          <w:color w:val="000"/>
          <w:sz w:val="28"/>
          <w:szCs w:val="28"/>
        </w:rPr>
        <w:t xml:space="preserve">4、围绕协调发展，全面推进社会各项事业进步。着重突出三个重点。</w:t>
      </w:r>
    </w:p>
    <w:p>
      <w:pPr>
        <w:ind w:left="0" w:right="0" w:firstLine="560"/>
        <w:spacing w:before="450" w:after="450" w:line="312" w:lineRule="auto"/>
      </w:pPr>
      <w:r>
        <w:rPr>
          <w:rFonts w:ascii="宋体" w:hAnsi="宋体" w:eastAsia="宋体" w:cs="宋体"/>
          <w:color w:val="000"/>
          <w:sz w:val="28"/>
          <w:szCs w:val="28"/>
        </w:rPr>
        <w:t xml:space="preserve">一是突出环境整治重点。自从市委提出 三创 活动开展以来，镇党委、政府始终把这一项工作作为精神文明建设的重点，并结合 建绿爱绿 和文明村(单位)创建活动，集镇建立完善了门前三包制度，各村分别进行了垃圾站房建设和道路硬化、庭园绿化，全镇环境面貌和人的精神风貌得到改观。</w:t>
      </w:r>
    </w:p>
    <w:p>
      <w:pPr>
        <w:ind w:left="0" w:right="0" w:firstLine="560"/>
        <w:spacing w:before="450" w:after="450" w:line="312" w:lineRule="auto"/>
      </w:pPr>
      <w:r>
        <w:rPr>
          <w:rFonts w:ascii="宋体" w:hAnsi="宋体" w:eastAsia="宋体" w:cs="宋体"/>
          <w:color w:val="000"/>
          <w:sz w:val="28"/>
          <w:szCs w:val="28"/>
        </w:rPr>
        <w:t xml:space="preserve">二是突出教育事业重点。投资120万元，新建了xx镇中体育馆等工程，改善了学校内部设施和外部环境;拟投资200万元、占地10亩的xx幼儿园正在进一步筹划之中。同时，大力开展文化特色村的创建工作，目前，有泥沙埠、湖山等9个村分别被市命名为科普特色村、体育特色村和文艺演唱特色村;深入开展农村合作医疗保险工作，群众参保率达到85%以上;计划生育工作得到扎实推进，民政优抚和武装工作得到进一步加强。</w:t>
      </w:r>
    </w:p>
    <w:p>
      <w:pPr>
        <w:ind w:left="0" w:right="0" w:firstLine="560"/>
        <w:spacing w:before="450" w:after="450" w:line="312" w:lineRule="auto"/>
      </w:pPr>
      <w:r>
        <w:rPr>
          <w:rFonts w:ascii="宋体" w:hAnsi="宋体" w:eastAsia="宋体" w:cs="宋体"/>
          <w:color w:val="000"/>
          <w:sz w:val="28"/>
          <w:szCs w:val="28"/>
        </w:rPr>
        <w:t xml:space="preserve">三是突出社会稳定重点。深入持久地开展普法教育，坚持信访工作责任制和信访接待日制度，坚持每月一次大排查制度，有效地控制群体性上性和越级上访;加强群防群治网络建设，建立了农村法制学校，加强外来人员的教育、管理和服务，加大了对各类刑事犯罪的打击力度，破案率有明显上升。</w:t>
      </w:r>
    </w:p>
    <w:p>
      <w:pPr>
        <w:ind w:left="0" w:right="0" w:firstLine="560"/>
        <w:spacing w:before="450" w:after="450" w:line="312" w:lineRule="auto"/>
      </w:pPr>
      <w:r>
        <w:rPr>
          <w:rFonts w:ascii="宋体" w:hAnsi="宋体" w:eastAsia="宋体" w:cs="宋体"/>
          <w:color w:val="000"/>
          <w:sz w:val="28"/>
          <w:szCs w:val="28"/>
        </w:rPr>
        <w:t xml:space="preserve">5、围绕固本强基，切实抓好农村基层组织建设。着重抓好三大建设。</w:t>
      </w:r>
    </w:p>
    <w:p>
      <w:pPr>
        <w:ind w:left="0" w:right="0" w:firstLine="560"/>
        <w:spacing w:before="450" w:after="450" w:line="312" w:lineRule="auto"/>
      </w:pPr>
      <w:r>
        <w:rPr>
          <w:rFonts w:ascii="宋体" w:hAnsi="宋体" w:eastAsia="宋体" w:cs="宋体"/>
          <w:color w:val="000"/>
          <w:sz w:val="28"/>
          <w:szCs w:val="28"/>
        </w:rPr>
        <w:t xml:space="preserve">一是抓好新农村建设建设。我们按照 抓两头，带中间 的工作思路，对市级新农村建设示范村建设，加强了帮助和指导力度;对经济相对薄弱村，加大了扶持工作，通过领导帮、政策帮等措施，做好转化工作，促使新农村建设加快发展，跨上新台阶，目前，全镇有7个村跨入了新农村行列。同时，我们十分注重村级集体经济的巩固壮大，作为新农村建设重中之重来抓，引导各村因地制宜，充分利用本村优势，拓宽致富门路，实施资源开发、资本经营、资产管理，在兴办公益事业等工作中，注意发挥群众的积极性，多方集资集财，这些做法为各村开辟了稳定的财源。XX年全镇各村集体收入达到924万元，村均达到27万元。</w:t>
      </w:r>
    </w:p>
    <w:p>
      <w:pPr>
        <w:ind w:left="0" w:right="0" w:firstLine="560"/>
        <w:spacing w:before="450" w:after="450" w:line="312" w:lineRule="auto"/>
      </w:pPr>
      <w:r>
        <w:rPr>
          <w:rFonts w:ascii="宋体" w:hAnsi="宋体" w:eastAsia="宋体" w:cs="宋体"/>
          <w:color w:val="000"/>
          <w:sz w:val="28"/>
          <w:szCs w:val="28"/>
        </w:rPr>
        <w:t xml:space="preserve">二是抓好组织队伍建设。按照《村委会组织法》，切实指导34个村完成选举工作，及时部署换届后续工作，完善村级配套组织，健全村级规章制度，组织开展村两委班子上岗培训，重点提高村级干部依法管理村级事务和农村实际工作能力，同时，为激励村干部的积极性，开展了评选优秀村书记和优秀村干部活动。加强党员队伍建设，实施发展对象短期培训制和党员预审制，全面推行了行政村党员发展全程公示制和企业党员发展双向公示制，严把入口关，近五年发展新党员名。</w:t>
      </w:r>
    </w:p>
    <w:p>
      <w:pPr>
        <w:ind w:left="0" w:right="0" w:firstLine="560"/>
        <w:spacing w:before="450" w:after="450" w:line="312" w:lineRule="auto"/>
      </w:pPr>
      <w:r>
        <w:rPr>
          <w:rFonts w:ascii="宋体" w:hAnsi="宋体" w:eastAsia="宋体" w:cs="宋体"/>
          <w:color w:val="000"/>
          <w:sz w:val="28"/>
          <w:szCs w:val="28"/>
        </w:rPr>
        <w:t xml:space="preserve">三是抓好基层民主建设。实施并深化村务公开和民主管理工作，保障落实农民 三权 。在构建机制上，着重完善决策、执行、监督机制;在具体指导上，出台了《关于实施 三公开两恳谈 制度的意见》;在创新载体上，实施了会议决议通报、上门宣传、集中办公等多种形式。</w:t>
      </w:r>
    </w:p>
    <w:p>
      <w:pPr>
        <w:ind w:left="0" w:right="0" w:firstLine="560"/>
        <w:spacing w:before="450" w:after="450" w:line="312" w:lineRule="auto"/>
      </w:pPr>
      <w:r>
        <w:rPr>
          <w:rFonts w:ascii="宋体" w:hAnsi="宋体" w:eastAsia="宋体" w:cs="宋体"/>
          <w:color w:val="000"/>
          <w:sz w:val="28"/>
          <w:szCs w:val="28"/>
        </w:rPr>
        <w:t xml:space="preserve">换届以来，我镇经济和社会各项事业蒸蒸日上，人民安居乐业，充分展现我镇全体领导干部能干事、会干事、干成事的精神风貌。在肯定成绩的同时，我们也清醒地看到，经济社会发展中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一是抓经济工作的力度有待于进一步加强，特别是工业块状经济 低、小、散 现象十分突出，结构调整步伐不快，经济质量效益不高。</w:t>
      </w:r>
    </w:p>
    <w:p>
      <w:pPr>
        <w:ind w:left="0" w:right="0" w:firstLine="560"/>
        <w:spacing w:before="450" w:after="450" w:line="312" w:lineRule="auto"/>
      </w:pPr>
      <w:r>
        <w:rPr>
          <w:rFonts w:ascii="宋体" w:hAnsi="宋体" w:eastAsia="宋体" w:cs="宋体"/>
          <w:color w:val="000"/>
          <w:sz w:val="28"/>
          <w:szCs w:val="28"/>
        </w:rPr>
        <w:t xml:space="preserve">二是镇村干部旧的思想观念有待于进一步转变，旧的工作方式方法依然存在，部分干部的责任心、事业性不强，个别村级班子内讧不断。</w:t>
      </w:r>
    </w:p>
    <w:p>
      <w:pPr>
        <w:ind w:left="0" w:right="0" w:firstLine="560"/>
        <w:spacing w:before="450" w:after="450" w:line="312" w:lineRule="auto"/>
      </w:pPr>
      <w:r>
        <w:rPr>
          <w:rFonts w:ascii="宋体" w:hAnsi="宋体" w:eastAsia="宋体" w:cs="宋体"/>
          <w:color w:val="000"/>
          <w:sz w:val="28"/>
          <w:szCs w:val="28"/>
        </w:rPr>
        <w:t xml:space="preserve">三是群众关心的热点和难点问题的解决同群众的愿望还有一定距离。</w:t>
      </w:r>
    </w:p>
    <w:p>
      <w:pPr>
        <w:ind w:left="0" w:right="0" w:firstLine="560"/>
        <w:spacing w:before="450" w:after="450" w:line="312" w:lineRule="auto"/>
      </w:pPr>
      <w:r>
        <w:rPr>
          <w:rFonts w:ascii="宋体" w:hAnsi="宋体" w:eastAsia="宋体" w:cs="宋体"/>
          <w:color w:val="000"/>
          <w:sz w:val="28"/>
          <w:szCs w:val="28"/>
        </w:rPr>
        <w:t xml:space="preserve">面对这些问题，我们必须认真进行反思，并根据实际情况，坚持观念上的创新，切实做好优势转化文章，化解制约因素，努力营造良好发展环境。我们决心，以这次届末考评为契机，站好最后一班岗，为经济和社会事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2025-04-20T18:16:49+08:00</dcterms:created>
  <dcterms:modified xsi:type="dcterms:W3CDTF">2025-04-20T18:16:49+08:00</dcterms:modified>
</cp:coreProperties>
</file>

<file path=docProps/custom.xml><?xml version="1.0" encoding="utf-8"?>
<Properties xmlns="http://schemas.openxmlformats.org/officeDocument/2006/custom-properties" xmlns:vt="http://schemas.openxmlformats.org/officeDocument/2006/docPropsVTypes"/>
</file>