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毕业生自我鉴定高中</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毕业生自我鉴定高中（通用17篇）毕业生自我鉴定高中 篇1 珍贵的三年的高中生活已接近尾声，感觉非常有必要总结一下高中三年的得失，从中继承做得好的方面改进不足的地方，使自己回顾走过的路，也更是为了看清将来要走的路。 我遵纪守法，尊敬师长，热心...</w:t>
      </w:r>
    </w:p>
    <w:p>
      <w:pPr>
        <w:ind w:left="0" w:right="0" w:firstLine="560"/>
        <w:spacing w:before="450" w:after="450" w:line="312" w:lineRule="auto"/>
      </w:pPr>
      <w:r>
        <w:rPr>
          <w:rFonts w:ascii="宋体" w:hAnsi="宋体" w:eastAsia="宋体" w:cs="宋体"/>
          <w:color w:val="000"/>
          <w:sz w:val="28"/>
          <w:szCs w:val="28"/>
        </w:rPr>
        <w:t xml:space="preserve">毕业生自我鉴定高中（通用17篇）</w:t>
      </w:r>
    </w:p>
    <w:p>
      <w:pPr>
        <w:ind w:left="0" w:right="0" w:firstLine="560"/>
        <w:spacing w:before="450" w:after="450" w:line="312" w:lineRule="auto"/>
      </w:pPr>
      <w:r>
        <w:rPr>
          <w:rFonts w:ascii="宋体" w:hAnsi="宋体" w:eastAsia="宋体" w:cs="宋体"/>
          <w:color w:val="000"/>
          <w:sz w:val="28"/>
          <w:szCs w:val="28"/>
        </w:rPr>
        <w:t xml:space="preserve">毕业生自我鉴定高中 篇1</w:t>
      </w:r>
    </w:p>
    <w:p>
      <w:pPr>
        <w:ind w:left="0" w:right="0" w:firstLine="560"/>
        <w:spacing w:before="450" w:after="450" w:line="312" w:lineRule="auto"/>
      </w:pPr>
      <w:r>
        <w:rPr>
          <w:rFonts w:ascii="宋体" w:hAnsi="宋体" w:eastAsia="宋体" w:cs="宋体"/>
          <w:color w:val="000"/>
          <w:sz w:val="28"/>
          <w:szCs w:val="28"/>
        </w:rPr>
        <w:t xml:space="preserve">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高一年荣获第四届全国中学生数学竞赛市三等奖;高二年获全国中学生化学竞赛厦门赛区表扬奖，高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毕业生自我鉴定高中 篇2</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 优秀团员 、 三好学生 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毕业生自我鉴定高中 篇3</w:t>
      </w:r>
    </w:p>
    <w:p>
      <w:pPr>
        <w:ind w:left="0" w:right="0" w:firstLine="560"/>
        <w:spacing w:before="450" w:after="450" w:line="312" w:lineRule="auto"/>
      </w:pPr>
      <w:r>
        <w:rPr>
          <w:rFonts w:ascii="宋体" w:hAnsi="宋体" w:eastAsia="宋体" w:cs="宋体"/>
          <w:color w:val="000"/>
          <w:sz w:val="28"/>
          <w:szCs w:val="28"/>
        </w:rPr>
        <w:t xml:space="preserve">__年学习生活，历历在目：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_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毕业生自我鉴定高中 篇4</w:t>
      </w:r>
    </w:p>
    <w:p>
      <w:pPr>
        <w:ind w:left="0" w:right="0" w:firstLine="560"/>
        <w:spacing w:before="450" w:after="450" w:line="312" w:lineRule="auto"/>
      </w:pPr>
      <w:r>
        <w:rPr>
          <w:rFonts w:ascii="宋体" w:hAnsi="宋体" w:eastAsia="宋体" w:cs="宋体"/>
          <w:color w:val="000"/>
          <w:sz w:val="28"/>
          <w:szCs w:val="28"/>
        </w:rPr>
        <w:t xml:space="preserve">心心念叨的高考就这么结束，我的高中生涯也随之结束了。努力了这么久的时间，如今这个目标已经达成，莫名的感觉有些萧索，不知道该如何是好。高考成绩还没有发榜，但我自信自己在考试里的所发挥的水准，分数应该是能准许我去自己想去的大学的。我想了想，在上大学之前，还是有些事情要计划好，对于我自己，也应该有个更深的了解。</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高中三年里，基本上每天都在学习中过去的。高一时还好，刚刚高中的我对于高中还不甚了解，老师也没有对我们做太多的要求，只是三年高考倒计时的天数牌已经挂在了黑板上面了，一抬头就能看到。这是无声的压力啊。高一下学期开始，我就开始很努力的读书了，几乎每天都是在读书中过去——起床公交上看书、课间休息的时候看书、放学回家了还是在看书，将课本内的知识点牢牢的记载心理，不是能背了就行，每个星期都要将之前的知识再看一遍，重新背诵记忆。高二文理分科后，我选择了理科。男生对于理科还是有着一定的优势的，自高二开始，我的成绩一路突飞猛进，并常年稳居年级前十的行列，成为其他人眼里不折不扣的学霸。但学霸也是得靠自己努力的啊。</w:t>
      </w:r>
    </w:p>
    <w:p>
      <w:pPr>
        <w:ind w:left="0" w:right="0" w:firstLine="560"/>
        <w:spacing w:before="450" w:after="450" w:line="312" w:lineRule="auto"/>
      </w:pPr>
      <w:r>
        <w:rPr>
          <w:rFonts w:ascii="宋体" w:hAnsi="宋体" w:eastAsia="宋体" w:cs="宋体"/>
          <w:color w:val="000"/>
          <w:sz w:val="28"/>
          <w:szCs w:val="28"/>
        </w:rPr>
        <w:t xml:space="preserve">二、交友上</w:t>
      </w:r>
    </w:p>
    <w:p>
      <w:pPr>
        <w:ind w:left="0" w:right="0" w:firstLine="560"/>
        <w:spacing w:before="450" w:after="450" w:line="312" w:lineRule="auto"/>
      </w:pPr>
      <w:r>
        <w:rPr>
          <w:rFonts w:ascii="宋体" w:hAnsi="宋体" w:eastAsia="宋体" w:cs="宋体"/>
          <w:color w:val="000"/>
          <w:sz w:val="28"/>
          <w:szCs w:val="28"/>
        </w:rPr>
        <w:t xml:space="preserve">这个世界上的天才是真不少，但我不是其中一个。像年级第一的__，真的是让我嫉妒不起来，物理化学常常满分，数学一百五的卷子，他也总是一百四以上。如果发挥不失误的话，我觉得今年的高考状元说不定有他的份。我经常和他，还有班上其他的一些同学一起做题目，探讨问题。几乎都是来找他请教的，毕竟虽然老师常常说让我们不懂就去问，但学生在面对老师的时候总是天然弱势啊，就像老鼠见了猫，所以我们问__的次数更多。大部分都是来向__请教的，但我也算是个学霸，班上__排第一，我排第二。我们共同教导其他同学做题目，帮助他们学习。进步虽然不是很大，但也有，至少很多错过的 题目他们基本上没有再犯了。</w:t>
      </w:r>
    </w:p>
    <w:p>
      <w:pPr>
        <w:ind w:left="0" w:right="0" w:firstLine="560"/>
        <w:spacing w:before="450" w:after="450" w:line="312" w:lineRule="auto"/>
      </w:pPr>
      <w:r>
        <w:rPr>
          <w:rFonts w:ascii="宋体" w:hAnsi="宋体" w:eastAsia="宋体" w:cs="宋体"/>
          <w:color w:val="000"/>
          <w:sz w:val="28"/>
          <w:szCs w:val="28"/>
        </w:rPr>
        <w:t xml:space="preserve">三、做事上</w:t>
      </w:r>
    </w:p>
    <w:p>
      <w:pPr>
        <w:ind w:left="0" w:right="0" w:firstLine="560"/>
        <w:spacing w:before="450" w:after="450" w:line="312" w:lineRule="auto"/>
      </w:pPr>
      <w:r>
        <w:rPr>
          <w:rFonts w:ascii="宋体" w:hAnsi="宋体" w:eastAsia="宋体" w:cs="宋体"/>
          <w:color w:val="000"/>
          <w:sz w:val="28"/>
          <w:szCs w:val="28"/>
        </w:rPr>
        <w:t xml:space="preserve">我是班上的纪律委员，也兼职了卫生委员，平常还要安排同学值日工作，扫扫地什么的。但我也不是只安排不干事的人，每天我都会和当日负责值日的同学一起打扫教室。他们做事，我也做事。对我来说，打扫卫生也是学习之外难得的休息时间啊。</w:t>
      </w:r>
    </w:p>
    <w:p>
      <w:pPr>
        <w:ind w:left="0" w:right="0" w:firstLine="560"/>
        <w:spacing w:before="450" w:after="450" w:line="312" w:lineRule="auto"/>
      </w:pPr>
      <w:r>
        <w:rPr>
          <w:rFonts w:ascii="宋体" w:hAnsi="宋体" w:eastAsia="宋体" w:cs="宋体"/>
          <w:color w:val="000"/>
          <w:sz w:val="28"/>
          <w:szCs w:val="28"/>
        </w:rPr>
        <w:t xml:space="preserve">毕业生自我鉴定高中 篇5</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时间如流水，不知不觉，珍贵的三年的高中生活已接近尾声，感觉非常有必要总结一下高中三年的得失，从中继续做得好的方面改进不足的地方，使自身回顾走过的路，也更是为了看清将来要走的路。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身，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身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身的品行。我崇拜有巨大人格魅力的人，并一直希看自身也能做到。在三年中，我坚持着自我检讨且努力的完善自身的人格。三年中，我读了一些名著和几本完善人格的书，对自身有所帮助，愈来愈熟悉到品行对一个人来讲是多么的重要，关系到是不是能构成正确的人生观世界观。所以不管在甚么情况下，我都以品德至上来要求自身。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身。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身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身的交际能力，学到他人的优点，认清自身的短处。另外，还一直做班委和寝室长，对自身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个人以为这个世界上其实不存在完善的人，每一个人都有自身的优点缺点，但关键是能否重视并利用它们。三年来，我不断的自我检讨，回纳了一些自身的优缺点。</w:t>
      </w:r>
    </w:p>
    <w:p>
      <w:pPr>
        <w:ind w:left="0" w:right="0" w:firstLine="560"/>
        <w:spacing w:before="450" w:after="450" w:line="312" w:lineRule="auto"/>
      </w:pPr>
      <w:r>
        <w:rPr>
          <w:rFonts w:ascii="宋体" w:hAnsi="宋体" w:eastAsia="宋体" w:cs="宋体"/>
          <w:color w:val="000"/>
          <w:sz w:val="28"/>
          <w:szCs w:val="28"/>
        </w:rPr>
        <w:t xml:space="preserve">毕业生自我鉴定高中 篇6</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毕业生自我鉴定高中 篇7</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大，所以高中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宋体" w:hAnsi="宋体" w:eastAsia="宋体" w:cs="宋体"/>
          <w:color w:val="000"/>
          <w:sz w:val="28"/>
          <w:szCs w:val="28"/>
        </w:rPr>
        <w:t xml:space="preserve">毕业生自我鉴定高中 篇8</w:t>
      </w:r>
    </w:p>
    <w:p>
      <w:pPr>
        <w:ind w:left="0" w:right="0" w:firstLine="560"/>
        <w:spacing w:before="450" w:after="450" w:line="312" w:lineRule="auto"/>
      </w:pPr>
      <w:r>
        <w:rPr>
          <w:rFonts w:ascii="宋体" w:hAnsi="宋体" w:eastAsia="宋体" w:cs="宋体"/>
          <w:color w:val="000"/>
          <w:sz w:val="28"/>
          <w:szCs w:val="28"/>
        </w:rPr>
        <w:t xml:space="preserve">在20_年，我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的结果，正因为如此意志视为，我把自己的主要因素，相信只要有恒心铁棒就能磨成针。一个人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_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毕业生自我鉴定高中 篇9</w:t>
      </w:r>
    </w:p>
    <w:p>
      <w:pPr>
        <w:ind w:left="0" w:right="0" w:firstLine="560"/>
        <w:spacing w:before="450" w:after="450" w:line="312" w:lineRule="auto"/>
      </w:pPr>
      <w:r>
        <w:rPr>
          <w:rFonts w:ascii="宋体" w:hAnsi="宋体" w:eastAsia="宋体" w:cs="宋体"/>
          <w:color w:val="000"/>
          <w:sz w:val="28"/>
          <w:szCs w:val="28"/>
        </w:rPr>
        <w:t xml:space="preserve">现在珍贵的三年高中生活已接近尾声，感觉非常有必要总结一下高中三年的得失，从中继承做得好的方面，改进不足的地方，使自己回顾走过的路，也更是为了看清将来要走的路。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改变就有收获。学习不甚突出，但学习过程中收获了很多。首先是我端正了学习态度态度决定高度。刚进联大时，高中的压抑在高中校园开始松懈，然而很快我就明白了，高中仍需努力认真的学习。阅览室一片寂静，取消了高中就是乐园的错误想法，开始高中的学习旅程。其次是极大程度的提高了自己的自学能力。基于学历原因，我报考自学考试，力求更加提高自己。高中授课不像高中，她是一节一章的进行的，课堂的讲义如引子一般，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思考习惯，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品行，是衡量个人素质的尺度。所以我一直在追求人格的升华，注重自己的品行。我崇拜有巨大人格魅力的人，并一直希望自己也能做到。在高中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身有感触，乐于助人不仅能铸造高尚的品德，而且自身也会提高很多，帮助别人的同时也是在帮助自己。回顾三年，我很高兴能在同学有困难的时候曾经帮助过他们，相对的，在我有困难时我的同学们也无私的伸出了援助之手。对于老师，我一向是十分敬重，在我迷茫、彷徨的时候他们指导帮助我。如果没有老师的帮助，或许我还在摸索之中。同时，我认为，家庭教育也是个人成长的重要因素，感谢我爸爸妈妈这么多年对我谆谆教导，教我许多做人的道理，为人要正直、宽容，遇事要冷静；凡事做到无愧于心、对得起自己的良心、得失面前不可失去理智；教我：保持一颗平常心，不失一颗进取心等等。因此，在指导和实践中我领悟到，与其说品德是个人的人品操行，不如说是个人对集体或者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实践是的锻炼。高中三年中，先后担任校团委宣传部部长、系团总支学生会团总支副书记和班级班长，压力即动力。参加了不少的校内活动和做过一些社会实践。参加校内的活动可以认识到更多的同学，也就增加了与其他同学交流和向其学习的机会，锻炼了自己的交际能力，学到别人的长处，认清自己的短处。我喜欢做一些社会活动，会让高中生活更丰富多彩，做过销售经理助理、推销员、青年志愿者、家教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健康是革命的资本。体育活动一向很爱好，但我的体质并非很出色，可是通过我的练习和对体育项目的理解，还是能很好的完成体育课的教授项目。比较喜欢长跑、爬山，值得骄傲的是，每次爬山总是第一个到达山顶，的确是锻炼耐力、意志力的方法，也喜欢其他运动，基本对所有运动都感兴趣，例如篮球、足球。在三年之后的今天，我的篮球、足球技有了戏剧性的改变。我是从高一开始接触篮球、足球，起步比较迟，可进步很快，尤其是速度，总能在同一水平的伙伴中踢一段时间后脱颖而出。但很遗憾总是踢伤人，我认为这可能是由于抱定了要踢好的决心，也许还有那么点运动天赋。篮球、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人无完人，但关键是能否正视并利用和改变它们。所以，我不断的自我反省，自我批评，归纳了一些自己的优缺点。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自信、诚实、热情、性格坚毅。诚信是立身之本，言行必果，答应别人的事一定按时完成，记得有好几次，同学或老师约了我见面，我答应以后必定按时到达指定约会地点，即使有急事也从不失约，给他们留下了深刻的映像。由于待人热情诚恳，所以从小学到高中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三年来，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高中生活是人生这条线上的一小段，是闪闪发光的一段，它包含了汗水和收获，为我划平人生的线起着至关重要的作用！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毕业生自我鉴定高中 篇10</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毕业生自我鉴定高中 篇11</w:t>
      </w:r>
    </w:p>
    <w:p>
      <w:pPr>
        <w:ind w:left="0" w:right="0" w:firstLine="560"/>
        <w:spacing w:before="450" w:after="450" w:line="312" w:lineRule="auto"/>
      </w:pPr>
      <w:r>
        <w:rPr>
          <w:rFonts w:ascii="宋体" w:hAnsi="宋体" w:eastAsia="宋体" w:cs="宋体"/>
          <w:color w:val="000"/>
          <w:sz w:val="28"/>
          <w:szCs w:val="28"/>
        </w:rPr>
        <w:t xml:space="preserve">四年大学时光马上就要结束了，我们即将告别母校，回首四年的大学校园生活，有渴望、有追求、有成功也有失败，我孜孜不倦，不断地挑战自我，充实自己，为实现人生的价值打下坚实的基础，我不但学到许多书本上的专业知识，也经历了无数次的考验、挑战和历练，锻炼了自己的社交、组织和表达等各方面的能力。现自我鉴定如下：</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坚持四项基本原则，坚决拥护和执行党的方针和路线，并主动向党组织靠拢，在大一时就向党组织递交了入党申请书，参加了入党积极分子党课培训班，在大二就加入了中国共产党，并与次年转正。在日常生活中，我积极从电视新闻以及报刊杂志上了解党和国家的各项政策，积极宣传党的各项方针，并且按照一名共产党员的标准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在学习上，我不仅刻苦勤奋的学习专业理论知识，还利用课余时间学习书本以外的东西，努力增强自己的动手能力，现在已具备理论与实践相结合的能力。通过四年的努力，我修满了所有的学分，综合测评优秀，</w:t>
      </w:r>
    </w:p>
    <w:p>
      <w:pPr>
        <w:ind w:left="0" w:right="0" w:firstLine="560"/>
        <w:spacing w:before="450" w:after="450" w:line="312" w:lineRule="auto"/>
      </w:pPr>
      <w:r>
        <w:rPr>
          <w:rFonts w:ascii="宋体" w:hAnsi="宋体" w:eastAsia="宋体" w:cs="宋体"/>
          <w:color w:val="000"/>
          <w:sz w:val="28"/>
          <w:szCs w:val="28"/>
        </w:rPr>
        <w:t xml:space="preserve">在大学四年中共获得两次一等奖学金，三次二等奖学金，和一次三等奖学金，一次“国家励志奖学金”，“三好学生”两次，“优秀学生干部”一次，“优秀团员”“优秀团干”各一次，“优秀青年志愿者”两次，无挂科，综合测评优秀。</w:t>
      </w:r>
    </w:p>
    <w:p>
      <w:pPr>
        <w:ind w:left="0" w:right="0" w:firstLine="560"/>
        <w:spacing w:before="450" w:after="450" w:line="312" w:lineRule="auto"/>
      </w:pPr>
      <w:r>
        <w:rPr>
          <w:rFonts w:ascii="宋体" w:hAnsi="宋体" w:eastAsia="宋体" w:cs="宋体"/>
          <w:color w:val="000"/>
          <w:sz w:val="28"/>
          <w:szCs w:val="28"/>
        </w:rPr>
        <w:t xml:space="preserve">毕业生自我鉴定高中 篇12</w:t>
      </w:r>
    </w:p>
    <w:p>
      <w:pPr>
        <w:ind w:left="0" w:right="0" w:firstLine="560"/>
        <w:spacing w:before="450" w:after="450" w:line="312" w:lineRule="auto"/>
      </w:pPr>
      <w:r>
        <w:rPr>
          <w:rFonts w:ascii="宋体" w:hAnsi="宋体" w:eastAsia="宋体" w:cs="宋体"/>
          <w:color w:val="000"/>
          <w:sz w:val="28"/>
          <w:szCs w:val="28"/>
        </w:rPr>
        <w:t xml:space="preserve">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 方法 ，做事情的方法。学习的窍门，做事情都要勤于思考，遇到不懂的问题能勤于提问。在学习时，以 自行思考 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学习的这段日子让我收获颇多，让我从生命里爱上“白衣天使”这一神圣的使命。这三年的学习和锻炼，我不但学到了专业知识，提高了自身综合素质，更重要的是教会了我怎么做人，培养了我严谨务实、求索创新的个人素养，在努力学习本专业知识的同时，我不断充实自己，使自己努力成为当今社会所需的复合型人才。我热爱“白衣天使”这一神圣的事业，看到病人在我们悉心的照顾下减轻痛苦、快乐地康复，心，莫名地幸福。他们充满欣慰而温暖的笑容是我最大的幸福，我愿为这一光荣的事业奉献我的一份真情，并在实践中不断学习进步。</w:t>
      </w:r>
    </w:p>
    <w:p>
      <w:pPr>
        <w:ind w:left="0" w:right="0" w:firstLine="560"/>
        <w:spacing w:before="450" w:after="450" w:line="312" w:lineRule="auto"/>
      </w:pPr>
      <w:r>
        <w:rPr>
          <w:rFonts w:ascii="宋体" w:hAnsi="宋体" w:eastAsia="宋体" w:cs="宋体"/>
          <w:color w:val="000"/>
          <w:sz w:val="28"/>
          <w:szCs w:val="28"/>
        </w:rPr>
        <w:t xml:space="preserve">我分别在骨伤科、外科、小儿科、五官科等科室工作。熟练掌握骨外科、颅脑外科、普外科、泌尿外科、及五官科各种疾病的护理。能熟练掌握新生儿急救技能，擅长新生儿急危重症护理，早产儿极地体重儿的护理。熟练掌握新生儿腋静脉穿刺、深静脉穿刺置管术、挠动脉穿刺等技术难度的操作。</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除具体的护理工作外，能积极协助护长做好病房管理及护理质量的管理工作。</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毕业生自我鉴定高中 篇13</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大学4年系统全面地学习。用先进的理论武装自己的头脑，热爱祖国，拥护中国共产党的领导，坚持四项基本原则，遵纪守法，维护社会稳定，自觉遵守《学生行为准则》和学校规则制度，尊敬师长，团结同学。</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端正个人学习目的、学习态度，大学4年，我系统全面地学习了本专业的理论基础知识，同时把所学的理论知识应用于实践活动中，把所学知识转化为动手能力、应用能力和创造能力。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毕业生自我鉴定高中 篇14</w:t>
      </w:r>
    </w:p>
    <w:p>
      <w:pPr>
        <w:ind w:left="0" w:right="0" w:firstLine="560"/>
        <w:spacing w:before="450" w:after="450" w:line="312" w:lineRule="auto"/>
      </w:pPr>
      <w:r>
        <w:rPr>
          <w:rFonts w:ascii="宋体" w:hAnsi="宋体" w:eastAsia="宋体" w:cs="宋体"/>
          <w:color w:val="000"/>
          <w:sz w:val="28"/>
          <w:szCs w:val="28"/>
        </w:rPr>
        <w:t xml:space="preserve">关于张坤同志的组织鉴定</w:t>
      </w:r>
    </w:p>
    <w:p>
      <w:pPr>
        <w:ind w:left="0" w:right="0" w:firstLine="560"/>
        <w:spacing w:before="450" w:after="450" w:line="312" w:lineRule="auto"/>
      </w:pPr>
      <w:r>
        <w:rPr>
          <w:rFonts w:ascii="宋体" w:hAnsi="宋体" w:eastAsia="宋体" w:cs="宋体"/>
          <w:color w:val="000"/>
          <w:sz w:val="28"/>
          <w:szCs w:val="28"/>
        </w:rPr>
        <w:t xml:space="preserve">，男，X年X月出生，大学本科学历，助理经济师职称，中共党员，现任支行行长。自参加工作以来，该同志始终坚持认真贯彻落实党和国家的路线、方针、政策，认真学习金融知识，自觉遵守金融法律法规，坚持原则，廉洁自律，爱岗敬业。政治立场坚定，思想品德优良，具有较强的事业心、上进心、责任感和敬业精神，工作兢兢业业，任劳任怨，为人谦虚诚实，作风严谨。</w:t>
      </w:r>
    </w:p>
    <w:p>
      <w:pPr>
        <w:ind w:left="0" w:right="0" w:firstLine="560"/>
        <w:spacing w:before="450" w:after="450" w:line="312" w:lineRule="auto"/>
      </w:pPr>
      <w:r>
        <w:rPr>
          <w:rFonts w:ascii="宋体" w:hAnsi="宋体" w:eastAsia="宋体" w:cs="宋体"/>
          <w:color w:val="000"/>
          <w:sz w:val="28"/>
          <w:szCs w:val="28"/>
        </w:rPr>
        <w:t xml:space="preserve">该同志熟悉和掌握国家金融法律法规，努力提高自身业务素质，始终坚持理论学习，系统学习各项法律法规及业务性规章制度，并能将理论运用到实际工作中。在班子中讲大局、讲原则、讲团结，严于律己，率先垂范。工作的时候一丝不苟，生活中关心爱护职工，处处以集体利益和员工利益为重。</w:t>
      </w:r>
    </w:p>
    <w:p>
      <w:pPr>
        <w:ind w:left="0" w:right="0" w:firstLine="560"/>
        <w:spacing w:before="450" w:after="450" w:line="312" w:lineRule="auto"/>
      </w:pPr>
      <w:r>
        <w:rPr>
          <w:rFonts w:ascii="宋体" w:hAnsi="宋体" w:eastAsia="宋体" w:cs="宋体"/>
          <w:color w:val="000"/>
          <w:sz w:val="28"/>
          <w:szCs w:val="28"/>
        </w:rPr>
        <w:t xml:space="preserve">在经营管理方面多策并举，工作业绩突出。提高服务质量，积极吸收低成本资金，加大对农村合作银行的的宣传力度， 优质、高效、快捷 的服务，得到广大客户的高度认可。在贷款管理中，始终坚持 三查 制度，严格贷款管理，坚决杜绝顶冒名贷款，树立科学管理理念，落实信贷内控制度，完善贷款手续，优化贷款质量。三防一保 零 案件。支行连续多年被评为先进单位标兵，他本人也多次获得上级行的表彰。</w:t>
      </w:r>
    </w:p>
    <w:p>
      <w:pPr>
        <w:ind w:left="0" w:right="0" w:firstLine="560"/>
        <w:spacing w:before="450" w:after="450" w:line="312" w:lineRule="auto"/>
      </w:pPr>
      <w:r>
        <w:rPr>
          <w:rFonts w:ascii="宋体" w:hAnsi="宋体" w:eastAsia="宋体" w:cs="宋体"/>
          <w:color w:val="000"/>
          <w:sz w:val="28"/>
          <w:szCs w:val="28"/>
        </w:rPr>
        <w:t xml:space="preserve">毕业生自我鉴定高中 篇15</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在__年的工作中，使我充分认识到之前在校所学的知识及工作经验在一定程度上已经不能满足今后的工作需要，急需补充相关理论、专业技能知识。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__年的学习，使我在短期内更新了理论知识，自身素质有了很大提高，掌握了多门理论基础知识，学会了基本操作技能等等。电大学习的_年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毕业生自我鉴定高中 篇16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我坚信工作中的每一个环节都要塌塌实实的做才是成就工作的重要途径，我很愿意为贵公司贡献出自己的一份力量，更希望在提升自身素质的同时我的加入能够为贵公司创造价值！</w:t>
      </w:r>
    </w:p>
    <w:p>
      <w:pPr>
        <w:ind w:left="0" w:right="0" w:firstLine="560"/>
        <w:spacing w:before="450" w:after="450" w:line="312" w:lineRule="auto"/>
      </w:pPr>
      <w:r>
        <w:rPr>
          <w:rFonts w:ascii="宋体" w:hAnsi="宋体" w:eastAsia="宋体" w:cs="宋体"/>
          <w:color w:val="000"/>
          <w:sz w:val="28"/>
          <w:szCs w:val="28"/>
        </w:rPr>
        <w:t xml:space="preserve">与贵公司共同进步，真诚的希望贵公司能够为我提供这样一个平台来发展自己，能够给我一次锻炼自身能力的机会，真诚的希望加盟贵公司，为公司的发展，竭尽我锦薄之力。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三年的学习生活使我懂得了很多。</w:t>
      </w:r>
    </w:p>
    <w:p>
      <w:pPr>
        <w:ind w:left="0" w:right="0" w:firstLine="560"/>
        <w:spacing w:before="450" w:after="450" w:line="312" w:lineRule="auto"/>
      </w:pPr>
      <w:r>
        <w:rPr>
          <w:rFonts w:ascii="宋体" w:hAnsi="宋体" w:eastAsia="宋体" w:cs="宋体"/>
          <w:color w:val="000"/>
          <w:sz w:val="28"/>
          <w:szCs w:val="28"/>
        </w:rPr>
        <w:t xml:space="preserve">三年前那个天真幼稚的我，经过了那些人生的挫折和坎坷，现如今已经变得成熟、稳重。我明白了一个道理，人生不会总是一帆风顺，只有自己勇敢地面对人生中的每一个挫折和困难，才能在以后的道路上大放光彩。本人诚实，上进心强。</w:t>
      </w:r>
    </w:p>
    <w:p>
      <w:pPr>
        <w:ind w:left="0" w:right="0" w:firstLine="560"/>
        <w:spacing w:before="450" w:after="450" w:line="312" w:lineRule="auto"/>
      </w:pPr>
      <w:r>
        <w:rPr>
          <w:rFonts w:ascii="宋体" w:hAnsi="宋体" w:eastAsia="宋体" w:cs="宋体"/>
          <w:color w:val="000"/>
          <w:sz w:val="28"/>
          <w:szCs w:val="28"/>
        </w:rPr>
        <w:t xml:space="preserve">在生活上，能严格要求自己、待人真诚、热情，在学习中努力刻苦，在校曾担任团支部书记和组织委员职务，在工作中，认真负责、吃苦耐劳、有较强的责任心、团队意识和组织能力、管理能力，我还会更加努力完善自己的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在这三年里我还曾获得学校的许多奖项。曾获得xx市电子商务员证书、xx市计算机操作员证书等等。在校还获得优秀团干部、尽责奖、才艺奖等等。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w:t>
      </w:r>
    </w:p>
    <w:p>
      <w:pPr>
        <w:ind w:left="0" w:right="0" w:firstLine="560"/>
        <w:spacing w:before="450" w:after="450" w:line="312" w:lineRule="auto"/>
      </w:pPr>
      <w:r>
        <w:rPr>
          <w:rFonts w:ascii="宋体" w:hAnsi="宋体" w:eastAsia="宋体" w:cs="宋体"/>
          <w:color w:val="000"/>
          <w:sz w:val="28"/>
          <w:szCs w:val="28"/>
        </w:rPr>
        <w:t xml:space="preserve">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性格开朗，谦虚稳重有活力，待人真诚热情，有较强的组织能力、实际动手能力、团队协作精神和上下沟通能力，具有较高的技术水平和现场管理经验，能吃苦耐劳，适应各种环境并融入其中。</w:t>
      </w:r>
    </w:p>
    <w:p>
      <w:pPr>
        <w:ind w:left="0" w:right="0" w:firstLine="560"/>
        <w:spacing w:before="450" w:after="450" w:line="312" w:lineRule="auto"/>
      </w:pPr>
      <w:r>
        <w:rPr>
          <w:rFonts w:ascii="宋体" w:hAnsi="宋体" w:eastAsia="宋体" w:cs="宋体"/>
          <w:color w:val="000"/>
          <w:sz w:val="28"/>
          <w:szCs w:val="28"/>
        </w:rPr>
        <w:t xml:space="preserve">毕业生自我鉴定高中 篇17</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鉴定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2025-04-05T18:11:08+08:00</dcterms:created>
  <dcterms:modified xsi:type="dcterms:W3CDTF">2025-04-05T18:11:08+08:00</dcterms:modified>
</cp:coreProperties>
</file>

<file path=docProps/custom.xml><?xml version="1.0" encoding="utf-8"?>
<Properties xmlns="http://schemas.openxmlformats.org/officeDocument/2006/custom-properties" xmlns:vt="http://schemas.openxmlformats.org/officeDocument/2006/docPropsVTypes"/>
</file>