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入党积极分子培训学习自我鉴定</w:t>
      </w:r>
      <w:bookmarkEnd w:id="1"/>
    </w:p>
    <w:p>
      <w:pPr>
        <w:jc w:val="center"/>
        <w:spacing w:before="0" w:after="450"/>
      </w:pPr>
      <w:r>
        <w:rPr>
          <w:rFonts w:ascii="Arial" w:hAnsi="Arial" w:eastAsia="Arial" w:cs="Arial"/>
          <w:color w:val="999999"/>
          <w:sz w:val="20"/>
          <w:szCs w:val="20"/>
        </w:rPr>
        <w:t xml:space="preserve">来源：网络  作者：独酌月影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入党积极分子培训学习自我鉴定（通用15篇）入党积极分子培训学习自我鉴定 篇1 敬爱的党组织： 英国首相丘吉尔曾说 没有永恒的文凭，也没有永恒的地位，只有永恒的价值 。这句话很言简意骇地点评了现代人的人生价值取向，解答了现代人对于人生追求的种...</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入党积极分子培训学习自我鉴定（通用15篇）</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英国首相丘吉尔曾说 没有永恒的文凭，也没有永恒的地位，只有永恒的价值 。这句话很言简意骇地点评了现代人的人生价值取向，解答了现代人对于人生追求的种种疑惑。同时，也为我们每一位已经入党，即将入党或准备入党的积极分子们敲响警钟：既然选择了共产党，是否有做一个永恒闪光的有价值党员的决心。</w:t>
      </w:r>
    </w:p>
    <w:p>
      <w:pPr>
        <w:ind w:left="0" w:right="0" w:firstLine="560"/>
        <w:spacing w:before="450" w:after="450" w:line="312" w:lineRule="auto"/>
      </w:pPr>
      <w:r>
        <w:rPr>
          <w:rFonts w:ascii="宋体" w:hAnsi="宋体" w:eastAsia="宋体" w:cs="宋体"/>
          <w:color w:val="000"/>
          <w:sz w:val="28"/>
          <w:szCs w:val="28"/>
        </w:rPr>
        <w:t xml:space="preserve">我想，大部分经过党组织严格考核的党员同志都在践行这一决心，努力做一个永恒闪光的有价值党员。党的历史上让我们后辈至今仍感动万分的同志数不胜数：被毛泽东同志喻为死得重于泰山的张思德同志，一心为人民服务的雷锋同志，隐姓埋名、甘于寂寞为祖国国防安全奉献一生的邓稼先同志，一心为祖国民族团结的支边干部孔繁森同志 至于土地革命时期、抗日战争时期、解放战争时期为实现永恒价值的共产党员更是不胜枚举。他们的个人价值永远在党的历史上，人民的历史上大放光彩。</w:t>
      </w:r>
    </w:p>
    <w:p>
      <w:pPr>
        <w:ind w:left="0" w:right="0" w:firstLine="560"/>
        <w:spacing w:before="450" w:after="450" w:line="312" w:lineRule="auto"/>
      </w:pPr>
      <w:r>
        <w:rPr>
          <w:rFonts w:ascii="宋体" w:hAnsi="宋体" w:eastAsia="宋体" w:cs="宋体"/>
          <w:color w:val="000"/>
          <w:sz w:val="28"/>
          <w:szCs w:val="28"/>
        </w:rPr>
        <w:t xml:space="preserve">但是我们也不能忽视中出现的 糟粕 此文来源于文秘范文网，他们顶着党和国家的名义干一些有损党的形象，有损党、国家和人民利益的事情。他们可能暂时实现了所追求的享乐主义人生价值，但是这种扭曲的、灰暗的价值也使此文来源于文秘范文网他们走入了无价值的人生深渊，接受党和人民的惩罚。然而，我们也应该认识到这类人毕竟是党员中的一小部分，他们是因为没有树立正确党员价值观而步入歧途。我们要坚信并且永远相信：党的主流是好的，并且党中的 糟粕 分子也警示我们要树立正确的党员价值观。</w:t>
      </w:r>
    </w:p>
    <w:p>
      <w:pPr>
        <w:ind w:left="0" w:right="0" w:firstLine="560"/>
        <w:spacing w:before="450" w:after="450" w:line="312" w:lineRule="auto"/>
      </w:pPr>
      <w:r>
        <w:rPr>
          <w:rFonts w:ascii="宋体" w:hAnsi="宋体" w:eastAsia="宋体" w:cs="宋体"/>
          <w:color w:val="000"/>
          <w:sz w:val="28"/>
          <w:szCs w:val="28"/>
        </w:rPr>
        <w:t xml:space="preserve">从我们入党积极分子角度说，树立一个永恒闪光的价值观，端正入党动机尤为重要。它关系着我们以后入党能否坚持全心全意为人民服务，始终保持党的先进性，代表最广大人民群众根本利益的关键所在。作为一名大学生，一名师范生，一名入党积极分子，我们始终此文来源于文秘范文网要坚信 没有永恒的文凭，也没有永恒的地位，只有永恒的价值 。要始终摸着自己的良心问问自己：我对得起党和国家的栽培吗，对得起作为人民教师这份神圣职位吗，对得起父母的养育吗?</w:t>
      </w:r>
    </w:p>
    <w:p>
      <w:pPr>
        <w:ind w:left="0" w:right="0" w:firstLine="560"/>
        <w:spacing w:before="450" w:after="450" w:line="312" w:lineRule="auto"/>
      </w:pPr>
      <w:r>
        <w:rPr>
          <w:rFonts w:ascii="宋体" w:hAnsi="宋体" w:eastAsia="宋体" w:cs="宋体"/>
          <w:color w:val="000"/>
          <w:sz w:val="28"/>
          <w:szCs w:val="28"/>
        </w:rPr>
        <w:t xml:space="preserve">所以，经过这一期党课的熏陶，我们每一位入党积极分子都要树立和坚持辩证唯物主义和历史唯物主义的世界观、全心全意为人民服务的人生观、集体利益高于一切的价值观，树立社会主义远大理想，弘扬爱国主义、集体主义和社会主义的主旋律;另一方面要抑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篇2</w:t>
      </w:r>
    </w:p>
    <w:p>
      <w:pPr>
        <w:ind w:left="0" w:right="0" w:firstLine="560"/>
        <w:spacing w:before="450" w:after="450" w:line="312" w:lineRule="auto"/>
      </w:pPr>
      <w:r>
        <w:rPr>
          <w:rFonts w:ascii="宋体" w:hAnsi="宋体" w:eastAsia="宋体" w:cs="宋体"/>
          <w:color w:val="000"/>
          <w:sz w:val="28"/>
          <w:szCs w:val="28"/>
        </w:rPr>
        <w:t xml:space="preserve">今年我参加了学校党组织举办的入党积极分子培训班，通过学习和各位老师的交流，提高了我的思想境界，扩宽了视野，进一步端正了我的入党动机，更坚定了我要求加入中国共产党的决心，现就我的思想情况及下一步的打算向党组织汇报如下，对有错误的地方，敬请各位老师批评指正。</w:t>
      </w:r>
    </w:p>
    <w:p>
      <w:pPr>
        <w:ind w:left="0" w:right="0" w:firstLine="560"/>
        <w:spacing w:before="450" w:after="450" w:line="312" w:lineRule="auto"/>
      </w:pPr>
      <w:r>
        <w:rPr>
          <w:rFonts w:ascii="宋体" w:hAnsi="宋体" w:eastAsia="宋体" w:cs="宋体"/>
          <w:color w:val="000"/>
          <w:sz w:val="28"/>
          <w:szCs w:val="28"/>
        </w:rPr>
        <w:t xml:space="preserve">一、长期坚持不懈要求加入中国共产党</w:t>
      </w:r>
    </w:p>
    <w:p>
      <w:pPr>
        <w:ind w:left="0" w:right="0" w:firstLine="560"/>
        <w:spacing w:before="450" w:after="450" w:line="312" w:lineRule="auto"/>
      </w:pPr>
      <w:r>
        <w:rPr>
          <w:rFonts w:ascii="宋体" w:hAnsi="宋体" w:eastAsia="宋体" w:cs="宋体"/>
          <w:color w:val="000"/>
          <w:sz w:val="28"/>
          <w:szCs w:val="28"/>
        </w:rPr>
        <w:t xml:space="preserve">因为中国共产党是中国工人阶级的先锋队，同时是中国人民和中华民族的先锋队，是中国特色社会主义事业的领导核心，代表中国先进生产力的发展要求，代表中国先进文化的前进方向，代表中国最广大人民的根本利益。历史告诉我们，中国共产党从成立那天起，就把国家富强、民族解放、人民富裕作为自己的神圣职责和庄严使命，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十三届四中全会以来，我们党高举邓小平理论伟大旗帜，在国际风云急剧变化，国内发展矛盾异常尖锐的形势下，审时度势，准确把握发展机遇，与时俱进的创新思维和大胆探索的开拓精神，带领全党和全国各族人民克服前进道路上的种种困难，在改革开放和现代化建设中取得了伟大成就和基本经验。党的xx大确立了 全面建设小康社会 这个宏伟目标，恩格斯深刻地指出 一个知道自己目的，也知道怎样达到这个目的的政党，一个真正想达到这个目的并且具有达到这个目的所必不可缺的顽强精神的政党，这样的政党将是不可战胜的 。</w:t>
      </w:r>
    </w:p>
    <w:p>
      <w:pPr>
        <w:ind w:left="0" w:right="0" w:firstLine="560"/>
        <w:spacing w:before="450" w:after="450" w:line="312" w:lineRule="auto"/>
      </w:pPr>
      <w:r>
        <w:rPr>
          <w:rFonts w:ascii="宋体" w:hAnsi="宋体" w:eastAsia="宋体" w:cs="宋体"/>
          <w:color w:val="000"/>
          <w:sz w:val="28"/>
          <w:szCs w:val="28"/>
        </w:rPr>
        <w:t xml:space="preserve">所以只有加入中国共产党，才能更好地围绕我国发展目标前进，只有加入中国共产党，才能切实提高个人的世界观和人生观，只有加入中国共产党，才能真正体现自身的价值，全心全意地为人民服务。</w:t>
      </w:r>
    </w:p>
    <w:p>
      <w:pPr>
        <w:ind w:left="0" w:right="0" w:firstLine="560"/>
        <w:spacing w:before="450" w:after="450" w:line="312" w:lineRule="auto"/>
      </w:pPr>
      <w:r>
        <w:rPr>
          <w:rFonts w:ascii="宋体" w:hAnsi="宋体" w:eastAsia="宋体" w:cs="宋体"/>
          <w:color w:val="000"/>
          <w:sz w:val="28"/>
          <w:szCs w:val="28"/>
        </w:rPr>
        <w:t xml:space="preserve">目前我未能跨入中国共产党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毛泽东思想、邓小平理论和 三个代表 重要思想作为自己的行动指南，按照共产党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二、认真学习党的xx大精神，以全面准确地把握和贯彻党的xx大精神。</w:t>
      </w:r>
    </w:p>
    <w:p>
      <w:pPr>
        <w:ind w:left="0" w:right="0" w:firstLine="560"/>
        <w:spacing w:before="450" w:after="450" w:line="312" w:lineRule="auto"/>
      </w:pPr>
      <w:r>
        <w:rPr>
          <w:rFonts w:ascii="宋体" w:hAnsi="宋体" w:eastAsia="宋体" w:cs="宋体"/>
          <w:color w:val="000"/>
          <w:sz w:val="28"/>
          <w:szCs w:val="28"/>
        </w:rPr>
        <w:t xml:space="preserve">党的xx大，是我们党在新世纪召开的第一次全国代表大会，也是我国在进入全面建设小康社会，加快推进社会主义现代化新的发展阶段召开的一次十分重要的代表大会。高举邓小平理论伟大旗帜，全面贯彻 三个代表 重要思想，继往开来，与时俱进，全面建设小康社会，加快推进社会主义现代化，为开创中国特色社会主义事业新局面而奋斗，这是党的xx大的主题。其中 三个代表 是xx大的灵魂，它是对马克思列宁主义、毛泽东思想和邓小平理论的继承和发展，反映了当今世界和中国的发展变化对党和国家工作的新要求，充分认识贯彻 三个代表 ，坚持、运用党的基本经验，才能把我们的各项工作正确完成，并极大地推动和促进我国的经济大发展。在当前和以后一个时期，党的xx大精神将作为我学习的首要任务。</w:t>
      </w:r>
    </w:p>
    <w:p>
      <w:pPr>
        <w:ind w:left="0" w:right="0" w:firstLine="560"/>
        <w:spacing w:before="450" w:after="450" w:line="312" w:lineRule="auto"/>
      </w:pPr>
      <w:r>
        <w:rPr>
          <w:rFonts w:ascii="宋体" w:hAnsi="宋体" w:eastAsia="宋体" w:cs="宋体"/>
          <w:color w:val="000"/>
          <w:sz w:val="28"/>
          <w:szCs w:val="28"/>
        </w:rPr>
        <w:t xml:space="preserve">三、认清形势，理论联系实际，迎接挑战</w:t>
      </w:r>
    </w:p>
    <w:p>
      <w:pPr>
        <w:ind w:left="0" w:right="0" w:firstLine="560"/>
        <w:spacing w:before="450" w:after="450" w:line="312" w:lineRule="auto"/>
      </w:pPr>
      <w:r>
        <w:rPr>
          <w:rFonts w:ascii="宋体" w:hAnsi="宋体" w:eastAsia="宋体" w:cs="宋体"/>
          <w:color w:val="000"/>
          <w:sz w:val="28"/>
          <w:szCs w:val="28"/>
        </w:rPr>
        <w:t xml:space="preserve">党的xx大是我们党和国家在新世纪召开的一次具有重大战略意义的历史性会议。大会通过的报告是我们党在新世纪、新阶段的政治宣言和行动纲领。学习贯彻党的xx大精神，就是要紧紧围绕会议主题，深刻领会精神实质，坚持理论联系实际，开创各项工作的新局面。</w:t>
      </w:r>
    </w:p>
    <w:p>
      <w:pPr>
        <w:ind w:left="0" w:right="0" w:firstLine="560"/>
        <w:spacing w:before="450" w:after="450" w:line="312" w:lineRule="auto"/>
      </w:pPr>
      <w:r>
        <w:rPr>
          <w:rFonts w:ascii="宋体" w:hAnsi="宋体" w:eastAsia="宋体" w:cs="宋体"/>
          <w:color w:val="000"/>
          <w:sz w:val="28"/>
          <w:szCs w:val="28"/>
        </w:rPr>
        <w:t xml:space="preserve">总之，要按照 发展要有新思路，改革要有新突破，开放要有新局面，各项工作要有新举措 的要求，把xx大精神落实到各项工作和学习中去，为实现xx大提出的奋斗目标作出应有的贡献，在新形势、新局面下向党组织交一份满意的答卷。恳请党组织给予批评、帮助。</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从去年6月份上党课到现在已经一年时间了，曾在一本书中看到这样一句话 事情一经动手做起，才会发觉自己的无知与浅陋。 这句话给我印象很为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大三的我们，总要好好思考以后的方向，有时候会思考得难过，但宁愿这样，也不愿不思考。知道了自己的兴趣爱好，也可以慢慢思考未来的方向，不至于人云亦云，盲目地考证考研之类的。一个人的人生观、世界观、价值观的取向不同，他的生活态度、生活方式就不同。一个人的生活态度积极、乐观，那么他的生活便会草长莺飞，繁花似锦，前途无量。有人这样说过，当堕落成为一种习惯，就如同吸食鸦片一样可怕。转眼大学生活已经过去了一大半，很多时候都在用一种回味的心态看待这近三年来的所有过往，从懵懂到现在略带成熟气质的人，已经不再虚度年华了，当前的第一要务就是要使自己还剩下的大学生活过的充实、过的有价值。只有自己满腹才华，美丽的愿望才不会只是梦幻的泡沫，才不会一触即破。</w:t>
      </w:r>
    </w:p>
    <w:p>
      <w:pPr>
        <w:ind w:left="0" w:right="0" w:firstLine="560"/>
        <w:spacing w:before="450" w:after="450" w:line="312" w:lineRule="auto"/>
      </w:pPr>
      <w:r>
        <w:rPr>
          <w:rFonts w:ascii="宋体" w:hAnsi="宋体" w:eastAsia="宋体" w:cs="宋体"/>
          <w:color w:val="000"/>
          <w:sz w:val="28"/>
          <w:szCs w:val="28"/>
        </w:rPr>
        <w:t xml:space="preserve">3月，两会的进程是我积极关注的大事，两会期间，全国人大代表、政协委员、国家主要领导人就民众在政治、经济、文化、民生、教育、医疗等各个方面的提议、议案进行讨论、决议。对于下一代人才培养方面，大学教育备受关注，有关大学生创业就业、大学生诚信教育、文明上网、大学教育体制等相关问题都被重视。良好的社会风气在形成，大学生更加应该自我提高，自我完善。努力抓住机遇实现自我人生价值。3月份，也是我院第三次校园整体置换搬迁工作展开月，在新闻中心指导老师的带领下，我对搬迁前后的准备以及进展活动等进行了组织系列报道，得到了众多院系领导的赞许与认可。</w:t>
      </w:r>
    </w:p>
    <w:p>
      <w:pPr>
        <w:ind w:left="0" w:right="0" w:firstLine="560"/>
        <w:spacing w:before="450" w:after="450" w:line="312" w:lineRule="auto"/>
      </w:pPr>
      <w:r>
        <w:rPr>
          <w:rFonts w:ascii="宋体" w:hAnsi="宋体" w:eastAsia="宋体" w:cs="宋体"/>
          <w:color w:val="000"/>
          <w:sz w:val="28"/>
          <w:szCs w:val="28"/>
        </w:rPr>
        <w:t xml:space="preserve">自知剩下的大学时光已经不多了，能有的锻炼机会都积极争取，提高自身各方面涵养。首先，充分利用学习时间，端正学习态度，在学好专业知识的同时还要注意个人文化修养的培养，增加自己的知识面，丰富自己的文化底蕴。要加强党性修养，在实践中不断提高自己的思想修养和理论水平。用自己的行动和影响、带动同学们共同前进。要在自己不断进取的同时，坚持与同学共勉，互帮互学，共同进步。大学生党员要密切联系群众，充分发挥桥梁纽带作用，既要与同学搞好关系，又要帮助同学解决在学习、思想和政治上的问题。</w:t>
      </w:r>
    </w:p>
    <w:p>
      <w:pPr>
        <w:ind w:left="0" w:right="0" w:firstLine="560"/>
        <w:spacing w:before="450" w:after="450" w:line="312" w:lineRule="auto"/>
      </w:pPr>
      <w:r>
        <w:rPr>
          <w:rFonts w:ascii="宋体" w:hAnsi="宋体" w:eastAsia="宋体" w:cs="宋体"/>
          <w:color w:val="000"/>
          <w:sz w:val="28"/>
          <w:szCs w:val="28"/>
        </w:rPr>
        <w:t xml:space="preserve">西南地区历史罕见的大旱炙烤着人们的眼睛。河水断流、农田龟裂，千万群众生产生活受到严重影响。当人们还在为西南干旱筹备捐款时，14日早晨，青海玉树7。1级地震突如其来，宁静的小城在重创之下一片狼藉。死亡人数已经超过了两千多人，灾难再次牵动了全国人民的心。恩格斯说： 一个聪明的民族，从灾难和错误中学到的东西会比平时多得多。 经历了两年前汶川大地震的磨炼，无论是政府，还是民众，都有了更丰富的经验去应对自然灾害。这让我们在悲伤中感到些许欣慰。灾难仍然在继续，但我相信，在党中央的正确领导下，在亿万党员的英勇奉献中，不管是西南还是玉树的人们，一定可以挺过难关，同在一片蓝天下，我们平安无事，而他们却承受着天灾带来的巨大痛苦。我所能做的就是在远方时刻关注着他们，并尽自己的绵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所做的还远远不够，如今的时代是知识的时代，新的历史时期的时代特征，决定了员的形象必须具有更鲜明的时代特征和更突出的先进性，每一位党员，都必须抓紧时代的脉搏，努力把自己培养成为一名优秀的先锋战士!在前进的道路上，只有不断超越自己才能不断战胜困难。身为一名入党积极分子，能够成为正式的党员是我的愿望，我希望能够通过自己的努力，以及党组织的帮助和教导，帮助我早日成为一名真正的中国*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篇4</w:t>
      </w:r>
    </w:p>
    <w:p>
      <w:pPr>
        <w:ind w:left="0" w:right="0" w:firstLine="560"/>
        <w:spacing w:before="450" w:after="450" w:line="312" w:lineRule="auto"/>
      </w:pPr>
      <w:r>
        <w:rPr>
          <w:rFonts w:ascii="宋体" w:hAnsi="宋体" w:eastAsia="宋体" w:cs="宋体"/>
          <w:color w:val="000"/>
          <w:sz w:val="28"/>
          <w:szCs w:val="28"/>
        </w:rPr>
        <w:t xml:space="preserve">怀着无比激动的心情，我十分荣幸地参加了广西人才交流服务中心党委举办20xx年入党积极分子培训班的学习。通过此次学习，使我对新时期党的性质、党的最 终目标和现阶段任务有了全面而深刻的认识，对新时期党员应具备的基本条件、党员的权利和义务有了系统的认识。更重要的是，使我能够更好的端正入党动机，争 取早日加入党组织。以下是我这次党校学习的几点心得体会：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首先，通过系统的学习，我深刻的认识到是中国共产党是中国工人阶级的先锋队，同 时是中国人民和中华民族的先锋队，是中国特色社会主义事业的领导核心，代表中国先进生产力的发展要求，代表中国先进文化的前进方向，代表中国最广大人民的 根本利益。这一性质注定了中国共产党是一支无私奉献的伟大的党，奠定了其全心全意为人民服务的根本宗旨，我们党的思想建设、政治建设、组织建设和作风建设 中始终坚持以马列主义、毛泽东思想、理论和 三个代表 重要思想作为自己的行动指南，党的思想路线是一切从实际出发，理论联系实际，实事求是，在实 践中检验真理和发展真理。90年多年的历史证明，中国共产党是一个伟大、光荣、正确的马克思主义政党。多年来，在领导和老师的帮助下，在党组织的教育和关 怀下，我确定了正确的理想，并且找到了实现理想的途径和方法。我坚信加入中国共产党是我一生中正确的无悔的选择。通过这次培训学习，无论从政治上，还是从 思想上我都有了很大的提高，特别是懂得了作为一名新时期的中国共产党员，必须严格要求自己，时刻起到先锋模范作用，真正发挥一个党员的作用。</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篇5</w:t>
      </w:r>
    </w:p>
    <w:p>
      <w:pPr>
        <w:ind w:left="0" w:right="0" w:firstLine="560"/>
        <w:spacing w:before="450" w:after="450" w:line="312" w:lineRule="auto"/>
      </w:pPr>
      <w:r>
        <w:rPr>
          <w:rFonts w:ascii="宋体" w:hAnsi="宋体" w:eastAsia="宋体" w:cs="宋体"/>
          <w:color w:val="000"/>
          <w:sz w:val="28"/>
          <w:szCs w:val="28"/>
        </w:rPr>
        <w:t xml:space="preserve">经历了入党积极分子学习培训，通过系统学习党的xx大精神，学习新党章，我对党的性质、历史、入党条件都有了一个更新、更深刻的认识，充分认识到党的光荣正确伟大，从而更加认识到应该如何向党组织靠拢，成长为一名合格的共产党员。下面，我向组织汇报一下自己这次参加学习培训的情况。</w:t>
      </w:r>
    </w:p>
    <w:p>
      <w:pPr>
        <w:ind w:left="0" w:right="0" w:firstLine="560"/>
        <w:spacing w:before="450" w:after="450" w:line="312" w:lineRule="auto"/>
      </w:pPr>
      <w:r>
        <w:rPr>
          <w:rFonts w:ascii="宋体" w:hAnsi="宋体" w:eastAsia="宋体" w:cs="宋体"/>
          <w:color w:val="000"/>
          <w:sz w:val="28"/>
          <w:szCs w:val="28"/>
        </w:rPr>
        <w:t xml:space="preserve">如何成长为一名合格的共产党员呢?这个问题我已扪心自问了很长时间。经历了这次培训，使我有了更进一步的认识。</w:t>
      </w:r>
    </w:p>
    <w:p>
      <w:pPr>
        <w:ind w:left="0" w:right="0" w:firstLine="560"/>
        <w:spacing w:before="450" w:after="450" w:line="312" w:lineRule="auto"/>
      </w:pPr>
      <w:r>
        <w:rPr>
          <w:rFonts w:ascii="宋体" w:hAnsi="宋体" w:eastAsia="宋体" w:cs="宋体"/>
          <w:color w:val="000"/>
          <w:sz w:val="28"/>
          <w:szCs w:val="28"/>
        </w:rPr>
        <w:t xml:space="preserve">一、要不断端正自己的入党动机，不仅要在组织上入党，更重要的是要在思想上也入党。</w:t>
      </w:r>
    </w:p>
    <w:p>
      <w:pPr>
        <w:ind w:left="0" w:right="0" w:firstLine="560"/>
        <w:spacing w:before="450" w:after="450" w:line="312" w:lineRule="auto"/>
      </w:pPr>
      <w:r>
        <w:rPr>
          <w:rFonts w:ascii="宋体" w:hAnsi="宋体" w:eastAsia="宋体" w:cs="宋体"/>
          <w:color w:val="000"/>
          <w:sz w:val="28"/>
          <w:szCs w:val="28"/>
        </w:rPr>
        <w:t xml:space="preserve">正确的入党动机，是忠诚地信仰共产主义，把最终实现共产主义社会制度作为自己的最高理想，决心为了壮丽的共产主义事业奋斗终身，全心全意为人民服务，并随时准备为党和人民的利益牺牲一切。通过学习，我深刻体会到，入党不是为了捞取任何好处，而是要为人民服务。入党就是意味着要比群众多奉献，就必须要有全心全意为人民服务的坚定信念，在各种严峻的考验面前，有着无私无畏的献身精神，才能永葆共产党人的政治本色。因此，我必须端正自己的入党动机，要树立为建设中国特色社会主义和实现共产主义而奋斗终身的坚定信念，要树立全心全意为人民服务的思想，要在生产、工作、学习和社会生活各方面自觉起先锋模范作用。作为一个在机关工作的团员青年来说，我要以高度的责任心、强烈的责任感和过硬的业务素质，勤勤恳恳、扎扎实实地完成领导交办的每一项任务。入党需要学习，为共产主义奋斗终身更加需要学习，学习不是一阵子的事，而是一辈子的事情。我要以正确的学习态度和刻苦钻研的学习精神，结合当前形势，通过互联网、报纸、书籍等媒体不断学习党的基本理论和业务知识，进行自我充电，自我加压，做到理论联系实际，边学习，边思考，多问几个为什么，虚心向身边的老同志请教，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二、要不断提升自己的党性修养，维护党的政治纪律，增强服务意识，永葆政治本色。</w:t>
      </w:r>
    </w:p>
    <w:p>
      <w:pPr>
        <w:ind w:left="0" w:right="0" w:firstLine="560"/>
        <w:spacing w:before="450" w:after="450" w:line="312" w:lineRule="auto"/>
      </w:pPr>
      <w:r>
        <w:rPr>
          <w:rFonts w:ascii="宋体" w:hAnsi="宋体" w:eastAsia="宋体" w:cs="宋体"/>
          <w:color w:val="000"/>
          <w:sz w:val="28"/>
          <w:szCs w:val="28"/>
        </w:rPr>
        <w:t xml:space="preserve">通过学习，我对我们党的历史有了进一步的了解。我们共产党已经有战争年代的革命党转变为和平年代的执政党，这其中要面对太多太多的诱惑与考验，如何才能拒绝腐败，永葆政治本色呢?我认为，共产党人要始终保持高尚情操和革命气节，筑起拒腐防变的牢固思想防线。对于我这样一个入党积极分子而言，更要严格以共产党员的标准来严格要求自己，做到自重、自省、自警和自励。要不断提升自己的道德修养水平，提高自身素质，树立正确的利益观、荣辱观、道德观、人生观，力争保持高尚情操与革命气节，追求积极向上的生活情趣，堂堂正正做人，带头弘扬社会主义道德风尚，坚决抵制歪风邪气，勇于同各种消极腐败现象作斗争。在我看来，共产党员手上的权利只能是用来全心全意为人民服务的，毫无自己的私利。我作为一名入党积极分子，即将踏入党的大门，务必要时刻监督自己，从我做起，从一点一滴的小事做起，不管在任何情况下都不能忘记自己是一名共产党员，要自觉遵守党的原则和纪律，切实维护党的团结和统一。</w:t>
      </w:r>
    </w:p>
    <w:p>
      <w:pPr>
        <w:ind w:left="0" w:right="0" w:firstLine="560"/>
        <w:spacing w:before="450" w:after="450" w:line="312" w:lineRule="auto"/>
      </w:pPr>
      <w:r>
        <w:rPr>
          <w:rFonts w:ascii="宋体" w:hAnsi="宋体" w:eastAsia="宋体" w:cs="宋体"/>
          <w:color w:val="000"/>
          <w:sz w:val="28"/>
          <w:szCs w:val="28"/>
        </w:rPr>
        <w:t xml:space="preserve">三、要在学习和工作生活中起到先锋模范作用。</w:t>
      </w:r>
    </w:p>
    <w:p>
      <w:pPr>
        <w:ind w:left="0" w:right="0" w:firstLine="560"/>
        <w:spacing w:before="450" w:after="450" w:line="312" w:lineRule="auto"/>
      </w:pPr>
      <w:r>
        <w:rPr>
          <w:rFonts w:ascii="宋体" w:hAnsi="宋体" w:eastAsia="宋体" w:cs="宋体"/>
          <w:color w:val="000"/>
          <w:sz w:val="28"/>
          <w:szCs w:val="28"/>
        </w:rPr>
        <w:t xml:space="preserve">共产党员的先进性就在于它始终都身先士卒，始终战斗在第一线，比群众更具先进性。入党不是喊在嘴里的口号，也不是炫耀的光环，而是要用党员的模范作用，用党员完成党组织分配的各项任务的实际行动体现出来的。我作为一名入党积极分子，就必须在工作中起到先锋模范作用，牢固树立全心全意为人民服务的宗旨，严格要求自己，立足本职工作，埋头苦干，奋发进取，要不怕吃亏，敢于吃亏，勇于奉献，用心做好每一项工作，密切联系群众，不断从群众中吸取营养和智慧，不断增强同人民群众的感情。</w:t>
      </w:r>
    </w:p>
    <w:p>
      <w:pPr>
        <w:ind w:left="0" w:right="0" w:firstLine="560"/>
        <w:spacing w:before="450" w:after="450" w:line="312" w:lineRule="auto"/>
      </w:pPr>
      <w:r>
        <w:rPr>
          <w:rFonts w:ascii="宋体" w:hAnsi="宋体" w:eastAsia="宋体" w:cs="宋体"/>
          <w:color w:val="000"/>
          <w:sz w:val="28"/>
          <w:szCs w:val="28"/>
        </w:rPr>
        <w:t xml:space="preserve">以上就是我参加党校学习的一点体会和收获，我将继续加强实践，以自己的实际行动争取早日入党。请党组织继续加强对我的培养、教育和帮助。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篇6</w:t>
      </w:r>
    </w:p>
    <w:p>
      <w:pPr>
        <w:ind w:left="0" w:right="0" w:firstLine="560"/>
        <w:spacing w:before="450" w:after="450" w:line="312" w:lineRule="auto"/>
      </w:pPr>
      <w:r>
        <w:rPr>
          <w:rFonts w:ascii="宋体" w:hAnsi="宋体" w:eastAsia="宋体" w:cs="宋体"/>
          <w:color w:val="000"/>
          <w:sz w:val="28"/>
          <w:szCs w:val="28"/>
        </w:rPr>
        <w:t xml:space="preserve">20xx年3月19日至3月23日，我光荣的参加了《济南市市直机关入党积极分子培训班》的学习。通过培训学习，了解了中共党史，党的性质，党的指导思想，党的纲领、宗旨、组织原则和纪律，党员的条件、义务和权利，以及树立正确的入党动机等内容。尽管短短五天的培训尚不能让我在最深刻、最高度的层次上去领会和感受其间的要旨，但已足以让我在对党的理解和党性修养上得到了一次升华，同时，更加坚定了我为共产主义事业而奋斗的理想和信念。</w:t>
      </w:r>
    </w:p>
    <w:p>
      <w:pPr>
        <w:ind w:left="0" w:right="0" w:firstLine="560"/>
        <w:spacing w:before="450" w:after="450" w:line="312" w:lineRule="auto"/>
      </w:pPr>
      <w:r>
        <w:rPr>
          <w:rFonts w:ascii="宋体" w:hAnsi="宋体" w:eastAsia="宋体" w:cs="宋体"/>
          <w:color w:val="000"/>
          <w:sz w:val="28"/>
          <w:szCs w:val="28"/>
        </w:rPr>
        <w:t xml:space="preserve">首先，通过培训学习，我更加端正了正确的入党动机，树立了为共产主义和中国特色社会主义事业奋斗终身的信念，全心全意为人民服务的思想，以及在生产、工作、学习和社会生活等方面起先锋模范作用的意识。要想早日成为光荣的共产党员，必须在思想上具有先锋战士的责任意识，在觉悟性、先进性、组织纪律性、奉献精神和自我牺牲精神等方面努力成为群众的表率;在生产和工作中以高尚的职业道德和高度的事业心、责任感，勤勤恳恳、扎扎实实地做好本职工作;在创建和谐平安发展社会中起带头作用;在社会生活中带头遵守国家的法律法规，勇于和坏人坏事作斗争，带头提倡共产主义道德，用实际行动推动社会主义物质文明、政治文明和精神文明建设的发展。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其次，通过学习，我进一步提高了对党的性质和指导思想的认识，深刻领会了将 三个代表 作为指导思想的重要意义,树立了坚定的共产主义理想信念。作为一名入党积极分子，在今后的工作生活中我要按照党员标准严格要求自己，努力实践 三个代表 重要思想，积极投身于全面建设小康社会和加快推进社会主义现代化建设中。不断加强理论学习，不断提高自身的政治和业务素质，增长才干，推动工作更好更快发展。自觉加强党性锻炼，时刻保持政治上的清醒和坚定，正确处理局部和全体利益，个人和集体利益，时刻警醒各种腐朽思想价值观念的侵袭，为做合格党员打下良好的基础。自觉接受党的培养、教育，积极参加党组织的有关活动，以更加积极的努力工作在建设小康社会、和谐社会中建功立业，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最后，我深深的感到，作为一名具有特殊身份的公务员 监狱人民警察，更应该牢记党的宗旨，全心全意为人民服务，爱岗敬业，克尽职守，努力提高服务质量和服务效率，加强学习，不断增加新的专业技能知识，不断提高政治理论修养，遵纪守法，廉洁勤政。努力做到：克尽职守面前不落伍，上传下达方面不走样，大是大非面前不含糊，歪理邪说面前不信邪，灯红酒绿面前不动心，政策法规面前不出格，努力塑造人民警察的良好形象，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离党的标准要求还差的很远，但是，我会时刻谨记党的教诲，时刻以党员的标准严格要求自己，不断加强党性修养和道德修养，坚定共产主义理想信念，始终与党中央保持高度一致，刻苦学习，勤奋工作，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篇7</w:t>
      </w:r>
    </w:p>
    <w:p>
      <w:pPr>
        <w:ind w:left="0" w:right="0" w:firstLine="560"/>
        <w:spacing w:before="450" w:after="450" w:line="312" w:lineRule="auto"/>
      </w:pPr>
      <w:r>
        <w:rPr>
          <w:rFonts w:ascii="宋体" w:hAnsi="宋体" w:eastAsia="宋体" w:cs="宋体"/>
          <w:color w:val="000"/>
          <w:sz w:val="28"/>
          <w:szCs w:val="28"/>
        </w:rPr>
        <w:t xml:space="preserve">通过几天的学习培训，本人能够认真坚持学习，不迟到不早退，上课认真听讲，遵守学习班的各项制度，积极参加各项活动，掌握了更多的党的知识，使我对中国共产党的性质，党的基本知识有了更深刻的了解。</w:t>
      </w:r>
    </w:p>
    <w:p>
      <w:pPr>
        <w:ind w:left="0" w:right="0" w:firstLine="560"/>
        <w:spacing w:before="450" w:after="450" w:line="312" w:lineRule="auto"/>
      </w:pPr>
      <w:r>
        <w:rPr>
          <w:rFonts w:ascii="宋体" w:hAnsi="宋体" w:eastAsia="宋体" w:cs="宋体"/>
          <w:color w:val="000"/>
          <w:sz w:val="28"/>
          <w:szCs w:val="28"/>
        </w:rPr>
        <w:t xml:space="preserve">通过培训是我更加坚定的信心和决心，使我更加热爱祖国、热爱党，激发了我干好各项工作的热情，我信心百倍，我的入党动机是献身共产主义事业，更好地为人民服务，争做一名合格的共产党员。以后我还要认真学习，马列主义，毛泽东思想、邓小平理论和 三个代表 重要思想，用以武装自己，提高自己各方面的能力，为建设有中国特色的社会主义贡献自己的力量，以自己的实际行动争取早日加入中国共产党。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篇8</w:t>
      </w:r>
    </w:p>
    <w:p>
      <w:pPr>
        <w:ind w:left="0" w:right="0" w:firstLine="560"/>
        <w:spacing w:before="450" w:after="450" w:line="312" w:lineRule="auto"/>
      </w:pPr>
      <w:r>
        <w:rPr>
          <w:rFonts w:ascii="宋体" w:hAnsi="宋体" w:eastAsia="宋体" w:cs="宋体"/>
          <w:color w:val="000"/>
          <w:sz w:val="28"/>
          <w:szCs w:val="28"/>
        </w:rPr>
        <w:t xml:space="preserve">20xx年3月，我有幸参加了学院党委党校组织的第三十八期入党积极分子培训班的学习。在班上，我接受了各位老师在党员义务、纪律入党动机等方面的系统辅导，充分利用课余时间学习了 三个代表 重要思想，阅读了任长霞同志先进事迹资料。虽然短短几天的培训不能让我在最深、最高的层次上去领会一个共产党员的光荣与神圣，但却使我在端正入党动机上接受了洗礼，对党的理解上得到了一次升华。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 三个代表 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 为人民服务 的宗旨有了更新、更深层的理解。使我明白了，共产党员的称号之所以光荣，就在于他们是以 全心全意为人民服务 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早在20xx年，毛泽东同志在延安文艺座谈会上就指出：入党不仅仅是从组织上入党，更重要的是从思想上入党。在这里，我把 思想 理解成 入党动机 。正确的入党动机是正确的行动精神力量。作为积极要求上进的青年，要从思想上入党。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 先天下之忧而忧，后天下之乐而乐 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 鉴往知来，资政育人 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这里面最重要的是实践，正确的入党动机的形成，不仅是长期学习的过程。我认识到要求入党仅有迫切的愿望是远远不够的，还必须见诸行动。在实践中不断用切身体验来深化对党的认识，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 三个代表 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时代在前进、建设有中国特色社会主义事业在发展。身为一名公安警察院校的学员，即将毕业走上工作岗位为人民服务，我觉得既光荣神圣，又感到的巨大的压力，因为 国家安危，公安系于一半 。我们的工作关系到社会稳定和人民生命财产安全。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通过这短短的四十五天，我逐步了解了社会，开阔了视野，增长了才干，增强了我的社会责任感和使命感并在社会实践活动中认清了自己的位置，发现了自己的不足，正所谓 万事开头难 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在接下来的日子里我做的东西越来越好!并且，在打工中，我还切身体会到了知识的重要性。这增强了我努力学习的信心和毅力。此次社会实践我感触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假如我不去认认真真地做一遍，就发现不了自己的不足。学习也一样 一分耕耘，一分收获。 只有自己体验了才会知道。自己付出了多少，就得到多少回报。只有认真做了，才能有所得。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 雷锋《雷锋日记》相信每个人不会不熟悉这句话。上至耄耄老翁，下至懵懂学童。毫无疑问，雷锋是一名优秀的共产党员。他用他的医生践行着党的宗旨 全心全意为人民服务。我们党的宗旨是为人民服务，这是每个共产党员都应该终生牢记、终身实践。那作为一个入党积极分子，一个大学生，又该如何去实践全心全意为人民服务的根本宗旨呢?</w:t>
      </w:r>
    </w:p>
    <w:p>
      <w:pPr>
        <w:ind w:left="0" w:right="0" w:firstLine="560"/>
        <w:spacing w:before="450" w:after="450" w:line="312" w:lineRule="auto"/>
      </w:pPr>
      <w:r>
        <w:rPr>
          <w:rFonts w:ascii="宋体" w:hAnsi="宋体" w:eastAsia="宋体" w:cs="宋体"/>
          <w:color w:val="000"/>
          <w:sz w:val="28"/>
          <w:szCs w:val="28"/>
        </w:rPr>
        <w:t xml:space="preserve">1、自觉加强自身修养，提高为人民服务的本领。现在世界经济全球化，各国的经济竞争也越来越激烈，我们是国家经济建设的主力军，我们的能力将决定未来中国在世界上的经济竞争力，而这与人民大众的生活状况是息息相关的。所以我们要提高自己的学习能力，加强学习自己的专业知识。学习的同时也要经常阅读一些报纸杂志、上网或看电视新闻，拓宽自己的知识面。另外，还要注意自己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2、大学生应该要密切联系群众。我们在学习文化知识的同时，还要要人民群众中去，了解人民群众的生活。因为只有深入到群众，在实践的基础上，才能更好地为人民服务。毛泽东同志也曾经说过： 如果不坚持密切联系群众，人民对我们的缺点很自然地难于原谅。尽管你过去做过多少好事，职位有多么高，你今天的事情办得不好，解决的不对，对人民有损害，这一点人民就不能原谅 。</w:t>
      </w:r>
    </w:p>
    <w:p>
      <w:pPr>
        <w:ind w:left="0" w:right="0" w:firstLine="560"/>
        <w:spacing w:before="450" w:after="450" w:line="312" w:lineRule="auto"/>
      </w:pPr>
      <w:r>
        <w:rPr>
          <w:rFonts w:ascii="宋体" w:hAnsi="宋体" w:eastAsia="宋体" w:cs="宋体"/>
          <w:color w:val="000"/>
          <w:sz w:val="28"/>
          <w:szCs w:val="28"/>
        </w:rPr>
        <w:t xml:space="preserve">作为一个学生，该如何去密切联系群众呢?大的不说，我们主动关心帮助身边的同学。学校里因其特殊的环境，所以我们接触到的都是学生多一些，所以要将全心全意为人民服务的宗旨，应用到全心全意为同学们服务，为老师服务，在他们需要帮助时，我们都应该伸出援助之手，尽我们的所能去帮助、关心和爱护我们身边的每一个人。正所谓人民的事没有小事，同学的事也一样，即使是再小，能帮忙的就应该积极主动地去帮助其度过难关。从大的方面说，我们要及时了解群众的愿望和要求，为群众办实事、解决实际问题;切实关心群众的疾苦，在群众有危难的时候，要与群众同甘共苦，为群众排忧解难，坚决维护群众的切身利益。</w:t>
      </w:r>
    </w:p>
    <w:p>
      <w:pPr>
        <w:ind w:left="0" w:right="0" w:firstLine="560"/>
        <w:spacing w:before="450" w:after="450" w:line="312" w:lineRule="auto"/>
      </w:pPr>
      <w:r>
        <w:rPr>
          <w:rFonts w:ascii="宋体" w:hAnsi="宋体" w:eastAsia="宋体" w:cs="宋体"/>
          <w:color w:val="000"/>
          <w:sz w:val="28"/>
          <w:szCs w:val="28"/>
        </w:rPr>
        <w:t xml:space="preserve">3、用我们自己的实际行动去实践。首先，要多参加无偿献血，大家都知道，生命离不开血液，输血是抢救危重病人的一种特殊医疗措施，我们要用我们的鲜血去拯救的生命。然后，也要多到老人院探望老人家、孤儿院照顾小孩等等义工活动。无论是老人院的老人家，还是孤儿院的小孩，他们都是社会上的弱势群体。作为一名大学生，一名入党积极分子，更应该去照顾他们，关心他们。</w:t>
      </w:r>
    </w:p>
    <w:p>
      <w:pPr>
        <w:ind w:left="0" w:right="0" w:firstLine="560"/>
        <w:spacing w:before="450" w:after="450" w:line="312" w:lineRule="auto"/>
      </w:pPr>
      <w:r>
        <w:rPr>
          <w:rFonts w:ascii="宋体" w:hAnsi="宋体" w:eastAsia="宋体" w:cs="宋体"/>
          <w:color w:val="000"/>
          <w:sz w:val="28"/>
          <w:szCs w:val="28"/>
        </w:rPr>
        <w:t xml:space="preserve">还有，我们要多支持、多参与大学生 三下乡志愿活动 ，我们大学生要用自己所学的知识去为农村建设服务，为农民群众服务，在祖国现代化建设的进程中作出力所能及的贡献。广大的农村需要大学生去发挥聪明才智、运用科学文化知识的广阔天地;大学生到农村去，在服务农民，解决的不对，对人民有损害，这一点人民就不能原谅 。作为一个学生，该如何去密切联系群众呢?大的不说，我们主动关心帮助身边的同学。</w:t>
      </w:r>
    </w:p>
    <w:p>
      <w:pPr>
        <w:ind w:left="0" w:right="0" w:firstLine="560"/>
        <w:spacing w:before="450" w:after="450" w:line="312" w:lineRule="auto"/>
      </w:pPr>
      <w:r>
        <w:rPr>
          <w:rFonts w:ascii="宋体" w:hAnsi="宋体" w:eastAsia="宋体" w:cs="宋体"/>
          <w:color w:val="000"/>
          <w:sz w:val="28"/>
          <w:szCs w:val="28"/>
        </w:rPr>
        <w:t xml:space="preserve">学校里因其特殊的环境，所以我们接触到的都是学生多一些，所以要将全心全意为人民服务的宗旨，应用到全心全意为同学们服务，为老师服务，在他们需要帮助时，我们都应该伸出援助之手，尽我们的所能去帮助、关心和爱护我们身边的每一个人。正所谓人民的事没有小事，同学的事也一样，即使是再小，能帮忙的就应该积极主动地去帮助其度过难关。从大的方面说，我们要及时了解群众的愿望和要求，为群众办实事、解决实际问题;切实关心群众的疾苦，在群众有危难的时候，要与群众同甘共苦，为群众排忧解难，坚决维护群众的切身利益。</w:t>
      </w:r>
    </w:p>
    <w:p>
      <w:pPr>
        <w:ind w:left="0" w:right="0" w:firstLine="560"/>
        <w:spacing w:before="450" w:after="450" w:line="312" w:lineRule="auto"/>
      </w:pPr>
      <w:r>
        <w:rPr>
          <w:rFonts w:ascii="宋体" w:hAnsi="宋体" w:eastAsia="宋体" w:cs="宋体"/>
          <w:color w:val="000"/>
          <w:sz w:val="28"/>
          <w:szCs w:val="28"/>
        </w:rPr>
        <w:t xml:space="preserve">4、用我们自己的实际行动去实践。首先，要多参加无偿献血，大家都知道，生命离不开血液，输血是抢救危重病人的一种特殊医疗措施，我们要用我们的鲜血去拯救的生命。然后，也要多到老人院探望老人家、孤儿院照顾小孩等等义工活动。无论是老人院的老人家，还是孤儿院的小孩，他们都是社会上的弱势群体。作为一名大学生，一名入党积极分子，更应该去照顾他们，关心他们。</w:t>
      </w:r>
    </w:p>
    <w:p>
      <w:pPr>
        <w:ind w:left="0" w:right="0" w:firstLine="560"/>
        <w:spacing w:before="450" w:after="450" w:line="312" w:lineRule="auto"/>
      </w:pPr>
      <w:r>
        <w:rPr>
          <w:rFonts w:ascii="宋体" w:hAnsi="宋体" w:eastAsia="宋体" w:cs="宋体"/>
          <w:color w:val="000"/>
          <w:sz w:val="28"/>
          <w:szCs w:val="28"/>
        </w:rPr>
        <w:t xml:space="preserve">还有，我们要多支持、多参与大学生 三下乡志愿活动 ，我们大学生要用自己所学的知识去为农村建设服务，为农民群众服务，在祖国现代化建设的进程中作出力所能及的贡献。广大的农村需要大学生去发挥聪明才智、运用科学文化知识的广阔天地;大学生到农村去，在服务农民群众的实践中可以进一步地接触社会，了解国情，增强社会责任感和历史使命感，提高全面素质，走正确的成长成才道路。开展大学生志愿者 三下乡 活动，把农村建设的需要要和青年学生的成长很好地结合起来，同时，也架起了党和政府与农民群众之间的又一座桥梁，通过青年学生的下乡服务，体现出党和政府对农民群众生产生活的关心，体现党和政府全心全意为人民服务的精神，这就是我们大学生实践为人民服务宗旨的最好方式。</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我从初中开始入团，历时八年了。经过这么多年的学习和交流，如今，我成为一名入党积极分子。我感到非常的光荣与自豪，更切身实际的体会到作为一名党员的责任与光荣。</w:t>
      </w:r>
    </w:p>
    <w:p>
      <w:pPr>
        <w:ind w:left="0" w:right="0" w:firstLine="560"/>
        <w:spacing w:before="450" w:after="450" w:line="312" w:lineRule="auto"/>
      </w:pPr>
      <w:r>
        <w:rPr>
          <w:rFonts w:ascii="宋体" w:hAnsi="宋体" w:eastAsia="宋体" w:cs="宋体"/>
          <w:color w:val="000"/>
          <w:sz w:val="28"/>
          <w:szCs w:val="28"/>
        </w:rPr>
        <w:t xml:space="preserve">在我们党课的第一、二节课程的学习中，观看了电影《张思德》，他是第一位领袖为其送行的共产党员。观看的过程中，我常常为他的质朴所感动。因为他，使我认识了共产党员。他们以最原始、最淳朴的心态为人民谋福利，为人民默默奉献，不求回报，不求名利的精神态度。也许，在很多人的眼中他傻的可爱，连毛主席也说他最大的缺点是不懂得表达自己。但是，他以善良、朴素、乐观、吃苦耐劳的精神打动了所有的人，他是人民的公仆。</w:t>
      </w:r>
    </w:p>
    <w:p>
      <w:pPr>
        <w:ind w:left="0" w:right="0" w:firstLine="560"/>
        <w:spacing w:before="450" w:after="450" w:line="312" w:lineRule="auto"/>
      </w:pPr>
      <w:r>
        <w:rPr>
          <w:rFonts w:ascii="宋体" w:hAnsi="宋体" w:eastAsia="宋体" w:cs="宋体"/>
          <w:color w:val="000"/>
          <w:sz w:val="28"/>
          <w:szCs w:val="28"/>
        </w:rPr>
        <w:t xml:space="preserve">中国共产党成立至今已历经88个春秋，实践证明，只有中国共产党才能领导中国人民取得民族独立、人格独立和社会主义的胜利。我们现在处于社会主义的初级阶段，未来需要走更长的一段路。相信有着共产党的坚强领导，共产主义社会一定会取学得习成网功。</w:t>
      </w:r>
    </w:p>
    <w:p>
      <w:pPr>
        <w:ind w:left="0" w:right="0" w:firstLine="560"/>
        <w:spacing w:before="450" w:after="450" w:line="312" w:lineRule="auto"/>
      </w:pPr>
      <w:r>
        <w:rPr>
          <w:rFonts w:ascii="宋体" w:hAnsi="宋体" w:eastAsia="宋体" w:cs="宋体"/>
          <w:color w:val="000"/>
          <w:sz w:val="28"/>
          <w:szCs w:val="28"/>
        </w:rPr>
        <w:t xml:space="preserve">还记得20xx年的那段痛吗?汶川地震。它震痛了中华大地，痛的裂开无数的伤口。一瞬间，天塌地陷。那些孩子呢?那些可爱的孩子呢?他们离开温暖人间，去了另一个世界。我希望另一个世界同样充满温暖，不要像他们走时身体的温度那么冰冷，不要像他们走时那么寂寞。我在电视的报道中，看到幸存的孩子眼中闪躲着惊恐的眼神，那时，他们的心中仍充满恐惧。我听着死亡数字一天天的升高，时间的匆匆而过，最佳黄金时间一秒秒的没了。我多希望，给我一粒种子，我为一颗颗荒芜的心灵插上新绿，给我一缕阳光，我用爱去点燃跳动的田野，让星火传递星火，让夏日的野藤蔓，爬满一个个光秃的山头。给我一滴白露，我涂抹一条丰收的河流。给我一个妄想呵，我要让时间一分分的慢下来，我要拯救更多鲜活的生命。可是，时间还是走了，在这其中，我看到了共产党员臵生死于度外的奉献精神。他们冒着余震的危险，去拯救那个孩子。汶川，一个让我流了很多泪的地方，更多的是心疼，更多的是感动。</w:t>
      </w:r>
    </w:p>
    <w:p>
      <w:pPr>
        <w:ind w:left="0" w:right="0" w:firstLine="560"/>
        <w:spacing w:before="450" w:after="450" w:line="312" w:lineRule="auto"/>
      </w:pPr>
      <w:r>
        <w:rPr>
          <w:rFonts w:ascii="宋体" w:hAnsi="宋体" w:eastAsia="宋体" w:cs="宋体"/>
          <w:color w:val="000"/>
          <w:sz w:val="28"/>
          <w:szCs w:val="28"/>
        </w:rPr>
        <w:t xml:space="preserve">在近几年中，不少报纸评论，当今的社会物欲横流，人情淡漠。但是我们看到了无数共产党员在汶川的表现，他们是现代的张思德，他们是中华民族的先锋队，他们有着中华民族的坚韧品格、善良品质、舍小家为大家的精神。我们中华民族的族魂未曾远行，它一直都在。</w:t>
      </w:r>
    </w:p>
    <w:p>
      <w:pPr>
        <w:ind w:left="0" w:right="0" w:firstLine="560"/>
        <w:spacing w:before="450" w:after="450" w:line="312" w:lineRule="auto"/>
      </w:pPr>
      <w:r>
        <w:rPr>
          <w:rFonts w:ascii="宋体" w:hAnsi="宋体" w:eastAsia="宋体" w:cs="宋体"/>
          <w:color w:val="000"/>
          <w:sz w:val="28"/>
          <w:szCs w:val="28"/>
        </w:rPr>
        <w:t xml:space="preserve">现在的我快度过大一的时光了，在上学期我们学习了马克思基本原理，重点是政治经济学的学习，学习了剩余价值理论，看见了资产阶级剥削的本质。由此，共产主义才是世界最终的发展趋势。老师还为我们推荐了《苏菲的故事》这本书，让我们更加深入地体会哲学的魅力。</w:t>
      </w:r>
    </w:p>
    <w:p>
      <w:pPr>
        <w:ind w:left="0" w:right="0" w:firstLine="560"/>
        <w:spacing w:before="450" w:after="450" w:line="312" w:lineRule="auto"/>
      </w:pPr>
      <w:r>
        <w:rPr>
          <w:rFonts w:ascii="宋体" w:hAnsi="宋体" w:eastAsia="宋体" w:cs="宋体"/>
          <w:color w:val="000"/>
          <w:sz w:val="28"/>
          <w:szCs w:val="28"/>
        </w:rPr>
        <w:t xml:space="preserve">我要在今后的学习和生活中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臶，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希望党组织加强对自己的培养和教育，让我在思想认识中取得更大的转变与进步，成长为一名合格的共产党员。我也定会以积极负责的态度，汲取知识，取得长足的进步。我会做得更好!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篇12</w:t>
      </w:r>
    </w:p>
    <w:p>
      <w:pPr>
        <w:ind w:left="0" w:right="0" w:firstLine="560"/>
        <w:spacing w:before="450" w:after="450" w:line="312" w:lineRule="auto"/>
      </w:pPr>
      <w:r>
        <w:rPr>
          <w:rFonts w:ascii="宋体" w:hAnsi="宋体" w:eastAsia="宋体" w:cs="宋体"/>
          <w:color w:val="000"/>
          <w:sz w:val="28"/>
          <w:szCs w:val="28"/>
        </w:rPr>
        <w:t xml:space="preserve">本人，男，现为 。XX年5月参加了区直机关第十三期入党积极分子培训。这份鉴定主要是总结本人工作以来各种方面的情况，以便进行批评与自我批评，同时也是积极入党员的材料。</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树立共产主义信仰。一个人如果没有一种可以终生奉行的信仰的话，也就失去了自己的方向，在很多事情上会很糊涂，不知道怎么处理，日子也过得漫无目的，浪费时光。有信仰才能有动力，才有原则，才会让自己觉得很充实，才可以分辨是非。我参加工作以后，这个感觉越来越强烈，同时通过对实事和我党政策的了解，更加坚定了我的共产主义的信仰。因为我觉得它是最科学，最先进的，揭示了历史的发展趋势，未来的世界也将是这样的，自己理应为真实的未来而努力。XX年的5月，我进党校学习，虽然学习时间紧，但收益却颇大。老师的讲课都是比较精辟的，他们的真心话语和精彩的分析让我在原有认知的基础上对党有了更深入和真实的认识。通过学习，感觉到自己的基础知识有所不足，党校学习结束后，本人并没有停止学习，而是更加努地学习党的 三个代表 ，更加深入的了解马列主义，毛泽东思想、邓小平理论，更加深入地学习科学发展观，用中国特色社会主义理论武装自己的头脑，提高自己的理论水平。</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个问题。平时认真学习统计业务知识、统计法律法规，积极参加省、市局组织的业务培训，努力提高自己的业务知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我作为统计系统的一分子，在工作中能正确处理苦与乐，得与失、个人利益和集体利益的关系，坚持甘于奉献、爱岗敬业。日常做好对企业统计人员业务指导工作，以热情周到态度服务企业;充分利用各项统计调查资料进行系统的加工整理和分析预测，反映分析情况，为各级领导决策提供依据。</w:t>
      </w:r>
    </w:p>
    <w:p>
      <w:pPr>
        <w:ind w:left="0" w:right="0" w:firstLine="560"/>
        <w:spacing w:before="450" w:after="450" w:line="312" w:lineRule="auto"/>
      </w:pPr>
      <w:r>
        <w:rPr>
          <w:rFonts w:ascii="宋体" w:hAnsi="宋体" w:eastAsia="宋体" w:cs="宋体"/>
          <w:color w:val="000"/>
          <w:sz w:val="28"/>
          <w:szCs w:val="28"/>
        </w:rPr>
        <w:t xml:space="preserve">无论以前做的怎么样，本人都应该认真总结经验，眼光向前看，用党员的标准来要求自己，努力克服自己的弱点和缺点，不断地提高自己，争取早日加入中国共产党。</w:t>
      </w:r>
    </w:p>
    <w:p>
      <w:pPr>
        <w:ind w:left="0" w:right="0" w:firstLine="560"/>
        <w:spacing w:before="450" w:after="450" w:line="312" w:lineRule="auto"/>
      </w:pPr>
      <w:r>
        <w:rPr>
          <w:rFonts w:ascii="宋体" w:hAnsi="宋体" w:eastAsia="宋体" w:cs="宋体"/>
          <w:color w:val="000"/>
          <w:sz w:val="28"/>
          <w:szCs w:val="28"/>
        </w:rPr>
        <w:t xml:space="preserve">看过入党积极分子培训自我鉴定的人还看了：</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篇13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今天作为入党积极分子，我参加了第一次党校学习课程。当时的内心很复杂，说不出是什么样的心情，大概是激动加敬畏。激动的是我终于如愿以偿的进入了党校学习班，敬畏的是我是带着一颗崇敬的心而来，人生将会第一次拥有如此强烈的伟大信仰。都说党课是相当严肃的课程，所以刚开始对我这样一个对党的认识不十分清楚的人来说，不免有些心虚和期待。真是不了解它又急切的渴望去懂得它。</w:t>
      </w:r>
    </w:p>
    <w:p>
      <w:pPr>
        <w:ind w:left="0" w:right="0" w:firstLine="560"/>
        <w:spacing w:before="450" w:after="450" w:line="312" w:lineRule="auto"/>
      </w:pPr>
      <w:r>
        <w:rPr>
          <w:rFonts w:ascii="宋体" w:hAnsi="宋体" w:eastAsia="宋体" w:cs="宋体"/>
          <w:color w:val="000"/>
          <w:sz w:val="28"/>
          <w:szCs w:val="28"/>
        </w:rPr>
        <w:t xml:space="preserve">这节课的首先是给我们举行开学典礼。在党校领导的关怀和帮助下，第七分校，第四十期党校开始了，领导们对我们进行了简短的党校的责任和历史介绍。同时给与了我们纪律要求和成长期待。我当时就想果然是与众不同，短短几分钟我就感受到了党校的肃穆性和严格性，没有对积极分子的严格要求就不能从思想上提高我们的党的意识，就不能在行为上以一个党员的身份来要求自己。</w:t>
      </w:r>
    </w:p>
    <w:p>
      <w:pPr>
        <w:ind w:left="0" w:right="0" w:firstLine="560"/>
        <w:spacing w:before="450" w:after="450" w:line="312" w:lineRule="auto"/>
      </w:pPr>
      <w:r>
        <w:rPr>
          <w:rFonts w:ascii="宋体" w:hAnsi="宋体" w:eastAsia="宋体" w:cs="宋体"/>
          <w:color w:val="000"/>
          <w:sz w:val="28"/>
          <w:szCs w:val="28"/>
        </w:rPr>
        <w:t xml:space="preserve">在开学典礼上给我印象最为深刻的是党校领导给我们提出了 端正入党动机 的要求，作为一名入党积极分子，我觉得这个问题是很值得我们去积极思考和讨论的;为什么我们要参加党校，我们入党的动机是什么?是随大流 看别人都参加了，自己也要参加，还是为了拿党员的名称好为自己找工作时添加成功的砝码?说真的，以前自己确实没有好好考虑过这个问题，总觉得加入党组织只是是非常光荣的一件事情，然而，现在开始认真想这个问题时，不觉有些心虚，觉得自己对党的认识太肤浅太狭隘了，还没有到真正上升到认识的层面上来。对自己入党的动机也没有好好考虑过，只是知道是一件好事，好，就要一定去做，别的什么就没去想。在现在看来当初是多么的不成熟，也让我看到了自己在考虑问题上的毛病。我想入党动机的考虑是十分有必要的，它不仅能为我的党校学习提供目标和激发学习动力，兴趣，更重要的是它对我以后对党的认识程度的深化，对我的人生观，价值观，以及对我的人生道路的选择都具有极大的引导意义。加入党组织并不是一个章一个印的问题，也不能把它单纯的用来作行方便之用，而是你要承担了什么责任，要如何更好的为人民服务，为社会主义建设事业奉献自己。正是我们缺少了对自己人生的责任意识，我们只把入党当成是个人发展的筹码;正是我们缺少了对党校学习的责任意识，我们把入党变的程序化和投机化;正是我们缺少了对人民的责任意识，我们的入党缺少了正义性和价值性。没有了责任意识，我们入党的价值何在?学习的动力何在?人生的正确航向何在?</w:t>
      </w:r>
    </w:p>
    <w:p>
      <w:pPr>
        <w:ind w:left="0" w:right="0" w:firstLine="560"/>
        <w:spacing w:before="450" w:after="450" w:line="312" w:lineRule="auto"/>
      </w:pPr>
      <w:r>
        <w:rPr>
          <w:rFonts w:ascii="宋体" w:hAnsi="宋体" w:eastAsia="宋体" w:cs="宋体"/>
          <w:color w:val="000"/>
          <w:sz w:val="28"/>
          <w:szCs w:val="28"/>
        </w:rPr>
        <w:t xml:space="preserve">我对入党的动机的看法可能现在还很浅显，相信它会随着我的党校学习的开展而不断的深刻。我也将时时带着对这个问题的思考去完成党校学习，去规范我作为一个入党积极分子的言行。</w:t>
      </w:r>
    </w:p>
    <w:p>
      <w:pPr>
        <w:ind w:left="0" w:right="0" w:firstLine="560"/>
        <w:spacing w:before="450" w:after="450" w:line="312" w:lineRule="auto"/>
      </w:pPr>
      <w:r>
        <w:rPr>
          <w:rFonts w:ascii="宋体" w:hAnsi="宋体" w:eastAsia="宋体" w:cs="宋体"/>
          <w:color w:val="000"/>
          <w:sz w:val="28"/>
          <w:szCs w:val="28"/>
        </w:rPr>
        <w:t xml:space="preserve">人生无小事，态度决定你的高度。</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篇14</w:t>
      </w:r>
    </w:p>
    <w:p>
      <w:pPr>
        <w:ind w:left="0" w:right="0" w:firstLine="560"/>
        <w:spacing w:before="450" w:after="450" w:line="312" w:lineRule="auto"/>
      </w:pPr>
      <w:r>
        <w:rPr>
          <w:rFonts w:ascii="宋体" w:hAnsi="宋体" w:eastAsia="宋体" w:cs="宋体"/>
          <w:color w:val="000"/>
          <w:sz w:val="28"/>
          <w:szCs w:val="28"/>
        </w:rPr>
        <w:t xml:space="preserve">_____同志，20xx年7月提出入党申请，20xx年9月被定为为入党积极分子，思想积极要求进步，积极靠近党组织，入党动机明确，政治立场坚定，工作上踏实肯干，善于团结同志，乐于助人，积极参加各项活动，并能严格要求自己，群众基础较好。经考察，党小组会全体党员讨论认为_____同志基本符合党员条件。</w:t>
      </w:r>
    </w:p>
    <w:p>
      <w:pPr>
        <w:ind w:left="0" w:right="0" w:firstLine="560"/>
        <w:spacing w:before="450" w:after="450" w:line="312" w:lineRule="auto"/>
      </w:pPr>
      <w:r>
        <w:rPr>
          <w:rFonts w:ascii="宋体" w:hAnsi="宋体" w:eastAsia="宋体" w:cs="宋体"/>
          <w:color w:val="000"/>
          <w:sz w:val="28"/>
          <w:szCs w:val="28"/>
        </w:rPr>
        <w:t xml:space="preserve">党小组长签名(盖章)：__________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 篇15</w:t>
      </w:r>
    </w:p>
    <w:p>
      <w:pPr>
        <w:ind w:left="0" w:right="0" w:firstLine="560"/>
        <w:spacing w:before="450" w:after="450" w:line="312" w:lineRule="auto"/>
      </w:pPr>
      <w:r>
        <w:rPr>
          <w:rFonts w:ascii="宋体" w:hAnsi="宋体" w:eastAsia="宋体" w:cs="宋体"/>
          <w:color w:val="000"/>
          <w:sz w:val="28"/>
          <w:szCs w:val="28"/>
        </w:rPr>
        <w:t xml:space="preserve">年*月*日，我非常荣幸地参加了直属工委举办的*年入党积极分子培训班，在党校进行了天脱产培训学习。学习期间，我始终抱着认真的态度参加每一次学习和讨论，悉心聆听了领导和老师对党的精辟讲解以及他们对党的忠诚，使我对党的有了更深刻的认识和体会，系统地了解了党的性质、纲领、路线、方针和政策，对党的理论的理解提高到了更高的层次，更加清晰地认识到如何在本岗位上发挥先锋作用，加强了作为一个干部应有的责任感和使命感，也更加坚定了我早日加入党组织的决心，以更饱满的精神状态投入今后的工作当中。</w:t>
      </w:r>
    </w:p>
    <w:p>
      <w:pPr>
        <w:ind w:left="0" w:right="0" w:firstLine="560"/>
        <w:spacing w:before="450" w:after="450" w:line="312" w:lineRule="auto"/>
      </w:pPr>
      <w:r>
        <w:rPr>
          <w:rFonts w:ascii="宋体" w:hAnsi="宋体" w:eastAsia="宋体" w:cs="宋体"/>
          <w:color w:val="000"/>
          <w:sz w:val="28"/>
          <w:szCs w:val="28"/>
        </w:rPr>
        <w:t xml:space="preserve">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一、通过学习，使我更加系统地了解了党的历史、性质、奋斗目标、建党宗旨、组织制度和组织原则等基本知识，对党的认识水平有了更深一层的提高。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我们党的思想建设、政治建设、组织建设和作风建设中始终坚持以马列主义、毛泽东思想、邓小平理论和 三个代表 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 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二、加深了对 三个代表 的重要思想的理解和认识。 三个代表 的重要思想是对马克思列宁主义、毛泽东思想、邓小平理论的继承和发扬，反映了当代世界和中国的发展变化对党和国家工作的新要求，是中国共产党集体智慧的结晶。 三个代表 的重要思想是我国推进社会主义自我完善和发展的强大思想武器，是我们党的立党之本、执政之基、力量之源。 三个代表 的重要思想向全世界表明，我们的党是一个顺应时代潮流，与时俱进，充满自信，头脑清醒，镇定自若的党。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进一步端正了入党动机。工作以来，我一直坚持理论学习，注重思想政治的提高。而这次系统的理论学习，对于我这样一名积极向党靠拢的机关干部来说是非常及时和十分必要的。通过这次培训，我才发现以前自己对马列主义、毛泽东思想、邓小平理论和 三个代表 重要思想，只有肤浅、简单的了解，没有在实际中认真体会，并在实践中应用它。更深刻的体会了入党的内涵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四、看到自己存在的差距，明确努力的方向。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(一)加强理论知识的学习。学习马列主义、毛泽东思想、邓小平理论和 三个代表 重要思想，坚定共产主义信念，牢记党的宗旨，同一切不良现象，错误思想作斗争。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(二)增强理论联系实际的能力。在实践中锻炼自己，改造自己，完善自己，不断提高自己的政治理论修养，思想道德修养，组织纪律修养，科学文化修养，不断提高自己的综合素质，使自己更加向党员靠拢。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(三)爱岗敬业，踏实工作。在工作中要积极主动、认真，处处严格要求自己，在实际工作中为着想，积极帮助他们解决实际困难，做到不因 善小而不为，不因恶小而为之 。认识到 全心全意为人民服务 的含义不在于做出什么惊天动地的大事，而在于日常工作中，一点一滴的奉献，不求回报。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(四)要从思想上入党。从现在起，以一名党员的标准要求自己。不仅要求自己组织上入党而且在思想上完全入党;坚持按照党纲，党章的规定行动，处处服从组织的决定，积极完成组织交给的任务。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认识到，作为一名积极争取入党的同志首先即从思想上树立无产阶级世界观、人生观、价值观、树立全心全意为人民服务的信念，不惜牺牲一切为实现共产主义而奋斗终身，并在实际行动中表现出来。因此，这次入党积极分子校培训对我个人有着特殊重要的意义，它全面改善了我对党的认识，端正了我的入党动机，为我的入党工作打下了良好的基础。在今后的工作当中，我将增强自己的积极性和主动性、坚持实事求实的态度以及与时俱进的精神，坚持理论联系实际，正确运用 三个代表 重要思想指导自己，不断努力，创造入党条件。希望党组织加强对我的培养、教育和考察，我要在党的熔炉中锻炼自己，提高自身修养，争取早日加入中国共产党。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2025-01-31T02:56:12+08:00</dcterms:created>
  <dcterms:modified xsi:type="dcterms:W3CDTF">2025-01-31T02:56:12+08:00</dcterms:modified>
</cp:coreProperties>
</file>

<file path=docProps/custom.xml><?xml version="1.0" encoding="utf-8"?>
<Properties xmlns="http://schemas.openxmlformats.org/officeDocument/2006/custom-properties" xmlns:vt="http://schemas.openxmlformats.org/officeDocument/2006/docPropsVTypes"/>
</file>