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202_入党综合考察材料</w:t>
      </w:r>
      <w:bookmarkEnd w:id="1"/>
    </w:p>
    <w:p>
      <w:pPr>
        <w:jc w:val="center"/>
        <w:spacing w:before="0" w:after="450"/>
      </w:pPr>
      <w:r>
        <w:rPr>
          <w:rFonts w:ascii="Arial" w:hAnsi="Arial" w:eastAsia="Arial" w:cs="Arial"/>
          <w:color w:val="999999"/>
          <w:sz w:val="20"/>
          <w:szCs w:val="20"/>
        </w:rPr>
        <w:t xml:space="preserve">来源：网络  作者：青苔石径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202_入党综合考察材料（通用3篇）202_入党综合考察材料 篇1 何玲燕，女，出生年月：1988年12月22日，籍贯：浙江三门。现任班级文娱委员。该同志于20xx年10月20日申请入党，于20xx年11月10日被列为积极分子，并于20xx...</w:t>
      </w:r>
    </w:p>
    <w:p>
      <w:pPr>
        <w:ind w:left="0" w:right="0" w:firstLine="560"/>
        <w:spacing w:before="450" w:after="450" w:line="312" w:lineRule="auto"/>
      </w:pPr>
      <w:r>
        <w:rPr>
          <w:rFonts w:ascii="宋体" w:hAnsi="宋体" w:eastAsia="宋体" w:cs="宋体"/>
          <w:color w:val="000"/>
          <w:sz w:val="28"/>
          <w:szCs w:val="28"/>
        </w:rPr>
        <w:t xml:space="preserve">202_入党综合考察材料（通用3篇）</w:t>
      </w:r>
    </w:p>
    <w:p>
      <w:pPr>
        <w:ind w:left="0" w:right="0" w:firstLine="560"/>
        <w:spacing w:before="450" w:after="450" w:line="312" w:lineRule="auto"/>
      </w:pPr>
      <w:r>
        <w:rPr>
          <w:rFonts w:ascii="宋体" w:hAnsi="宋体" w:eastAsia="宋体" w:cs="宋体"/>
          <w:color w:val="000"/>
          <w:sz w:val="28"/>
          <w:szCs w:val="28"/>
        </w:rPr>
        <w:t xml:space="preserve">202_入党综合考察材料 篇1</w:t>
      </w:r>
    </w:p>
    <w:p>
      <w:pPr>
        <w:ind w:left="0" w:right="0" w:firstLine="560"/>
        <w:spacing w:before="450" w:after="450" w:line="312" w:lineRule="auto"/>
      </w:pPr>
      <w:r>
        <w:rPr>
          <w:rFonts w:ascii="宋体" w:hAnsi="宋体" w:eastAsia="宋体" w:cs="宋体"/>
          <w:color w:val="000"/>
          <w:sz w:val="28"/>
          <w:szCs w:val="28"/>
        </w:rPr>
        <w:t xml:space="preserve">何玲燕，女，出生年月：1988年12月22日，籍贯：浙江三门。现任班级文娱委员。该同志于20xx年10月20日申请入党，于20xx年11月10日被列为积极分子，并于20xx年5月23日----20xx年6月6日参加了党校学习。下面向党组织汇报何玲燕同志一年来的考察情况。</w:t>
      </w:r>
    </w:p>
    <w:p>
      <w:pPr>
        <w:ind w:left="0" w:right="0" w:firstLine="560"/>
        <w:spacing w:before="450" w:after="450" w:line="312" w:lineRule="auto"/>
      </w:pPr>
      <w:r>
        <w:rPr>
          <w:rFonts w:ascii="宋体" w:hAnsi="宋体" w:eastAsia="宋体" w:cs="宋体"/>
          <w:color w:val="000"/>
          <w:sz w:val="28"/>
          <w:szCs w:val="28"/>
        </w:rPr>
        <w:t xml:space="preserve">在思想上，该同志能够自我思考，自我提高，能定期地总结生活的经验和感受，并不断改善自身的缺点和不足。并能够积极向党组织靠拢，关心国家大事，认真学习马克思列宁主义，毛泽东思想，邓小平理论和 三个代表 重要思想，并将其运用到生活实践当中，不断提高思想道德方面的修养。</w:t>
      </w:r>
    </w:p>
    <w:p>
      <w:pPr>
        <w:ind w:left="0" w:right="0" w:firstLine="560"/>
        <w:spacing w:before="450" w:after="450" w:line="312" w:lineRule="auto"/>
      </w:pPr>
      <w:r>
        <w:rPr>
          <w:rFonts w:ascii="宋体" w:hAnsi="宋体" w:eastAsia="宋体" w:cs="宋体"/>
          <w:color w:val="000"/>
          <w:sz w:val="28"/>
          <w:szCs w:val="28"/>
        </w:rPr>
        <w:t xml:space="preserve">在学习上，该同志上课认真听讲，能及时完成老师布置的作业。学习态度端正，虚心好学，聪明上进，成绩优异。通过自身的不断努力，曾荣获三等奖学金和国家励志奖学金等多项奖学金。</w:t>
      </w:r>
    </w:p>
    <w:p>
      <w:pPr>
        <w:ind w:left="0" w:right="0" w:firstLine="560"/>
        <w:spacing w:before="450" w:after="450" w:line="312" w:lineRule="auto"/>
      </w:pPr>
      <w:r>
        <w:rPr>
          <w:rFonts w:ascii="宋体" w:hAnsi="宋体" w:eastAsia="宋体" w:cs="宋体"/>
          <w:color w:val="000"/>
          <w:sz w:val="28"/>
          <w:szCs w:val="28"/>
        </w:rPr>
        <w:t xml:space="preserve">在工作上，作为一名班委，该同志做事认真负责，能积极协助其他班委管理整个班级，并取得较好的效果。积极参加校内外的各类活动，并荣获 20xx年度宁波大学暑期社会实践先进个人 。</w:t>
      </w:r>
    </w:p>
    <w:p>
      <w:pPr>
        <w:ind w:left="0" w:right="0" w:firstLine="560"/>
        <w:spacing w:before="450" w:after="450" w:line="312" w:lineRule="auto"/>
      </w:pPr>
      <w:r>
        <w:rPr>
          <w:rFonts w:ascii="宋体" w:hAnsi="宋体" w:eastAsia="宋体" w:cs="宋体"/>
          <w:color w:val="000"/>
          <w:sz w:val="28"/>
          <w:szCs w:val="28"/>
        </w:rPr>
        <w:t xml:space="preserve">在生活上，该同志严格要求自己，不奢侈，不浪费，勤俭节约，乐于助人，自立自强。有着正确的人生观、价值观。同时，能很好地将学习和娱乐区分开，合理安排作息时间，做到劳逸结合。</w:t>
      </w:r>
    </w:p>
    <w:p>
      <w:pPr>
        <w:ind w:left="0" w:right="0" w:firstLine="560"/>
        <w:spacing w:before="450" w:after="450" w:line="312" w:lineRule="auto"/>
      </w:pPr>
      <w:r>
        <w:rPr>
          <w:rFonts w:ascii="宋体" w:hAnsi="宋体" w:eastAsia="宋体" w:cs="宋体"/>
          <w:color w:val="000"/>
          <w:sz w:val="28"/>
          <w:szCs w:val="28"/>
        </w:rPr>
        <w:t xml:space="preserve">经政审，何玲燕同志及其家庭成员,主要社会关系政治历史清白，无任何政治历史问题，社会表现好。</w:t>
      </w:r>
    </w:p>
    <w:p>
      <w:pPr>
        <w:ind w:left="0" w:right="0" w:firstLine="560"/>
        <w:spacing w:before="450" w:after="450" w:line="312" w:lineRule="auto"/>
      </w:pPr>
      <w:r>
        <w:rPr>
          <w:rFonts w:ascii="宋体" w:hAnsi="宋体" w:eastAsia="宋体" w:cs="宋体"/>
          <w:color w:val="000"/>
          <w:sz w:val="28"/>
          <w:szCs w:val="28"/>
        </w:rPr>
        <w:t xml:space="preserve">入校以来，何玲燕同志经团支部推优，积极分子考察，党校学习和组织考察，入党动机端正，思想稳定，入党要求迫切，表现了较好的政治素质和思想素质，平时工作认真负责，现实表现好，在班级中起到了先锋模范作用。</w:t>
      </w:r>
    </w:p>
    <w:p>
      <w:pPr>
        <w:ind w:left="0" w:right="0" w:firstLine="560"/>
        <w:spacing w:before="450" w:after="450" w:line="312" w:lineRule="auto"/>
      </w:pPr>
      <w:r>
        <w:rPr>
          <w:rFonts w:ascii="宋体" w:hAnsi="宋体" w:eastAsia="宋体" w:cs="宋体"/>
          <w:color w:val="000"/>
          <w:sz w:val="28"/>
          <w:szCs w:val="28"/>
        </w:rPr>
        <w:t xml:space="preserve">何玲燕同志现在存在的主要缺点是：有一点贪玩和粗心，缺乏体育锻炼，缺乏创新思维，不够自信。做事过于急躁，过于严肃。有点孩子气，缺少一点稳重感。有时做事易冲动，遇事也不够冷静。偶尔会心直口快，性子有点急。平时与同学缺少交流，需要扩大自己的交际范围，组织协调能力也有待加强。心肠太软，立场不够坚定，做事不够果断。优点是：为人诚实，遇事乐观，有责任心，有爱心，也很有正义感。作为一名班委，工作勤勤恳恳，做事认真负责，一丝不苟。积极参加班级活动，在很多方面都能做到尽力而为。学习刻苦，聪明上进，成绩优异，并写有一手好字。为人善良，乐于助人，性格开朗，待人友善，与同学相处融洽。总之，该同志已基本符合入党条件，建议党组织考虑发展其入党。</w:t>
      </w:r>
    </w:p>
    <w:p>
      <w:pPr>
        <w:ind w:left="0" w:right="0" w:firstLine="560"/>
        <w:spacing w:before="450" w:after="450" w:line="312" w:lineRule="auto"/>
      </w:pPr>
      <w:r>
        <w:rPr>
          <w:rFonts w:ascii="宋体" w:hAnsi="宋体" w:eastAsia="宋体" w:cs="宋体"/>
          <w:color w:val="000"/>
          <w:sz w:val="28"/>
          <w:szCs w:val="28"/>
        </w:rPr>
        <w:t xml:space="preserve">202_入党综合考察材料 篇2</w:t>
      </w:r>
    </w:p>
    <w:p>
      <w:pPr>
        <w:ind w:left="0" w:right="0" w:firstLine="560"/>
        <w:spacing w:before="450" w:after="450" w:line="312" w:lineRule="auto"/>
      </w:pPr>
      <w:r>
        <w:rPr>
          <w:rFonts w:ascii="宋体" w:hAnsi="宋体" w:eastAsia="宋体" w:cs="宋体"/>
          <w:color w:val="000"/>
          <w:sz w:val="28"/>
          <w:szCs w:val="28"/>
        </w:rPr>
        <w:t xml:space="preserve">根据组织安排，X年X月我从省林业厅下派到XX县挂职锻炼，时间为3年，分管林业、畜牧、工商、质监、烟草、盐业等工作。任职以来，我始终坚持以马列主义、毛泽东思想、邓小平理论、三个代表重要思想和科学发展观为指导，紧紧围绕县委、县政府工作重心，以求真务实的工作态度，清正廉洁的工作作风，认真履行岗位职责，圆满完成了各项工作任务，受到了县委、县政府的一致好评。三年来，我县先后被国家四部委授予 ，被省政府授予 等荣誉称号，我本人也被省政府授予 荣誉称号。现将有关情况述职如下：</w:t>
      </w:r>
    </w:p>
    <w:p>
      <w:pPr>
        <w:ind w:left="0" w:right="0" w:firstLine="560"/>
        <w:spacing w:before="450" w:after="450" w:line="312" w:lineRule="auto"/>
      </w:pPr>
      <w:r>
        <w:rPr>
          <w:rFonts w:ascii="宋体" w:hAnsi="宋体" w:eastAsia="宋体" w:cs="宋体"/>
          <w:color w:val="000"/>
          <w:sz w:val="28"/>
          <w:szCs w:val="28"/>
        </w:rPr>
        <w:t xml:space="preserve">一、思想作风方面的收获</w:t>
      </w:r>
    </w:p>
    <w:p>
      <w:pPr>
        <w:ind w:left="0" w:right="0" w:firstLine="560"/>
        <w:spacing w:before="450" w:after="450" w:line="312" w:lineRule="auto"/>
      </w:pPr>
      <w:r>
        <w:rPr>
          <w:rFonts w:ascii="宋体" w:hAnsi="宋体" w:eastAsia="宋体" w:cs="宋体"/>
          <w:color w:val="000"/>
          <w:sz w:val="28"/>
          <w:szCs w:val="28"/>
        </w:rPr>
        <w:t xml:space="preserve">1、共产主义理想信念更加坚定。在工作中，我始终坚持学习马列主义、毛泽东思想、邓小平理论、三个代表重要思想和科学发展观，坚持以马克思主义为指导，以辩证唯物主义和历史唯物主义为钥匙，牢固树立正确的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2、工作作风进一步转变。近年来，我始终坚持在工作中积极转变工作作风、思想作风，改进工作方法、领导方式和方法，坚决反对和克服照抄照搬、教条主义、形式主义、不求创新、弄虚作假、虚报浮夸的不良作风，与时俱进，开拓进取，扎扎实实地投入到我县的经济建设之中，为实现县域经济又好又快跨越式发展做出应有的贡献。</w:t>
      </w:r>
    </w:p>
    <w:p>
      <w:pPr>
        <w:ind w:left="0" w:right="0" w:firstLine="560"/>
        <w:spacing w:before="450" w:after="450" w:line="312" w:lineRule="auto"/>
      </w:pPr>
      <w:r>
        <w:rPr>
          <w:rFonts w:ascii="宋体" w:hAnsi="宋体" w:eastAsia="宋体" w:cs="宋体"/>
          <w:color w:val="000"/>
          <w:sz w:val="28"/>
          <w:szCs w:val="28"/>
        </w:rPr>
        <w:t xml:space="preserve">3、宗旨观念更加浓厚。在工作中，我始终坚持从人民的根本利益出发，明确领导就是服务的观念，权力就是责任的观念，公仆就是奉献的观念，把群众情绪视为第一信号，把群众利益放在第一位置，把群众要求当作第一追求，做到了一切为了群众，一切依靠群众，紧密贴近群众，与群众同甘共苦。</w:t>
      </w:r>
    </w:p>
    <w:p>
      <w:pPr>
        <w:ind w:left="0" w:right="0" w:firstLine="560"/>
        <w:spacing w:before="450" w:after="450" w:line="312" w:lineRule="auto"/>
      </w:pPr>
      <w:r>
        <w:rPr>
          <w:rFonts w:ascii="宋体" w:hAnsi="宋体" w:eastAsia="宋体" w:cs="宋体"/>
          <w:color w:val="000"/>
          <w:sz w:val="28"/>
          <w:szCs w:val="28"/>
        </w:rPr>
        <w:t xml:space="preserve">4、组织纪律性得到加强。在工作中，我始终遵守党的组织纪律，注意维护班子的整体形象，维护班子成员的威信，维护县委主要领导的核心地位。对待同志不乱发议论，不评头论足;不跑官要官，传播小道消息;没有违反组织纪律和危害安定团结的行为。</w:t>
      </w:r>
    </w:p>
    <w:p>
      <w:pPr>
        <w:ind w:left="0" w:right="0" w:firstLine="560"/>
        <w:spacing w:before="450" w:after="450" w:line="312" w:lineRule="auto"/>
      </w:pPr>
      <w:r>
        <w:rPr>
          <w:rFonts w:ascii="宋体" w:hAnsi="宋体" w:eastAsia="宋体" w:cs="宋体"/>
          <w:color w:val="000"/>
          <w:sz w:val="28"/>
          <w:szCs w:val="28"/>
        </w:rPr>
        <w:t xml:space="preserve">5、廉洁从政标准再提高。在工作中，我始终自觉按照《中国共产党党员领导干部廉洁从政若干准则》和《党政机关厉行节约制止奢侈浪费行为的若干规定》等有关要求进行对照检查，把廉洁从政、勤政为民作为自己工作的座右铭，自觉接受党组织和人民群众的监督，以自身行为树立良好形象，树立党员风采和领导风范。</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1、林业生态建设成效显著</w:t>
      </w:r>
    </w:p>
    <w:p>
      <w:pPr>
        <w:ind w:left="0" w:right="0" w:firstLine="560"/>
        <w:spacing w:before="450" w:after="450" w:line="312" w:lineRule="auto"/>
      </w:pPr>
      <w:r>
        <w:rPr>
          <w:rFonts w:ascii="宋体" w:hAnsi="宋体" w:eastAsia="宋体" w:cs="宋体"/>
          <w:color w:val="000"/>
          <w:sz w:val="28"/>
          <w:szCs w:val="28"/>
        </w:rPr>
        <w:t xml:space="preserve">(一)加快生态造林步伐，全力打造绿色生态宜居</w:t>
      </w:r>
    </w:p>
    <w:p>
      <w:pPr>
        <w:ind w:left="0" w:right="0" w:firstLine="560"/>
        <w:spacing w:before="450" w:after="450" w:line="312" w:lineRule="auto"/>
      </w:pPr>
      <w:r>
        <w:rPr>
          <w:rFonts w:ascii="宋体" w:hAnsi="宋体" w:eastAsia="宋体" w:cs="宋体"/>
          <w:color w:val="000"/>
          <w:sz w:val="28"/>
          <w:szCs w:val="28"/>
        </w:rPr>
        <w:t xml:space="preserve">一是着力推进工程造林。抓住国家加快林业生态建设的机遇，认真抓好国家和省重点工程建设。三年来，先后实施了 防沙治沙、农枣间作、沟河渠绿化、森林公园建设、退耕还林、通道绿化、环城防护林带、日元贷款项目 等林业工程。其中，防沙治沙造林9.73万亩，日元贷款项目完成造林3.81万亩，投资594万元建设的环城防护林带工程，宽310米，长16.8公里，绕县城一周，成为全省规模较大的县级环城防护林带,显著改善了县城人居环境，被广大居民形象的称为 县城之肺 。 通过以上惠民、利民生态工程的实施，三年来，XX县的林木覆盖率从34.6%增加到了36.4%，增加了近3个百分点。</w:t>
      </w:r>
    </w:p>
    <w:p>
      <w:pPr>
        <w:ind w:left="0" w:right="0" w:firstLine="560"/>
        <w:spacing w:before="450" w:after="450" w:line="312" w:lineRule="auto"/>
      </w:pPr>
      <w:r>
        <w:rPr>
          <w:rFonts w:ascii="宋体" w:hAnsi="宋体" w:eastAsia="宋体" w:cs="宋体"/>
          <w:color w:val="000"/>
          <w:sz w:val="28"/>
          <w:szCs w:val="28"/>
        </w:rPr>
        <w:t xml:space="preserve">二是深入开展全民义务植树。在全社会大力营造 开展义务植树，共建绿色家园 的浓厚氛围，县直单位及乡镇机关每年都建立义务植树基地，各行政村以村庄绿化、四旁植树为重点，积极开展全民义务植树活动。每年参加义务植树人员都在40万人以上，年义务植树150万株左右，快速提升了全县的林木覆盖率。</w:t>
      </w:r>
    </w:p>
    <w:p>
      <w:pPr>
        <w:ind w:left="0" w:right="0" w:firstLine="560"/>
        <w:spacing w:before="450" w:after="450" w:line="312" w:lineRule="auto"/>
      </w:pPr>
      <w:r>
        <w:rPr>
          <w:rFonts w:ascii="宋体" w:hAnsi="宋体" w:eastAsia="宋体" w:cs="宋体"/>
          <w:color w:val="000"/>
          <w:sz w:val="28"/>
          <w:szCs w:val="28"/>
        </w:rPr>
        <w:t xml:space="preserve">三是大力开展群营造林。积极推进林权制度改革，先后出台了 树随地走，谁栽谁有 、沙荒地造林奖补和四荒拍卖造林奖补等一系列惠民政策，吸纳社会资金投入林业建设，充分调动了群众参与林业建设的积极性，催生了一大批造林大户。近年来，全县通过拍卖、承包等形式，治理四荒地3.16万亩，拉动近千万元社会资金投入林业建设，涌现500亩以上的造林大户18户。三年 来，我县先后有5个造林大户被授予 全国绿色小康户 荣誉称号。</w:t>
      </w:r>
    </w:p>
    <w:p>
      <w:pPr>
        <w:ind w:left="0" w:right="0" w:firstLine="560"/>
        <w:spacing w:before="450" w:after="450" w:line="312" w:lineRule="auto"/>
      </w:pPr>
      <w:r>
        <w:rPr>
          <w:rFonts w:ascii="宋体" w:hAnsi="宋体" w:eastAsia="宋体" w:cs="宋体"/>
          <w:color w:val="000"/>
          <w:sz w:val="28"/>
          <w:szCs w:val="28"/>
        </w:rPr>
        <w:t xml:space="preserve">目前，全县已基本形成了点、片、网、带相结合的林业生态体系，拥有成片造林30万亩，农枣间作46万亩，果树16万亩，四旁植树20xx多万株，活立木蓄积量317万立方米，林网控制率达到95% ，林木覆盖率达到36.4%。</w:t>
      </w:r>
    </w:p>
    <w:p>
      <w:pPr>
        <w:ind w:left="0" w:right="0" w:firstLine="560"/>
        <w:spacing w:before="450" w:after="450" w:line="312" w:lineRule="auto"/>
      </w:pPr>
      <w:r>
        <w:rPr>
          <w:rFonts w:ascii="宋体" w:hAnsi="宋体" w:eastAsia="宋体" w:cs="宋体"/>
          <w:color w:val="000"/>
          <w:sz w:val="28"/>
          <w:szCs w:val="28"/>
        </w:rPr>
        <w:t xml:space="preserve">(二)优选造林模式，提高土地使用效率。近年来，以科技为支撑，以提高质量为目的，在兼顾生态效益和农民经济利益的前提下，因地制宜，分类指导，先后探索出不同立地条件下的栽培模式，有效提高了土地使用效率和经济效益。</w:t>
      </w:r>
    </w:p>
    <w:p>
      <w:pPr>
        <w:ind w:left="0" w:right="0" w:firstLine="560"/>
        <w:spacing w:before="450" w:after="450" w:line="312" w:lineRule="auto"/>
      </w:pPr>
      <w:r>
        <w:rPr>
          <w:rFonts w:ascii="宋体" w:hAnsi="宋体" w:eastAsia="宋体" w:cs="宋体"/>
          <w:color w:val="000"/>
          <w:sz w:val="28"/>
          <w:szCs w:val="28"/>
        </w:rPr>
        <w:t xml:space="preserve">目前，全县主要优选和推广了四种造林模式。一是纯林模式。主要适用于沙荒、盐碱严重，不宜种植农作物的区域。近年来，在沙区和盐碱区，通过防沙治沙、退耕还林等国家重点工程和沙荒承包、拍卖，已进行成片造林16.3万亩。二是农林间作模式。是著名的红枣之乡，46万亩枣林内全部采用间作套种模式。一般每亩栽植枣树15-20棵，树下套种小麦、花生、尖椒、蔬菜等农作物，一年三熟，经济效益高，被农民形象地比喻为 上有摇钱树(红枣)，下有聚宝盆(花生),中间夹着粮食囤(小麦) 。三是宽窄行配置模式。主要适用于风沙地，根据群众意愿，可选择不同的宽窄配比，在保证单位面积造林株数的同时，在宽行内间作小麦、花生、玉米等农作物，既能发挥边行效应，以耕代抚，肥水共享，又能为农业生产提供生态防护屏障，达到以林哺农，以农抚林的目的。四是农田林网模式。为了防止干热风的发生，在粘土区和沙土区分别采用大小不同的网格模式，营造农田林网。农田林网模式有效改善了区域小气候，减少了风沙灾害，促进了农业稳产高产。另外，还有林果间作、林草间作等模式，充分尊重群众意愿，有效提高了群众的造林积极性。</w:t>
      </w:r>
    </w:p>
    <w:p>
      <w:pPr>
        <w:ind w:left="0" w:right="0" w:firstLine="560"/>
        <w:spacing w:before="450" w:after="450" w:line="312" w:lineRule="auto"/>
      </w:pPr>
      <w:r>
        <w:rPr>
          <w:rFonts w:ascii="宋体" w:hAnsi="宋体" w:eastAsia="宋体" w:cs="宋体"/>
          <w:color w:val="000"/>
          <w:sz w:val="28"/>
          <w:szCs w:val="28"/>
        </w:rPr>
        <w:t xml:space="preserve">(三)科学开发利用，提升林业综合效益。提高林业的经济效益是提高群众造林积极性的重要因素。近年来，我们依托丰富的林木资源，探索出了一条综合利用、科学发展的林业发展新路子。一是科学采伐利用。合理采伐是促进林业健康发展的动力。我县在保护生态的前提下，鼓励群众开展木材经营，搞活林木市场。在限额采伐的指标内，只要群众的采伐要求合理，我们就提供便捷、高效的办证服务，使群众能够方便、直接地享受到植树造林带来的经济效益，树立 栽一棵树，就是放一个绿色存款折;植一片树，就是开一个绿色银行 的思想，在全县形成了 造林、采伐、再造林 的良性循环发展格局。二是积极培植木材加工龙头企业。根据我县实际，发展 龙头加基地，基地连农户 和 小群体、大加工 的生产经营模式，先后培育、扶持林产品经营加工企业600多家，年经营加工木材15万立方米，已成为豫北最大的林木交易集散地。20xx、20xx年我县先后引进了 如日枣业、兄弟枣业、枣乡情红枣专业合作社 等林果类加工企业，年加工红枣、水果2万余吨，产品涵盖枣茶、焦枣、蜜枣、枣酒、枣片、枣干、免洗枣、枣酸、酒枣、香心枣、空心焦枣等等，带动周边6000多农户发展红枣种植。三是大力发展生态旅游。依托丰富的森林资源，古老的枣乡文化，悠久的人文历史，我们已连续成功举办了八届红枣文化节和五届豆公桃花节，累计接待外地游客92.2多万人次，以生态旅游为主的 乡村旅游 模式已成为具有较大发展潜力和广阔发展前景的新兴产业，并呈现良好而又强劲的发展势头。20xx年，全县林业产值9.47亿元，农民人均来自林业的收入1413元，占农民收入的29%，林业已成为全县农村经济的支柱产业之一。</w:t>
      </w:r>
    </w:p>
    <w:p>
      <w:pPr>
        <w:ind w:left="0" w:right="0" w:firstLine="560"/>
        <w:spacing w:before="450" w:after="450" w:line="312" w:lineRule="auto"/>
      </w:pPr>
      <w:r>
        <w:rPr>
          <w:rFonts w:ascii="宋体" w:hAnsi="宋体" w:eastAsia="宋体" w:cs="宋体"/>
          <w:color w:val="000"/>
          <w:sz w:val="28"/>
          <w:szCs w:val="28"/>
        </w:rPr>
        <w:t xml:space="preserve">2、现代畜牧业呈现强劲发展势头</w:t>
      </w:r>
    </w:p>
    <w:p>
      <w:pPr>
        <w:ind w:left="0" w:right="0" w:firstLine="560"/>
        <w:spacing w:before="450" w:after="450" w:line="312" w:lineRule="auto"/>
      </w:pPr>
      <w:r>
        <w:rPr>
          <w:rFonts w:ascii="宋体" w:hAnsi="宋体" w:eastAsia="宋体" w:cs="宋体"/>
          <w:color w:val="000"/>
          <w:sz w:val="28"/>
          <w:szCs w:val="28"/>
        </w:rPr>
        <w:t xml:space="preserve">(一)科学规划，推动畜牧业发展步入快车道。20xx年2月，出台了《XX县20xx-20xx年现代畜牧业发展意见》，对我县现代畜牧业发展进行了详细、系统、科学的规划，通过政策倾斜、资金帮扶、加强服务等措施，一系列利民、惠民政策的实施，有效地促进现代畜牧业发展。20xx年以来，通过大力发展标准化养殖，积极推进畜牧业区域化布局、规范化生产和产业化经营，使我县畜牧业生产方式逐步实现了 由院到园 、经营方式 由散到整 、养殖收入 由千到万 的转变，全面提高了畜牧业综合生产能力和产品竞争力，标志着我县畜牧业生产水平实现了新的跨越。三年以来，共建成标准化养殖小区 76个，标准化规模养殖场45个，今年已经新发展标准化养殖小区12个，规模养殖场13个，带动发展各类规模场户6700余户。通过近年来295.3多万元县财政补贴的全面落实，进一步刺激了现代畜牧业的发展。截止目前，全县存栏牛9.41万头，存栏羊69.89万头，存栏猪62.32万头，存栏家禽703.8万只，实现肉类总产4.5万吨，禽蛋总产3.6万吨，奶类总产1286吨，分别较去年同期增长7.5%、5.2%、40%。</w:t>
      </w:r>
    </w:p>
    <w:p>
      <w:pPr>
        <w:ind w:left="0" w:right="0" w:firstLine="560"/>
        <w:spacing w:before="450" w:after="450" w:line="312" w:lineRule="auto"/>
      </w:pPr>
      <w:r>
        <w:rPr>
          <w:rFonts w:ascii="宋体" w:hAnsi="宋体" w:eastAsia="宋体" w:cs="宋体"/>
          <w:color w:val="000"/>
          <w:sz w:val="28"/>
          <w:szCs w:val="28"/>
        </w:rPr>
        <w:t xml:space="preserve">(二)狠抓防疫，确保现代畜牧业健康发展。为了确保现代畜牧业健康发展，实行了县领导包乡、乡领导包区、区领导包村、村干部包场、户的工作机制，层层签订目标责任书，在全县形成了一级抓一级、层层抓落实的工作格局。通过各项防控措施的全面落实，我县重大动物疫病防疫密度明显提高，集中免疫密度达100%，整体免疫密度98%以上，抗体合格率均在80%以上，确保了畜牧业健康持续发展。</w:t>
      </w:r>
    </w:p>
    <w:p>
      <w:pPr>
        <w:ind w:left="0" w:right="0" w:firstLine="560"/>
        <w:spacing w:before="450" w:after="450" w:line="312" w:lineRule="auto"/>
      </w:pPr>
      <w:r>
        <w:rPr>
          <w:rFonts w:ascii="宋体" w:hAnsi="宋体" w:eastAsia="宋体" w:cs="宋体"/>
          <w:color w:val="000"/>
          <w:sz w:val="28"/>
          <w:szCs w:val="28"/>
        </w:rPr>
        <w:t xml:space="preserve">(三)规范生产，进一步提高畜产品产品质量。畜产品的质量是决定畜产品效益的关键，也是现代畜牧业发展的热点、难点。我县通过开展无公害产地认定和无公害产品认证，加大执法力度，完善监管措施，严厉打击使用瘦肉精和销售病死畜禽及其制品等违法行为，为全县现代畜牧业营造良好消费环境。近年来，共查处违法案件118余起，查获病死、病害动物及其产品8.89吨，无害化处理率100%。</w:t>
      </w:r>
    </w:p>
    <w:p>
      <w:pPr>
        <w:ind w:left="0" w:right="0" w:firstLine="560"/>
        <w:spacing w:before="450" w:after="450" w:line="312" w:lineRule="auto"/>
      </w:pPr>
      <w:r>
        <w:rPr>
          <w:rFonts w:ascii="宋体" w:hAnsi="宋体" w:eastAsia="宋体" w:cs="宋体"/>
          <w:color w:val="000"/>
          <w:sz w:val="28"/>
          <w:szCs w:val="28"/>
        </w:rPr>
        <w:t xml:space="preserve">3、市场监管工作大局稳定</w:t>
      </w:r>
    </w:p>
    <w:p>
      <w:pPr>
        <w:ind w:left="0" w:right="0" w:firstLine="560"/>
        <w:spacing w:before="450" w:after="450" w:line="312" w:lineRule="auto"/>
      </w:pPr>
      <w:r>
        <w:rPr>
          <w:rFonts w:ascii="宋体" w:hAnsi="宋体" w:eastAsia="宋体" w:cs="宋体"/>
          <w:color w:val="000"/>
          <w:sz w:val="28"/>
          <w:szCs w:val="28"/>
        </w:rPr>
        <w:t xml:space="preserve">(一)狠抓食品安全监管。俗话说 民以食为天 ，所以食品质量安全关乎着广大人民群众的身体健康。我县为确保食品质量安全，采取加强日常监管和开展重点时期专项整顿相结合的方 法，三年来，先后对腐竹、红枣加工、日常食品加工等重点行业、重点区域进行了专项整治，并出台了有关文件对食品生产进行了规范、治理，确保了我县食品质量安全工作大局稳定。</w:t>
      </w:r>
    </w:p>
    <w:p>
      <w:pPr>
        <w:ind w:left="0" w:right="0" w:firstLine="560"/>
        <w:spacing w:before="450" w:after="450" w:line="312" w:lineRule="auto"/>
      </w:pPr>
      <w:r>
        <w:rPr>
          <w:rFonts w:ascii="宋体" w:hAnsi="宋体" w:eastAsia="宋体" w:cs="宋体"/>
          <w:color w:val="000"/>
          <w:sz w:val="28"/>
          <w:szCs w:val="28"/>
        </w:rPr>
        <w:t xml:space="preserve">(二)树立和打造红枣品牌。我县有着46万亩的红枣，年产量达12万吨，年产值1.2亿元，曾先后被命名为 中国名特优经济林红枣之乡 、 全国红枣产业龙头县 、 全国大枣优质丰产栽培及系列加工标准化示范县 。为了树立红枣品牌，确保XX大枣原产地域产品的质量和特色，促进我县红枣产业的健康快速发展，我县于20xx年7月向国家质检总局申报了 红枣 地理标志产品保护，并与当年12月得到国家质检总局审批，成为全省首批红枣类地理标志产品保护对象。</w:t>
      </w:r>
    </w:p>
    <w:p>
      <w:pPr>
        <w:ind w:left="0" w:right="0" w:firstLine="560"/>
        <w:spacing w:before="450" w:after="450" w:line="312" w:lineRule="auto"/>
      </w:pPr>
      <w:r>
        <w:rPr>
          <w:rFonts w:ascii="宋体" w:hAnsi="宋体" w:eastAsia="宋体" w:cs="宋体"/>
          <w:color w:val="000"/>
          <w:sz w:val="28"/>
          <w:szCs w:val="28"/>
        </w:rPr>
        <w:t xml:space="preserve">4、其他分管工作均按照上级要求按时圆满完成了工作任务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自己虽然在以上工作中取得了一定成绩，但是也存在一些不足之处，主要表现在：学习不够系统深入和思想不够解放。在今后工作中，我将努力做到以下三点：</w:t>
      </w:r>
    </w:p>
    <w:p>
      <w:pPr>
        <w:ind w:left="0" w:right="0" w:firstLine="560"/>
        <w:spacing w:before="450" w:after="450" w:line="312" w:lineRule="auto"/>
      </w:pPr>
      <w:r>
        <w:rPr>
          <w:rFonts w:ascii="宋体" w:hAnsi="宋体" w:eastAsia="宋体" w:cs="宋体"/>
          <w:color w:val="000"/>
          <w:sz w:val="28"/>
          <w:szCs w:val="28"/>
        </w:rPr>
        <w:t xml:space="preserve">1、加强学习，提高素质。今后，我将进一步增强学习的自觉性和紧迫感，从繁琐的工作中解放出来，挤时间进行学习，进一步提高自身的思想政治素质。</w:t>
      </w:r>
    </w:p>
    <w:p>
      <w:pPr>
        <w:ind w:left="0" w:right="0" w:firstLine="560"/>
        <w:spacing w:before="450" w:after="450" w:line="312" w:lineRule="auto"/>
      </w:pPr>
      <w:r>
        <w:rPr>
          <w:rFonts w:ascii="宋体" w:hAnsi="宋体" w:eastAsia="宋体" w:cs="宋体"/>
          <w:color w:val="000"/>
          <w:sz w:val="28"/>
          <w:szCs w:val="28"/>
        </w:rPr>
        <w:t xml:space="preserve">2、解放思想，实事求是。在今后工作中，我将自觉坚持解放思想，实事求是的思想路线，从客观实际出发，真抓实干，多讲求实，多讲原则，多讲大局，多讲奉献，扎扎实实地投入到工作中去。</w:t>
      </w:r>
    </w:p>
    <w:p>
      <w:pPr>
        <w:ind w:left="0" w:right="0" w:firstLine="560"/>
        <w:spacing w:before="450" w:after="450" w:line="312" w:lineRule="auto"/>
      </w:pPr>
      <w:r>
        <w:rPr>
          <w:rFonts w:ascii="宋体" w:hAnsi="宋体" w:eastAsia="宋体" w:cs="宋体"/>
          <w:color w:val="000"/>
          <w:sz w:val="28"/>
          <w:szCs w:val="28"/>
        </w:rPr>
        <w:t xml:space="preserve">3、深入基层，为民服务。在今后工作中，我将继续把全心全意为人民服务作为自己工作的出发点和落脚点，珍爱人民赋予自己的权力，珍视人民群众的信任，充分发挥手中权力的作用，深入践行科学发展观，深入基层，想群众之所想，急群众之所急，把为人民群众办的好事办实，实事办好，为人民群众谋福利。</w:t>
      </w:r>
    </w:p>
    <w:p>
      <w:pPr>
        <w:ind w:left="0" w:right="0" w:firstLine="560"/>
        <w:spacing w:before="450" w:after="450" w:line="312" w:lineRule="auto"/>
      </w:pPr>
      <w:r>
        <w:rPr>
          <w:rFonts w:ascii="宋体" w:hAnsi="宋体" w:eastAsia="宋体" w:cs="宋体"/>
          <w:color w:val="000"/>
          <w:sz w:val="28"/>
          <w:szCs w:val="28"/>
        </w:rPr>
        <w:t xml:space="preserve">总之，如果说我在三年来的工作中取得了一定成绩的话，应归功于XX县委、县政府的正确领导，归功于当地群众的支持和信任，归功于分管部门的团结协作，我个人只是做了一些应该做的工作，与组织上的要求相比尚有一定差距和不足。在今后的工作中，我将进一步发扬成绩，弥补不足，把基层的工作经验和工作方法带回去，并继续不断提高自身政治素养，履行好党和人民赋予自己的职责。</w:t>
      </w:r>
    </w:p>
    <w:p>
      <w:pPr>
        <w:ind w:left="0" w:right="0" w:firstLine="560"/>
        <w:spacing w:before="450" w:after="450" w:line="312" w:lineRule="auto"/>
      </w:pPr>
      <w:r>
        <w:rPr>
          <w:rFonts w:ascii="宋体" w:hAnsi="宋体" w:eastAsia="宋体" w:cs="宋体"/>
          <w:color w:val="000"/>
          <w:sz w:val="28"/>
          <w:szCs w:val="28"/>
        </w:rPr>
        <w:t xml:space="preserve">202_入党综合考察材料 篇3</w:t>
      </w:r>
    </w:p>
    <w:p>
      <w:pPr>
        <w:ind w:left="0" w:right="0" w:firstLine="560"/>
        <w:spacing w:before="450" w:after="450" w:line="312" w:lineRule="auto"/>
      </w:pPr>
      <w:r>
        <w:rPr>
          <w:rFonts w:ascii="宋体" w:hAnsi="宋体" w:eastAsia="宋体" w:cs="宋体"/>
          <w:color w:val="000"/>
          <w:sz w:val="28"/>
          <w:szCs w:val="28"/>
        </w:rPr>
        <w:t xml:space="preserve">一段时间的教师自我鉴定是反应教师的教学成果，学生的整体变化情况的工作总结。这样光荣的事业，艰巨的任务，教师如何给自己一个个人自我鉴定呢?以下是教师自我鉴定的范文，仅供参考。</w:t>
      </w:r>
    </w:p>
    <w:p>
      <w:pPr>
        <w:ind w:left="0" w:right="0" w:firstLine="560"/>
        <w:spacing w:before="450" w:after="450" w:line="312" w:lineRule="auto"/>
      </w:pPr>
      <w:r>
        <w:rPr>
          <w:rFonts w:ascii="宋体" w:hAnsi="宋体" w:eastAsia="宋体" w:cs="宋体"/>
          <w:color w:val="000"/>
          <w:sz w:val="28"/>
          <w:szCs w:val="28"/>
        </w:rPr>
        <w:t xml:space="preserve">教师自我鉴定范文：曾怀着对远方神圣的热切向往，我毅然选择了教师行业。在这半年的努力实践中，我渐渐体会到了 三尺讲台，学问非凡 的道理，发现教育的乐趣所在，因为我们每天拥抱的是一个新的太阳，每天面对着的都是一些个性迥异的孩子，都是一个个前程不可限量的个体。我热爱这份工作，更热爱我的每一个学生。</w:t>
      </w:r>
    </w:p>
    <w:p>
      <w:pPr>
        <w:ind w:left="0" w:right="0" w:firstLine="560"/>
        <w:spacing w:before="450" w:after="450" w:line="312" w:lineRule="auto"/>
      </w:pPr>
      <w:r>
        <w:rPr>
          <w:rFonts w:ascii="宋体" w:hAnsi="宋体" w:eastAsia="宋体" w:cs="宋体"/>
          <w:color w:val="000"/>
          <w:sz w:val="28"/>
          <w:szCs w:val="28"/>
        </w:rPr>
        <w:t xml:space="preserve">半年来，我积极参加学校组织的各种学习活动，认真学习马列主义、毛泽东思想、邓-小-平理论和 重要思想，拥护党的基本路线。不断地以《教师职业道德》和教师 十条师范准则 对照鞭策自己。勇挑重担，不计报酬。学校安排的各项工作，我从不推迟，认真完成。</w:t>
      </w:r>
    </w:p>
    <w:p>
      <w:pPr>
        <w:ind w:left="0" w:right="0" w:firstLine="560"/>
        <w:spacing w:before="450" w:after="450" w:line="312" w:lineRule="auto"/>
      </w:pPr>
      <w:r>
        <w:rPr>
          <w:rFonts w:ascii="宋体" w:hAnsi="宋体" w:eastAsia="宋体" w:cs="宋体"/>
          <w:color w:val="000"/>
          <w:sz w:val="28"/>
          <w:szCs w:val="28"/>
        </w:rPr>
        <w:t xml:space="preserve">学为人师，行为世范 当我成为教师的那一刻开始，我就十分注意自身的品德行为，仪表端正，努力给学生树立一个良好的榜样。待人诚恳热情，与同事愉快和睦的相处，互相学习，共同进步。此外，不忘努力提高自身的知识水平，积极报考函授本科。</w:t>
      </w:r>
    </w:p>
    <w:p>
      <w:pPr>
        <w:ind w:left="0" w:right="0" w:firstLine="560"/>
        <w:spacing w:before="450" w:after="450" w:line="312" w:lineRule="auto"/>
      </w:pPr>
      <w:r>
        <w:rPr>
          <w:rFonts w:ascii="宋体" w:hAnsi="宋体" w:eastAsia="宋体" w:cs="宋体"/>
          <w:color w:val="000"/>
          <w:sz w:val="28"/>
          <w:szCs w:val="28"/>
        </w:rPr>
        <w:t xml:space="preserve">我坚守岗位，从不旷课或随意请假。作为一名科任教师，我对全班学生负责，经常找学生谈心，建立了良好的师生关系。在教学中，我以教学大纲为本，以学生为主，认真钻研，敢于创新。为了能让学生学得轻松，易懂，我认真备课，上课。尽力去发现每个孩子身上的潜能，激发他们学习数学的兴趣，鼓励他们去不断地自主探索。批改作业时做到一丝不苟，同时还利用课余时间对差生进行耐心的辅导。</w:t>
      </w:r>
    </w:p>
    <w:p>
      <w:pPr>
        <w:ind w:left="0" w:right="0" w:firstLine="560"/>
        <w:spacing w:before="450" w:after="450" w:line="312" w:lineRule="auto"/>
      </w:pPr>
      <w:r>
        <w:rPr>
          <w:rFonts w:ascii="宋体" w:hAnsi="宋体" w:eastAsia="宋体" w:cs="宋体"/>
          <w:color w:val="000"/>
          <w:sz w:val="28"/>
          <w:szCs w:val="28"/>
        </w:rPr>
        <w:t xml:space="preserve">以上就是我在这学期中的工作情况，期间得到了很多学校领导和同事们的帮助。然而也发现自己存在很多的不足之处，比如教学处理不够精练，多数在 教教材 而非 用教材 。而且和学生家长欠缺沟通等等，我把这些定为自己今后努力的方向。怀抱热忱的心，希望用我亮丽的青春，去点燃周围每个人的激-情，和同事们一起为我们的教育事业奉献、进拳</w:t>
      </w:r>
    </w:p>
    <w:p>
      <w:pPr>
        <w:ind w:left="0" w:right="0" w:firstLine="560"/>
        <w:spacing w:before="450" w:after="450" w:line="312" w:lineRule="auto"/>
      </w:pPr>
      <w:r>
        <w:rPr>
          <w:rFonts w:ascii="宋体" w:hAnsi="宋体" w:eastAsia="宋体" w:cs="宋体"/>
          <w:color w:val="000"/>
          <w:sz w:val="28"/>
          <w:szCs w:val="28"/>
        </w:rPr>
        <w:t xml:space="preserve">时光飞逝，一学期很快即将过去，回望这半年可以说紧张忙碌而收获多多。感谢学校各领导及老师的关心和帮助，使我在各方面都有进步和提高。接下来，我从以下几个方面对过去半年的工作做一简要回顾与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1。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2。严格要求学生，尊重学生，发扬教学民-主，使学生学有所得，不断提高，从而不断提高自己的教学水平和思想觉悟，顺利地完成了教育教学任务。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1。加强理论，经验文章以及纲要的学习。多学习，广泛学习教育教学理论知识，努力形成比较完整的理论知识结构，</w:t>
      </w:r>
    </w:p>
    <w:p>
      <w:pPr>
        <w:ind w:left="0" w:right="0" w:firstLine="560"/>
        <w:spacing w:before="450" w:after="450" w:line="312" w:lineRule="auto"/>
      </w:pPr>
      <w:r>
        <w:rPr>
          <w:rFonts w:ascii="宋体" w:hAnsi="宋体" w:eastAsia="宋体" w:cs="宋体"/>
          <w:color w:val="000"/>
          <w:sz w:val="28"/>
          <w:szCs w:val="28"/>
        </w:rPr>
        <w:t xml:space="preserve">2。认真参加每一次的教研活动，并认真做好记录。</w:t>
      </w:r>
    </w:p>
    <w:p>
      <w:pPr>
        <w:ind w:left="0" w:right="0" w:firstLine="560"/>
        <w:spacing w:before="450" w:after="450" w:line="312" w:lineRule="auto"/>
      </w:pPr>
      <w:r>
        <w:rPr>
          <w:rFonts w:ascii="宋体" w:hAnsi="宋体" w:eastAsia="宋体" w:cs="宋体"/>
          <w:color w:val="000"/>
          <w:sz w:val="28"/>
          <w:szCs w:val="28"/>
        </w:rPr>
        <w:t xml:space="preserve">3。观摩校内优秀教师的课程，并认真做好记录和分析。在教学过程中所涉及到的问题要积极主动的向有经验的优秀教师请教和学习，取长补短。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4。多专研，做到了认真备好每节课，并钻研教材，努力上好每一节课。在备课过程中认真地分析教材，根据教材的特点及学生的实际情况设计教案。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5。认真做好教学反思，做到了学习-实践-交流-总结。并认真的做好反思记录，记录自己的不足之处和待提高的部分，及时的改正，使我在教学过程中能做到扬长避短，争取一次比一次有进步，以夯实基矗</w:t>
      </w:r>
    </w:p>
    <w:p>
      <w:pPr>
        <w:ind w:left="0" w:right="0" w:firstLine="560"/>
        <w:spacing w:before="450" w:after="450" w:line="312" w:lineRule="auto"/>
      </w:pPr>
      <w:r>
        <w:rPr>
          <w:rFonts w:ascii="宋体" w:hAnsi="宋体" w:eastAsia="宋体" w:cs="宋体"/>
          <w:color w:val="000"/>
          <w:sz w:val="28"/>
          <w:szCs w:val="28"/>
        </w:rPr>
        <w:t xml:space="preserve">6。增加了阅读时间，多读书，多记录。在课余，我坚持经常看书、看报，如《青年教师》、《新教育》、《德育报》等杂志和报刊。多采集各方面的信息，不断的填充和弥补自己，提高自己综合文化知识的含金量。为了解教学方面的动态信息，还经常上网找一些优秀的教案课件学习，努力提高自己的教学水平，使我收获不少，无论是在和学生相处的技巧，还是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7。提高课件制做技能，并充分利用学校的多媒体教学器材，广泛的应用于教学中。</w:t>
      </w:r>
    </w:p>
    <w:p>
      <w:pPr>
        <w:ind w:left="0" w:right="0" w:firstLine="560"/>
        <w:spacing w:before="450" w:after="450" w:line="312" w:lineRule="auto"/>
      </w:pPr>
      <w:r>
        <w:rPr>
          <w:rFonts w:ascii="宋体" w:hAnsi="宋体" w:eastAsia="宋体" w:cs="宋体"/>
          <w:color w:val="000"/>
          <w:sz w:val="28"/>
          <w:szCs w:val="28"/>
        </w:rPr>
        <w:t xml:space="preserve">三。个人素质方面</w:t>
      </w:r>
    </w:p>
    <w:p>
      <w:pPr>
        <w:ind w:left="0" w:right="0" w:firstLine="560"/>
        <w:spacing w:before="450" w:after="450" w:line="312" w:lineRule="auto"/>
      </w:pPr>
      <w:r>
        <w:rPr>
          <w:rFonts w:ascii="宋体" w:hAnsi="宋体" w:eastAsia="宋体" w:cs="宋体"/>
          <w:color w:val="000"/>
          <w:sz w:val="28"/>
          <w:szCs w:val="28"/>
        </w:rPr>
        <w:t xml:space="preserve">1。不断学习和思考，提高自己的职业道德水平。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宋体" w:hAnsi="宋体" w:eastAsia="宋体" w:cs="宋体"/>
          <w:color w:val="000"/>
          <w:sz w:val="28"/>
          <w:szCs w:val="28"/>
        </w:rPr>
        <w:t xml:space="preserve">以上是我本学期的自我提高总结，这学期的工作虽然即将结束，但在今后的教育教学工作中我会继续努力工作，以真挚的爱，真诚的心履行我的教育职责。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2025-04-06T06:18:44+08:00</dcterms:created>
  <dcterms:modified xsi:type="dcterms:W3CDTF">2025-04-06T06:18:44+08:00</dcterms:modified>
</cp:coreProperties>
</file>

<file path=docProps/custom.xml><?xml version="1.0" encoding="utf-8"?>
<Properties xmlns="http://schemas.openxmlformats.org/officeDocument/2006/custom-properties" xmlns:vt="http://schemas.openxmlformats.org/officeDocument/2006/docPropsVTypes"/>
</file>