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202_年学期末自我鉴定毕业生登记表</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202_年学期末自我鉴定毕业生登记表（精选15篇）202_年学期末自我鉴定毕业生登记表 篇1 大学三年的医学院生活让我收获匪浅，我不断地挑战自我、充实自己，为实现人生的价值打下坚实的基础。在师友的严格教益及个人的努力下，我具备了扎实的专业基...</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202_年学期末自我鉴定毕业生登记表（精选15篇）</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w:t>
      </w:r>
    </w:p>
    <w:p>
      <w:pPr>
        <w:ind w:left="0" w:right="0" w:firstLine="560"/>
        <w:spacing w:before="450" w:after="450" w:line="312" w:lineRule="auto"/>
      </w:pPr>
      <w:r>
        <w:rPr>
          <w:rFonts w:ascii="宋体" w:hAnsi="宋体" w:eastAsia="宋体" w:cs="宋体"/>
          <w:color w:val="000"/>
          <w:sz w:val="28"/>
          <w:szCs w:val="28"/>
        </w:rPr>
        <w:t xml:space="preserve">大学三年的医学院生活让我收获匪浅，我不断地挑战自我、充实自己，为实现人生的价值打下坚实的基础。在师友的严格教益及个人的努力下，我具备了扎实的专业基础知识，系统地掌握了临床医学专业课程。同时，在不满苏州大学三年的医学院生活让我收获匪浅，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篇2</w:t>
      </w:r>
    </w:p>
    <w:p>
      <w:pPr>
        <w:ind w:left="0" w:right="0" w:firstLine="560"/>
        <w:spacing w:before="450" w:after="450" w:line="312" w:lineRule="auto"/>
      </w:pPr>
      <w:r>
        <w:rPr>
          <w:rFonts w:ascii="宋体" w:hAnsi="宋体" w:eastAsia="宋体" w:cs="宋体"/>
          <w:color w:val="000"/>
          <w:sz w:val="28"/>
          <w:szCs w:val="28"/>
        </w:rPr>
        <w:t xml:space="preserve">时间过得真快，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篇3</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篇4</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篇5</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毕业生登记表自我鉴定10</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篇6</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篇7</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篇8</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篇9</w:t>
      </w:r>
    </w:p>
    <w:p>
      <w:pPr>
        <w:ind w:left="0" w:right="0" w:firstLine="560"/>
        <w:spacing w:before="450" w:after="450" w:line="312" w:lineRule="auto"/>
      </w:pPr>
      <w:r>
        <w:rPr>
          <w:rFonts w:ascii="宋体" w:hAnsi="宋体" w:eastAsia="宋体" w:cs="宋体"/>
          <w:color w:val="000"/>
          <w:sz w:val="28"/>
          <w:szCs w:val="28"/>
        </w:rPr>
        <w:t xml:space="preserve">转眼之间就要毕业了，真的感觉时间是非常的快的，大学几年非常的仓促，但是对我而言又是非常的充实，在这样的环境下面也得到了非常大的提高，我也知道这是应该要去做好的，过去几年来的学习当中我认真做好自己的本职工作，通过这样的方式我也是积累了很多的经验，这对我是一件非常有意义的事情，现在我也感觉自己的大学生活是比较丰富的，毕业之际我也是非常的感慨，在这一点上面我也是非常的有信心，我知道自己应该要怎么去端正好心态，认真的做好本职工作，这是我应该要有的态度。</w:t>
      </w:r>
    </w:p>
    <w:p>
      <w:pPr>
        <w:ind w:left="0" w:right="0" w:firstLine="560"/>
        <w:spacing w:before="450" w:after="450" w:line="312" w:lineRule="auto"/>
      </w:pPr>
      <w:r>
        <w:rPr>
          <w:rFonts w:ascii="宋体" w:hAnsi="宋体" w:eastAsia="宋体" w:cs="宋体"/>
          <w:color w:val="000"/>
          <w:sz w:val="28"/>
          <w:szCs w:val="28"/>
        </w:rPr>
        <w:t xml:space="preserve">学习当中我认真的做好自己分内的职责，虚心搞好学习，在这方面我也觉得很有必要，通过这样的方式我也积累了非常多的经验，认真的听讲和周围的同学虚心的请教，我明白只有自己对学习上心了才能够做的更好，毕业之际我也是思考了很多，这对我而言真的非常的重要，大学几年来，我也是真的努力了，我是希望自己能够通过这样的方式进一步的提高自己能力，学习始终是在第一位的，我能够清楚的认识到这一点，这也是作为一名大学生应该要有的态度，只有认真的去搞好分内的职责，这些才能够端正的更好，毕业之际我也是不断的思考，这也是一名学生应该要有的样子，我始终都对自己抱有的非常好的态度。</w:t>
      </w:r>
    </w:p>
    <w:p>
      <w:pPr>
        <w:ind w:left="0" w:right="0" w:firstLine="560"/>
        <w:spacing w:before="450" w:after="450" w:line="312" w:lineRule="auto"/>
      </w:pPr>
      <w:r>
        <w:rPr>
          <w:rFonts w:ascii="宋体" w:hAnsi="宋体" w:eastAsia="宋体" w:cs="宋体"/>
          <w:color w:val="000"/>
          <w:sz w:val="28"/>
          <w:szCs w:val="28"/>
        </w:rPr>
        <w:t xml:space="preserve">生活当中作风优良，不仅仅是要对自己负责，更加要对这大学生活负责，这几年的工作当中这是一个非常坚定的过程，我能够深刻的体会到这一点，这也是责任，对于大学生活应该要有一个好的态度，生活当中我和周围的同学相处的很好，我能够清楚的意识到自己的不足，我也对自己有一个好的定位，不管是在什么时候这些都是我应该要清楚的，大学期间我除了认真的搞好学习之外，我也让自己的生活尽量充实一点，我参加了社团在社团真的非常的开心，认识了非常多的小伙伴，大家一起成长，一起进步，让这大学生活能够更加的精彩，在这方面我也是能够有一个非常深刻的认识，现在回想起这几年的学习，我也是抱着非常端正的心态，毕业之际我也是有非常大的进步，这一点是毋庸置疑的，我深刻的体会到了这一点，作为一名大学毕业生，我也是回忆万千，感激这几年来的学习，未来我一定会更加努力的。</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篇10</w:t>
      </w:r>
    </w:p>
    <w:p>
      <w:pPr>
        <w:ind w:left="0" w:right="0" w:firstLine="560"/>
        <w:spacing w:before="450" w:after="450" w:line="312" w:lineRule="auto"/>
      </w:pPr>
      <w:r>
        <w:rPr>
          <w:rFonts w:ascii="宋体" w:hAnsi="宋体" w:eastAsia="宋体" w:cs="宋体"/>
          <w:color w:val="000"/>
          <w:sz w:val="28"/>
          <w:szCs w:val="28"/>
        </w:rPr>
        <w:t xml:space="preserve">本人从进入**大学**学院计算机网络技术*班学习以来，一直以严谨的学习态度和积极的工作热情投身于学习和工作中，有过成功的喜悦，也有过失败的辛酸，然而这些经历对于我们的成长都是必要的，</w:t>
      </w:r>
    </w:p>
    <w:p>
      <w:pPr>
        <w:ind w:left="0" w:right="0" w:firstLine="560"/>
        <w:spacing w:before="450" w:after="450" w:line="312" w:lineRule="auto"/>
      </w:pPr>
      <w:r>
        <w:rPr>
          <w:rFonts w:ascii="宋体" w:hAnsi="宋体" w:eastAsia="宋体" w:cs="宋体"/>
          <w:color w:val="000"/>
          <w:sz w:val="28"/>
          <w:szCs w:val="28"/>
        </w:rPr>
        <w:t xml:space="preserve">大学时期的所学、所感、所悟将令我一生受用!</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在工作上，积极参加学校组织的各项活动，并获得奖励;作为，认真贯彻实施工作，积极组织**活动，得到了学校、老师和同学们的认可。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篇11</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县市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篇12</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在思想上，不断的努力学习和提高自己，加强对党的政治理论、方针政策的学习，于20__年__月__日加入了中国共产党。我热爱祖国，热爱人民，拥护共产党和社会主义。一直在追求人格的升华，注重自己的品行。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珍惜学校提供的学习机会，用从未有过的拼搏精神学习专业知识，还利用课余时间学习计算机语言和专业软件等来充实自己。在校期间极大程度的提高了自学能力，懂得了运用学习方法的同时注重独立思考。成绩一直名列前茅，每年都获得高额奖学金。</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篇13</w:t>
      </w:r>
    </w:p>
    <w:p>
      <w:pPr>
        <w:ind w:left="0" w:right="0" w:firstLine="560"/>
        <w:spacing w:before="450" w:after="450" w:line="312" w:lineRule="auto"/>
      </w:pPr>
      <w:r>
        <w:rPr>
          <w:rFonts w:ascii="宋体" w:hAnsi="宋体" w:eastAsia="宋体" w:cs="宋体"/>
          <w:color w:val="000"/>
          <w:sz w:val="28"/>
          <w:szCs w:val="28"/>
        </w:rPr>
        <w:t xml:space="preserve">对于农村学子的我，四年的大学生活就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篇14</w:t>
      </w:r>
    </w:p>
    <w:p>
      <w:pPr>
        <w:ind w:left="0" w:right="0" w:firstLine="560"/>
        <w:spacing w:before="450" w:after="450" w:line="312" w:lineRule="auto"/>
      </w:pPr>
      <w:r>
        <w:rPr>
          <w:rFonts w:ascii="宋体" w:hAnsi="宋体" w:eastAsia="宋体" w:cs="宋体"/>
          <w:color w:val="000"/>
          <w:sz w:val="28"/>
          <w:szCs w:val="28"/>
        </w:rPr>
        <w:t xml:space="preserve">20xx 年我大专毕业进入工程行业工作后，明显感觉自己的知识水平难以跟上现代建筑技术的更新速度，必须提升自身能力才能达到工作所需的综合素质人才要求。</w:t>
      </w:r>
    </w:p>
    <w:p>
      <w:pPr>
        <w:ind w:left="0" w:right="0" w:firstLine="560"/>
        <w:spacing w:before="450" w:after="450" w:line="312" w:lineRule="auto"/>
      </w:pPr>
      <w:r>
        <w:rPr>
          <w:rFonts w:ascii="宋体" w:hAnsi="宋体" w:eastAsia="宋体" w:cs="宋体"/>
          <w:color w:val="000"/>
          <w:sz w:val="28"/>
          <w:szCs w:val="28"/>
        </w:rPr>
        <w:t xml:space="preserve">在强烈的求知欲和进取心下，我于20xx 年报读了西南交通大学网络教育学院土木工程(专升本)。 本人充分利用工作业余时间，通过观看视频授课光碟和利用网上教学平台向指导教师、同学请教学业疑难。</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202_年学期末自我鉴定毕业生登记表 篇15</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 英语方面的课外书，并通过了国家 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