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党小组评价意见范文</w:t>
      </w:r>
      <w:bookmarkEnd w:id="1"/>
    </w:p>
    <w:p>
      <w:pPr>
        <w:jc w:val="center"/>
        <w:spacing w:before="0" w:after="450"/>
      </w:pPr>
      <w:r>
        <w:rPr>
          <w:rFonts w:ascii="Arial" w:hAnsi="Arial" w:eastAsia="Arial" w:cs="Arial"/>
          <w:color w:val="999999"/>
          <w:sz w:val="20"/>
          <w:szCs w:val="20"/>
        </w:rPr>
        <w:t xml:space="preserve">来源：网络  作者：梦中情人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党小组评价意见范文（通用13篇）党小组评价意见范文 篇1 一年来，党支部认真贯彻执行党的xx大及党的xx届三中、四中全会精神，贯彻执行公司、公司党委的有关指示精神，以实践要思想为指针，做到党建工作与企业施工管理相结合;与企业生产经营实际相结...</w:t>
      </w:r>
    </w:p>
    <w:p>
      <w:pPr>
        <w:ind w:left="0" w:right="0" w:firstLine="560"/>
        <w:spacing w:before="450" w:after="450" w:line="312" w:lineRule="auto"/>
      </w:pPr>
      <w:r>
        <w:rPr>
          <w:rFonts w:ascii="宋体" w:hAnsi="宋体" w:eastAsia="宋体" w:cs="宋体"/>
          <w:color w:val="000"/>
          <w:sz w:val="28"/>
          <w:szCs w:val="28"/>
        </w:rPr>
        <w:t xml:space="preserve">党小组评价意见范文（通用13篇）</w:t>
      </w:r>
    </w:p>
    <w:p>
      <w:pPr>
        <w:ind w:left="0" w:right="0" w:firstLine="560"/>
        <w:spacing w:before="450" w:after="450" w:line="312" w:lineRule="auto"/>
      </w:pPr>
      <w:r>
        <w:rPr>
          <w:rFonts w:ascii="宋体" w:hAnsi="宋体" w:eastAsia="宋体" w:cs="宋体"/>
          <w:color w:val="000"/>
          <w:sz w:val="28"/>
          <w:szCs w:val="28"/>
        </w:rPr>
        <w:t xml:space="preserve">党小组评价意见范文 篇1</w:t>
      </w:r>
    </w:p>
    <w:p>
      <w:pPr>
        <w:ind w:left="0" w:right="0" w:firstLine="560"/>
        <w:spacing w:before="450" w:after="450" w:line="312" w:lineRule="auto"/>
      </w:pPr>
      <w:r>
        <w:rPr>
          <w:rFonts w:ascii="宋体" w:hAnsi="宋体" w:eastAsia="宋体" w:cs="宋体"/>
          <w:color w:val="000"/>
          <w:sz w:val="28"/>
          <w:szCs w:val="28"/>
        </w:rPr>
        <w:t xml:space="preserve">一年来，党支部认真贯彻执行党的xx大及党的xx届三中、四中全会精神，贯彻执行公司、公司党委的有关指示精神，以实践要思想为指针，做到党建工作与企业施工管理相结合;与企业生产经营实际相结合，狠抓班子建设、党风廉政建设、基层组织建设，在思想政治工作、创先争优、创建党员先锋工程活动及企业文化建设中取得了较好的成绩。企业发展犹如雨后春笋，充满了勃勃生机，发展势头良好。</w:t>
      </w:r>
    </w:p>
    <w:p>
      <w:pPr>
        <w:ind w:left="0" w:right="0" w:firstLine="560"/>
        <w:spacing w:before="450" w:after="450" w:line="312" w:lineRule="auto"/>
      </w:pPr>
      <w:r>
        <w:rPr>
          <w:rFonts w:ascii="宋体" w:hAnsi="宋体" w:eastAsia="宋体" w:cs="宋体"/>
          <w:color w:val="000"/>
          <w:sz w:val="28"/>
          <w:szCs w:val="28"/>
        </w:rPr>
        <w:t xml:space="preserve">一、履行职责，保障有力党支部认真贯彻执行党的路线方针政策，保证监督国家法律法规及上级的指示、决议在公司的贯彻落实。始终把施工生产任务的完成，加强管理，提高经济效益作为党组织履行职责的出发点和落脚点。</w:t>
      </w:r>
    </w:p>
    <w:p>
      <w:pPr>
        <w:ind w:left="0" w:right="0" w:firstLine="560"/>
        <w:spacing w:before="450" w:after="450" w:line="312" w:lineRule="auto"/>
      </w:pPr>
      <w:r>
        <w:rPr>
          <w:rFonts w:ascii="宋体" w:hAnsi="宋体" w:eastAsia="宋体" w:cs="宋体"/>
          <w:color w:val="000"/>
          <w:sz w:val="28"/>
          <w:szCs w:val="28"/>
        </w:rPr>
        <w:t xml:space="preserve">在工作中，始终坚持重大问题集体讨论制度、重大问题请示报告制度、重要工作情报通报制度。今年以来共召开支委会10次，对公司的发展战略、发展规模、发展目标，经营战略及公司的管理制度、措施、机构调整、人员使用，大宗物资采购、废旧物资的处理，安全生产、党风廉政建设等重大问题始终坚持集体讨论、民主决策，充分发挥集体的智慧和力量，减少因个人原因造成决策失误给公司带来的损失。充分体现了在民主基础上的集中和在集中指导下的民主，形成了一个团结、和谐的工作氛围。今年2月，在上级党组织的关怀下，给公司调派了专职党支部书记三会一课全年共开支委会10次，支部党员大会6次，党小组会7次，党课次。支委会民主生活会2次。有关会议的召开严格按照组织程序进行。</w:t>
      </w:r>
    </w:p>
    <w:p>
      <w:pPr>
        <w:ind w:left="0" w:right="0" w:firstLine="560"/>
        <w:spacing w:before="450" w:after="450" w:line="312" w:lineRule="auto"/>
      </w:pPr>
      <w:r>
        <w:rPr>
          <w:rFonts w:ascii="宋体" w:hAnsi="宋体" w:eastAsia="宋体" w:cs="宋体"/>
          <w:color w:val="000"/>
          <w:sz w:val="28"/>
          <w:szCs w:val="28"/>
        </w:rPr>
        <w:t xml:space="preserve">二、党费缴纳情况严格按照党费收缴标准和比例进行收缴，党员按月向支部缴纳党费，全年收缴并上缴上级组织部党费773.90元。党费收缴情况在年终时在支部党员大会上作一次公布。并在党员证填写好党费收缴情况。</w:t>
      </w:r>
    </w:p>
    <w:p>
      <w:pPr>
        <w:ind w:left="0" w:right="0" w:firstLine="560"/>
        <w:spacing w:before="450" w:after="450" w:line="312" w:lineRule="auto"/>
      </w:pPr>
      <w:r>
        <w:rPr>
          <w:rFonts w:ascii="宋体" w:hAnsi="宋体" w:eastAsia="宋体" w:cs="宋体"/>
          <w:color w:val="000"/>
          <w:sz w:val="28"/>
          <w:szCs w:val="28"/>
        </w:rPr>
        <w:t xml:space="preserve">做好党员发展工作支部还按照公司《党员发展计划》积极做好新党员的培养和发展工作。做好双向培养工作。为了帮助积极向党组织靠拢的同志了解党的基本知识、组织原则和入党程序，在上级党委的支持下，11月16日，举办了一期建党积极分子培训班，参加培训的人员共23入党积极分子情况：今年以来，有6名员工向党组织递交了入党申请书，被党支部确立为建党积极分子的员工有5名入党积极分子能按期向党支部汇报自己的思想情况，发展情况较好。</w:t>
      </w:r>
    </w:p>
    <w:p>
      <w:pPr>
        <w:ind w:left="0" w:right="0" w:firstLine="560"/>
        <w:spacing w:before="450" w:after="450" w:line="312" w:lineRule="auto"/>
      </w:pPr>
      <w:r>
        <w:rPr>
          <w:rFonts w:ascii="宋体" w:hAnsi="宋体" w:eastAsia="宋体" w:cs="宋体"/>
          <w:color w:val="000"/>
          <w:sz w:val="28"/>
          <w:szCs w:val="28"/>
        </w:rPr>
        <w:t xml:space="preserve">一年来，在上级党组织的领导、支持和关怀下，各项工作都取得了一定的成绩，但也存在不少问题，主要表现在：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一、年度目标的实现还有差距。今年公司制定的年度目标为完成产值348万元，实际完成250万元。</w:t>
      </w:r>
    </w:p>
    <w:p>
      <w:pPr>
        <w:ind w:left="0" w:right="0" w:firstLine="560"/>
        <w:spacing w:before="450" w:after="450" w:line="312" w:lineRule="auto"/>
      </w:pPr>
      <w:r>
        <w:rPr>
          <w:rFonts w:ascii="宋体" w:hAnsi="宋体" w:eastAsia="宋体" w:cs="宋体"/>
          <w:color w:val="000"/>
          <w:sz w:val="28"/>
          <w:szCs w:val="28"/>
        </w:rPr>
        <w:t xml:space="preserve">主要原因：</w:t>
      </w:r>
    </w:p>
    <w:p>
      <w:pPr>
        <w:ind w:left="0" w:right="0" w:firstLine="560"/>
        <w:spacing w:before="450" w:after="450" w:line="312" w:lineRule="auto"/>
      </w:pPr>
      <w:r>
        <w:rPr>
          <w:rFonts w:ascii="宋体" w:hAnsi="宋体" w:eastAsia="宋体" w:cs="宋体"/>
          <w:color w:val="000"/>
          <w:sz w:val="28"/>
          <w:szCs w:val="28"/>
        </w:rPr>
        <w:t xml:space="preserve">一是我们在制定年度目标时，没有很好地预测到市场的突发变化因素;</w:t>
      </w:r>
    </w:p>
    <w:p>
      <w:pPr>
        <w:ind w:left="0" w:right="0" w:firstLine="560"/>
        <w:spacing w:before="450" w:after="450" w:line="312" w:lineRule="auto"/>
      </w:pPr>
      <w:r>
        <w:rPr>
          <w:rFonts w:ascii="宋体" w:hAnsi="宋体" w:eastAsia="宋体" w:cs="宋体"/>
          <w:color w:val="000"/>
          <w:sz w:val="28"/>
          <w:szCs w:val="28"/>
        </w:rPr>
        <w:t xml:space="preserve">二是经营策略、营销人员的经营理念还有待进一步改进;</w:t>
      </w:r>
    </w:p>
    <w:p>
      <w:pPr>
        <w:ind w:left="0" w:right="0" w:firstLine="560"/>
        <w:spacing w:before="450" w:after="450" w:line="312" w:lineRule="auto"/>
      </w:pPr>
      <w:r>
        <w:rPr>
          <w:rFonts w:ascii="宋体" w:hAnsi="宋体" w:eastAsia="宋体" w:cs="宋体"/>
          <w:color w:val="000"/>
          <w:sz w:val="28"/>
          <w:szCs w:val="28"/>
        </w:rPr>
        <w:t xml:space="preserve">三是主人翁意识还需进一步加强;</w:t>
      </w:r>
    </w:p>
    <w:p>
      <w:pPr>
        <w:ind w:left="0" w:right="0" w:firstLine="560"/>
        <w:spacing w:before="450" w:after="450" w:line="312" w:lineRule="auto"/>
      </w:pPr>
      <w:r>
        <w:rPr>
          <w:rFonts w:ascii="宋体" w:hAnsi="宋体" w:eastAsia="宋体" w:cs="宋体"/>
          <w:color w:val="000"/>
          <w:sz w:val="28"/>
          <w:szCs w:val="28"/>
        </w:rPr>
        <w:t xml:space="preserve">四是管理工作还需强化。</w:t>
      </w:r>
    </w:p>
    <w:p>
      <w:pPr>
        <w:ind w:left="0" w:right="0" w:firstLine="560"/>
        <w:spacing w:before="450" w:after="450" w:line="312" w:lineRule="auto"/>
      </w:pPr>
      <w:r>
        <w:rPr>
          <w:rFonts w:ascii="宋体" w:hAnsi="宋体" w:eastAsia="宋体" w:cs="宋体"/>
          <w:color w:val="000"/>
          <w:sz w:val="28"/>
          <w:szCs w:val="28"/>
        </w:rPr>
        <w:t xml:space="preserve">XX年的工作思路：</w:t>
      </w:r>
    </w:p>
    <w:p>
      <w:pPr>
        <w:ind w:left="0" w:right="0" w:firstLine="560"/>
        <w:spacing w:before="450" w:after="450" w:line="312" w:lineRule="auto"/>
      </w:pPr>
      <w:r>
        <w:rPr>
          <w:rFonts w:ascii="宋体" w:hAnsi="宋体" w:eastAsia="宋体" w:cs="宋体"/>
          <w:color w:val="000"/>
          <w:sz w:val="28"/>
          <w:szCs w:val="28"/>
        </w:rPr>
        <w:t xml:space="preserve">一、进一步抓好党员先锋工程的建设，突出党建工作与生产成效相结合。</w:t>
      </w:r>
    </w:p>
    <w:p>
      <w:pPr>
        <w:ind w:left="0" w:right="0" w:firstLine="560"/>
        <w:spacing w:before="450" w:after="450" w:line="312" w:lineRule="auto"/>
      </w:pPr>
      <w:r>
        <w:rPr>
          <w:rFonts w:ascii="宋体" w:hAnsi="宋体" w:eastAsia="宋体" w:cs="宋体"/>
          <w:color w:val="000"/>
          <w:sz w:val="28"/>
          <w:szCs w:val="28"/>
        </w:rPr>
        <w:t xml:space="preserve">二、探索新时期党建工作的途径和办法;进一步加强员工思想教育。</w:t>
      </w:r>
    </w:p>
    <w:p>
      <w:pPr>
        <w:ind w:left="0" w:right="0" w:firstLine="560"/>
        <w:spacing w:before="450" w:after="450" w:line="312" w:lineRule="auto"/>
      </w:pPr>
      <w:r>
        <w:rPr>
          <w:rFonts w:ascii="宋体" w:hAnsi="宋体" w:eastAsia="宋体" w:cs="宋体"/>
          <w:color w:val="000"/>
          <w:sz w:val="28"/>
          <w:szCs w:val="28"/>
        </w:rPr>
        <w:t xml:space="preserve">党小组评价意见范文 篇2</w:t>
      </w:r>
    </w:p>
    <w:p>
      <w:pPr>
        <w:ind w:left="0" w:right="0" w:firstLine="560"/>
        <w:spacing w:before="450" w:after="450" w:line="312" w:lineRule="auto"/>
      </w:pPr>
      <w:r>
        <w:rPr>
          <w:rFonts w:ascii="宋体" w:hAnsi="宋体" w:eastAsia="宋体" w:cs="宋体"/>
          <w:color w:val="000"/>
          <w:sz w:val="28"/>
          <w:szCs w:val="28"/>
        </w:rPr>
        <w:t xml:space="preserve">20xx年上半年里，党小组在支部关心和指导下，团结协作，勤奋工作，坚持以邓小平理论和 三个代表 的重要思想为指导，坚持 科学发展观 ，认真组织本小组的全体党员，进行开展理论学习，批评与自我批评。紧紧围绕总体工作思路，以安全生产为中心，深化思想工作，转变机关作风，加强党建工作，为中心各项工作的顺利开展提供了强有力的思想保证，现将这半年来的总结如下：</w:t>
      </w:r>
    </w:p>
    <w:p>
      <w:pPr>
        <w:ind w:left="0" w:right="0" w:firstLine="560"/>
        <w:spacing w:before="450" w:after="450" w:line="312" w:lineRule="auto"/>
      </w:pPr>
      <w:r>
        <w:rPr>
          <w:rFonts w:ascii="宋体" w:hAnsi="宋体" w:eastAsia="宋体" w:cs="宋体"/>
          <w:color w:val="000"/>
          <w:sz w:val="28"/>
          <w:szCs w:val="28"/>
        </w:rPr>
        <w:t xml:space="preserve">一、结合实际组织学习党的思想、理论建设，促进思想、政治、综合素质的不断提高。党小组在这半年里，多次组织党员认真学习政治理论，紧抓邓小平理论、 三个代表 重要思想，和科学发展观为主要理论武装工作。认真学习贯彻党章，把学习党章、遵守党章、贯彻党章、维护党章在新型式中组织定位、职能和工作方法，以增强党建工作的实效性，以提高各方面的能力、素质以及服务水平为目标，不断的提高自身综合能力。</w:t>
      </w:r>
    </w:p>
    <w:p>
      <w:pPr>
        <w:ind w:left="0" w:right="0" w:firstLine="560"/>
        <w:spacing w:before="450" w:after="450" w:line="312" w:lineRule="auto"/>
      </w:pPr>
      <w:r>
        <w:rPr>
          <w:rFonts w:ascii="宋体" w:hAnsi="宋体" w:eastAsia="宋体" w:cs="宋体"/>
          <w:color w:val="000"/>
          <w:sz w:val="28"/>
          <w:szCs w:val="28"/>
        </w:rPr>
        <w:t xml:space="preserve">二、党员深入生产一线，了解职工思想状况，引领帮扶，及时理顺职工情绪，对职工中出现的突出矛盾，及时召开思想政治研讨会议分析解决。我们及时召开座谈会，给他们解决实际困难，改善试采单井的生活设施和提高服务，及时慰问困难、患病员工、促进队伍的稳定。</w:t>
      </w:r>
    </w:p>
    <w:p>
      <w:pPr>
        <w:ind w:left="0" w:right="0" w:firstLine="560"/>
        <w:spacing w:before="450" w:after="450" w:line="312" w:lineRule="auto"/>
      </w:pPr>
      <w:r>
        <w:rPr>
          <w:rFonts w:ascii="宋体" w:hAnsi="宋体" w:eastAsia="宋体" w:cs="宋体"/>
          <w:color w:val="000"/>
          <w:sz w:val="28"/>
          <w:szCs w:val="28"/>
        </w:rPr>
        <w:t xml:space="preserve">三、充分发挥党员先锋模范作用，真正体现党员价值，使全体党员真正成为战斗的堡垒。为充分发挥党员先锋模范作用，党员率先示范，一级带一级，一级抓一级，完善监督机制种类，责任追究制度，结合工作实际，每季度坚持上好一次党课，认真搞好民主生活会，班子成员之间，认真开展批评与自我批评，支部成员要严格按照分工，扎实认真的履行自己的职责，加强班子内部的团结协作工作，既有分工，又有合作，在班子内部能够形成生动活泼，干事创业的良好局面，认真开展民主集中制工作，按照先通气、后开会，再办事的民主原则开展工作，特别是领导干部首先要率先垂范，重要的是踏踏实实做工作。</w:t>
      </w:r>
    </w:p>
    <w:p>
      <w:pPr>
        <w:ind w:left="0" w:right="0" w:firstLine="560"/>
        <w:spacing w:before="450" w:after="450" w:line="312" w:lineRule="auto"/>
      </w:pPr>
      <w:r>
        <w:rPr>
          <w:rFonts w:ascii="宋体" w:hAnsi="宋体" w:eastAsia="宋体" w:cs="宋体"/>
          <w:color w:val="000"/>
          <w:sz w:val="28"/>
          <w:szCs w:val="28"/>
        </w:rPr>
        <w:t xml:space="preserve">四、党员责任区的划分和责任值的承包，极大地促进采油队的各项工作的开展，划分 党员责任区 ，建立联系点，责任到人，深入开展党员责任区活动，要求党员从岗位工作入手，充分发挥模范带头作用，团结和带领岗位员工扎实推进生产经营各项工作顺利完成。</w:t>
      </w:r>
    </w:p>
    <w:p>
      <w:pPr>
        <w:ind w:left="0" w:right="0" w:firstLine="560"/>
        <w:spacing w:before="450" w:after="450" w:line="312" w:lineRule="auto"/>
      </w:pPr>
      <w:r>
        <w:rPr>
          <w:rFonts w:ascii="宋体" w:hAnsi="宋体" w:eastAsia="宋体" w:cs="宋体"/>
          <w:color w:val="000"/>
          <w:sz w:val="28"/>
          <w:szCs w:val="28"/>
        </w:rPr>
        <w:t xml:space="preserve">五、工作与不足：在这半年的努力当中，我党支部各项工作取得了一定的成绩，但离组织和群众的要求还有很大的差距，党员学习的广度和深度不够，各项工作都取得了一定的成绩，但也存在不少问题，主要表现在：1、党员责任区划分还不够详细，责任落实还不到位。2、支部活动开展的不够丰富。3、提高能力上发挥共产党员的先锋模范作用上做的不够突出。</w:t>
      </w:r>
    </w:p>
    <w:p>
      <w:pPr>
        <w:ind w:left="0" w:right="0" w:firstLine="560"/>
        <w:spacing w:before="450" w:after="450" w:line="312" w:lineRule="auto"/>
      </w:pPr>
      <w:r>
        <w:rPr>
          <w:rFonts w:ascii="宋体" w:hAnsi="宋体" w:eastAsia="宋体" w:cs="宋体"/>
          <w:color w:val="000"/>
          <w:sz w:val="28"/>
          <w:szCs w:val="28"/>
        </w:rPr>
        <w:t xml:space="preserve">六、下半年工作思路，针对上半年工作开展情况，集中优势开展以下工作：</w:t>
      </w:r>
    </w:p>
    <w:p>
      <w:pPr>
        <w:ind w:left="0" w:right="0" w:firstLine="560"/>
        <w:spacing w:before="450" w:after="450" w:line="312" w:lineRule="auto"/>
      </w:pPr>
      <w:r>
        <w:rPr>
          <w:rFonts w:ascii="宋体" w:hAnsi="宋体" w:eastAsia="宋体" w:cs="宋体"/>
          <w:color w:val="000"/>
          <w:sz w:val="28"/>
          <w:szCs w:val="28"/>
        </w:rPr>
        <w:t xml:space="preserve">1、对支部的基础资料加以完善和进一步加强管理。</w:t>
      </w:r>
    </w:p>
    <w:p>
      <w:pPr>
        <w:ind w:left="0" w:right="0" w:firstLine="560"/>
        <w:spacing w:before="450" w:after="450" w:line="312" w:lineRule="auto"/>
      </w:pPr>
      <w:r>
        <w:rPr>
          <w:rFonts w:ascii="宋体" w:hAnsi="宋体" w:eastAsia="宋体" w:cs="宋体"/>
          <w:color w:val="000"/>
          <w:sz w:val="28"/>
          <w:szCs w:val="28"/>
        </w:rPr>
        <w:t xml:space="preserve">2、推进标准化党支部的建设。</w:t>
      </w:r>
    </w:p>
    <w:p>
      <w:pPr>
        <w:ind w:left="0" w:right="0" w:firstLine="560"/>
        <w:spacing w:before="450" w:after="450" w:line="312" w:lineRule="auto"/>
      </w:pPr>
      <w:r>
        <w:rPr>
          <w:rFonts w:ascii="宋体" w:hAnsi="宋体" w:eastAsia="宋体" w:cs="宋体"/>
          <w:color w:val="000"/>
          <w:sz w:val="28"/>
          <w:szCs w:val="28"/>
        </w:rPr>
        <w:t xml:space="preserve">3、通过培训和各项组织活动，加强党员对党的理论知识的提升和思想认识的提高。</w:t>
      </w:r>
    </w:p>
    <w:p>
      <w:pPr>
        <w:ind w:left="0" w:right="0" w:firstLine="560"/>
        <w:spacing w:before="450" w:after="450" w:line="312" w:lineRule="auto"/>
      </w:pPr>
      <w:r>
        <w:rPr>
          <w:rFonts w:ascii="宋体" w:hAnsi="宋体" w:eastAsia="宋体" w:cs="宋体"/>
          <w:color w:val="000"/>
          <w:sz w:val="28"/>
          <w:szCs w:val="28"/>
        </w:rPr>
        <w:t xml:space="preserve">4、细化党员责任区，把责任区落实到各站点和单井上，进一步推进党员责任制的落实。</w:t>
      </w:r>
    </w:p>
    <w:p>
      <w:pPr>
        <w:ind w:left="0" w:right="0" w:firstLine="560"/>
        <w:spacing w:before="450" w:after="450" w:line="312" w:lineRule="auto"/>
      </w:pPr>
      <w:r>
        <w:rPr>
          <w:rFonts w:ascii="宋体" w:hAnsi="宋体" w:eastAsia="宋体" w:cs="宋体"/>
          <w:color w:val="000"/>
          <w:sz w:val="28"/>
          <w:szCs w:val="28"/>
        </w:rPr>
        <w:t xml:space="preserve">5、员承诺展示到岗位上去，让群众更好的监督和批评。</w:t>
      </w:r>
    </w:p>
    <w:p>
      <w:pPr>
        <w:ind w:left="0" w:right="0" w:firstLine="560"/>
        <w:spacing w:before="450" w:after="450" w:line="312" w:lineRule="auto"/>
      </w:pPr>
      <w:r>
        <w:rPr>
          <w:rFonts w:ascii="宋体" w:hAnsi="宋体" w:eastAsia="宋体" w:cs="宋体"/>
          <w:color w:val="000"/>
          <w:sz w:val="28"/>
          <w:szCs w:val="28"/>
        </w:rPr>
        <w:t xml:space="preserve">6、在党员创先争优发挥先进性方面，为党员进一步提供机会和搭建平台，发挥其优势更好的服务群众和工作。</w:t>
      </w:r>
    </w:p>
    <w:p>
      <w:pPr>
        <w:ind w:left="0" w:right="0" w:firstLine="560"/>
        <w:spacing w:before="450" w:after="450" w:line="312" w:lineRule="auto"/>
      </w:pPr>
      <w:r>
        <w:rPr>
          <w:rFonts w:ascii="宋体" w:hAnsi="宋体" w:eastAsia="宋体" w:cs="宋体"/>
          <w:color w:val="000"/>
          <w:sz w:val="28"/>
          <w:szCs w:val="28"/>
        </w:rPr>
        <w:t xml:space="preserve">今后的工作中，我们将进一步解放思想，实事求是，扎实开展党建工作，以争取更好的成绩。</w:t>
      </w:r>
    </w:p>
    <w:p>
      <w:pPr>
        <w:ind w:left="0" w:right="0" w:firstLine="560"/>
        <w:spacing w:before="450" w:after="450" w:line="312" w:lineRule="auto"/>
      </w:pPr>
      <w:r>
        <w:rPr>
          <w:rFonts w:ascii="宋体" w:hAnsi="宋体" w:eastAsia="宋体" w:cs="宋体"/>
          <w:color w:val="000"/>
          <w:sz w:val="28"/>
          <w:szCs w:val="28"/>
        </w:rPr>
        <w:t xml:space="preserve">党小组评价意见范文 篇3</w:t>
      </w:r>
    </w:p>
    <w:p>
      <w:pPr>
        <w:ind w:left="0" w:right="0" w:firstLine="560"/>
        <w:spacing w:before="450" w:after="450" w:line="312" w:lineRule="auto"/>
      </w:pPr>
      <w:r>
        <w:rPr>
          <w:rFonts w:ascii="宋体" w:hAnsi="宋体" w:eastAsia="宋体" w:cs="宋体"/>
          <w:color w:val="000"/>
          <w:sz w:val="28"/>
          <w:szCs w:val="28"/>
        </w:rPr>
        <w:t xml:space="preserve">各位领导、同事们、居民代表们大家：</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转眼间，我在咱社区任职党委书记一职已经三年，首先感谢各位领导和居民对我这三年的工作的支持和帮助，回顾这三年的工作，在水部街道党工委、办事处的正确领导下，在各职能科室的指导下，在社区全体同志的支持、帮助下，我带领社区从“夯实工作基础，提升服务品牌，促进和谐社区构建”入手，以开展争先创优活动为载体，有效促进社区建设上水平。社区工作取得可喜可贺的成绩!现根据街道党工委、办事处的要求，我就本届三年履职情况进行述职。</w:t>
      </w:r>
    </w:p>
    <w:p>
      <w:pPr>
        <w:ind w:left="0" w:right="0" w:firstLine="560"/>
        <w:spacing w:before="450" w:after="450" w:line="312" w:lineRule="auto"/>
      </w:pPr>
      <w:r>
        <w:rPr>
          <w:rFonts w:ascii="宋体" w:hAnsi="宋体" w:eastAsia="宋体" w:cs="宋体"/>
          <w:color w:val="000"/>
          <w:sz w:val="28"/>
          <w:szCs w:val="28"/>
        </w:rPr>
        <w:t xml:space="preserve">一、以人为本，真心实意为居民造福</w:t>
      </w:r>
    </w:p>
    <w:p>
      <w:pPr>
        <w:ind w:left="0" w:right="0" w:firstLine="560"/>
        <w:spacing w:before="450" w:after="450" w:line="312" w:lineRule="auto"/>
      </w:pPr>
      <w:r>
        <w:rPr>
          <w:rFonts w:ascii="宋体" w:hAnsi="宋体" w:eastAsia="宋体" w:cs="宋体"/>
          <w:color w:val="000"/>
          <w:sz w:val="28"/>
          <w:szCs w:val="28"/>
        </w:rPr>
        <w:t xml:space="preserve">本着人性关怀的原则不断改进社区服务工作。一是细致关怀，服务全面。为无物业小区泮洋新村、环卫新村添置了20张石制休闲座椅;清整刷新1-8座19个楼道;修复疏通了8个阴井及24处沟盖;平整了300米的小区通道;移走长期影响小区环境卫生及安全的12株榕树;硬化400多平方小区路径;增添了5俱健身器材;投入7000多元为“爱民园”补植绿化4500多株，800多平方;为了提高居民的供水质量，启动了泮洋新村447户居民二次供水整改工程。又投入资金25000元在小区增安了五处探头、警灯和报警器，让居民居家放心生活舒心。二是文化生活，丰富多彩。成立了社区合唱队、舞蹈队、腰鼓队、文明宣传队、京剧票友会、闽剧票友会、老年门球队等多支文体团队。特别是京剧票友会、闽剧票友会，每月隔周在社区居家养老服务站和泮洋新村的大榕树下进行表演，深受社区居民群众喜爱，并得到热捧。社区还充分发挥文化广场的优势开展社区文娱活动。例如：每年10月份在长城广场与共建单位一同举办“社区合唱节”;在中城名仕广场举办大型的“走进美的社区”文艺演出;在小区则有：佳和花园的春节团拜游园、包粽子大赛、儿童绘画赛等活动;中城名仕花园的闹元宵、趣味运动会、母亲节文艺表演;小桥新苑的“五一节”、“中秋节”游园等活动;近年来共举办大小文体活动20多场，其中大型活动6场，组织参与省、市、区、街道各类文体活动15次，所获奖牌10余枚。三是排忧解难，情暖社区。通过建立低保户、困难户、残疾人、空巢老人家庭、育龄妇女的信息档案，适时供志愿服务和结对子帮扶，建立一套内外联动爱心助困机制和志愿者队伍，并扎实做好困难居民最低生活保障、城市居民医保和劳动保障、宜居环境整治等工作，提升了社区居民幸福指数。</w:t>
      </w:r>
    </w:p>
    <w:p>
      <w:pPr>
        <w:ind w:left="0" w:right="0" w:firstLine="560"/>
        <w:spacing w:before="450" w:after="450" w:line="312" w:lineRule="auto"/>
      </w:pPr>
      <w:r>
        <w:rPr>
          <w:rFonts w:ascii="宋体" w:hAnsi="宋体" w:eastAsia="宋体" w:cs="宋体"/>
          <w:color w:val="000"/>
          <w:sz w:val="28"/>
          <w:szCs w:val="28"/>
        </w:rPr>
        <w:t xml:space="preserve">二、以党建为抓手，尽职尽责扎实开展社区各项工作</w:t>
      </w:r>
    </w:p>
    <w:p>
      <w:pPr>
        <w:ind w:left="0" w:right="0" w:firstLine="560"/>
        <w:spacing w:before="450" w:after="450" w:line="312" w:lineRule="auto"/>
      </w:pPr>
      <w:r>
        <w:rPr>
          <w:rFonts w:ascii="宋体" w:hAnsi="宋体" w:eastAsia="宋体" w:cs="宋体"/>
          <w:color w:val="000"/>
          <w:sz w:val="28"/>
          <w:szCs w:val="28"/>
        </w:rPr>
        <w:t xml:space="preserve">1、抓好班子队伍建设。h换届选举后，新一届社区两委班子成员学历高、年龄轻、素质强，大专以上4人，是一支充满青春活力的队伍，但也有不足，工作经验不足，业务水平不足等，根据这一情况我结合工作人员的专业知识和性恪特点，将工作又重新进行科学分工，责任更加明确，社区班子精诚团结，社区干部队伍的整体水平得到全面提高，为街道先后输送了3名优秀社区工作者担任社区主要负责人，其中09年新考录的社区选聘生还进入社区党委书记事业编制。我始终坚持民主集中制原则，重大问题实行先讨论再决定，将责任明确到个人，形成了既有民主又有集中的良好局面，抓好规章制度建设和组织纪律建设，在工作中提倡分工不分家的合作精神，为社区提供了组织保证，人员保证、制度保证，积极营造各抒己见、畅所欲言的民主气氛。同时，加大民主监督力度，认真推进党务公开，班子自身建设得到加强，做到了廉洁自律从根本上杜绝违法违纪行为的发生。</w:t>
      </w:r>
    </w:p>
    <w:p>
      <w:pPr>
        <w:ind w:left="0" w:right="0" w:firstLine="560"/>
        <w:spacing w:before="450" w:after="450" w:line="312" w:lineRule="auto"/>
      </w:pPr>
      <w:r>
        <w:rPr>
          <w:rFonts w:ascii="宋体" w:hAnsi="宋体" w:eastAsia="宋体" w:cs="宋体"/>
          <w:color w:val="000"/>
          <w:sz w:val="28"/>
          <w:szCs w:val="28"/>
        </w:rPr>
        <w:t xml:space="preserve">2、抓全局，着力加强制度建设。一是抓对社区制定工作目标和管理考评方案，明确每一个社区干部的工作职责，落实工作任务，建立激励机制，充分调动社干工作积极性。二是抓健全完善了社区各项工作制度和考勤、印章管理、财务管理等制度，为进一步规范工作，切实转变工作作风，提高工作效率和质量起到了积极的推动作用。三是抓实行了工作例会调度制度，围绕街道党工委、办事处的工作要求，定期每星期一下午对前一周的工作进行回顾，对本周工作进行安排，确保社区各项工作有条有序运行。四是抓落实了重大事项及紧急情况及时报告制度，为加强社区干部工作责任心，建设和谐社区发挥了应有的作用。</w:t>
      </w:r>
    </w:p>
    <w:p>
      <w:pPr>
        <w:ind w:left="0" w:right="0" w:firstLine="560"/>
        <w:spacing w:before="450" w:after="450" w:line="312" w:lineRule="auto"/>
      </w:pPr>
      <w:r>
        <w:rPr>
          <w:rFonts w:ascii="宋体" w:hAnsi="宋体" w:eastAsia="宋体" w:cs="宋体"/>
          <w:color w:val="000"/>
          <w:sz w:val="28"/>
          <w:szCs w:val="28"/>
        </w:rPr>
        <w:t xml:space="preserve">3、抓党建，创新党建工作模式。一是坚持解放思想，实事求是的原则，坚持民主集中制的工作原则，塑造与时俱进，团结有力基层领导班子新形象;二是加强学习，通过集中与分散相结合的方式，组织社区干部学习党的xx大和xx届五、六中全会精神，学习新党章，学习法律法规，学习工作业务知识，努力建设学习型的领导班子、学习型的社区干部队伍，在整个社区营造一个浓厚的学习氛围。三是进一步健全了基层组织机构，形成了小三级组织工作网络。在10年12月顺利的完成了社区党委下设4个党支部的换届工作。充分发挥各党支部在经济建设和社区建设中发挥战斗堡垒作用，同时注重把党小组建在楼栋住户上，各级党组织加强对党员的管理，充分发挥党员在各项工作中的先锋模范作用;落实共驻共建的联席会议制度，加强与辖区内在职党员的横向联系，成立党员志愿者队伍，建立党员服务点，通过实行党员“网格化组团式服务”分割责任区、建立党员联系户，引导他们立足本职岗位奉献社区，充分发挥在职党员在社区建设中的作用;加强与流动党员的联系，通过通讯联络，搞好管理，为流动党员在学习、生活、工作提供应有的服务。四是社区党委充分整合社区资源，建立以社区党委为核心，物业管理公司、业委会和党员业主参加的社区物业管理联席会议制度，形成了物业公司负责小区硬件工作，社区着重抓好小区软件工作的共建格局。五是在社区与企业的党员中，开展了互动设置党组织活动，根据社区党员的从业岗位，专业特长，兴趣爱好，设立各种专业党支部或党小组，激活社区党员资源，增强党建工作活力。六是完善了“三会一课”等党员管理制度，通过亮出党员身份，展示党员形象，开展了“争先模范岗”、“创红旗责任区”、为困难党员帮扶捐款等党建活动。七是注重抓党风廉政建设，认真贯彻执行党风廉政责任制，坚持立党为公，执政为民，廉洁自律。八是在党建共建，项目创新。从开展创先争优活动入手，搭建了“XX社区非公党建共建联席会”平台，社区党委在抓好自身活动开展的基础上，从所辖非公企业党组织实际情况出发，找准基层党建工作与企业中心任务的结合点，念好建、育、优三字经。即“建”强化载体、“育”提高素质、“优”培育典型。积极指导和推动非公企业党组织开展创先争优活动。例如：永安物业党支部，就根据企业自身特色，充分利用创建“非公企业党建示范点”平台，让企业中党员进一步发挥先锋模范作用。“黄岐海鲜楼”党支部则通过“党员示范岗”活动，动员和鼓励广大党员职工积极参与，进一步巩固党的群众基础，使职工在稳定和谐的环境中干事创业。社区党委充分整合社区资源，建立以社区党委为核心，物业管理公司、业委会和党员业主参加的社区物业管理联席会议制度，形成了物业公司负责小区硬件工作，社区着重抓好小区软件工作的共建格局。</w:t>
      </w:r>
    </w:p>
    <w:p>
      <w:pPr>
        <w:ind w:left="0" w:right="0" w:firstLine="560"/>
        <w:spacing w:before="450" w:after="450" w:line="312" w:lineRule="auto"/>
      </w:pPr>
      <w:r>
        <w:rPr>
          <w:rFonts w:ascii="宋体" w:hAnsi="宋体" w:eastAsia="宋体" w:cs="宋体"/>
          <w:color w:val="000"/>
          <w:sz w:val="28"/>
          <w:szCs w:val="28"/>
        </w:rPr>
        <w:t xml:space="preserve">4、抓共建，发挥资源优势。在我的积极牵动下，社区与辖区2家省直单位、7家市、区级单位和区环保局、区检察院携手共建，每季度召开1次共建工作会议，制定共建计划，共建单位在人、财、物上给社区建设提供了一定的支持，三年来，共帮助6户困难群体结成互助对子。省安装公司、市三建公司、市稽征处则是在助困资金上给予支持，使社区在各重大节日能走访慰问困难党员、群众53人次，送去慰问金、慰问品。</w:t>
      </w:r>
    </w:p>
    <w:p>
      <w:pPr>
        <w:ind w:left="0" w:right="0" w:firstLine="560"/>
        <w:spacing w:before="450" w:after="450" w:line="312" w:lineRule="auto"/>
      </w:pPr>
      <w:r>
        <w:rPr>
          <w:rFonts w:ascii="宋体" w:hAnsi="宋体" w:eastAsia="宋体" w:cs="宋体"/>
          <w:color w:val="000"/>
          <w:sz w:val="28"/>
          <w:szCs w:val="28"/>
        </w:rPr>
        <w:t xml:space="preserve">三、改进作风，坚持勤政、廉政。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来说，既要干事，又要多干群众欢迎的实事、好事。我是这样想也是努力这样去做的。首先把群众的意愿和需求作为社区工作的出发点和落脚点。我们工作和生活在城市的基层，党政策需要我们去落实，党和政府温暖需要我们去传送，密切党群关系需要我们去努力。因此，在工作决策上坚持一切从居委会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四、加强学习，努力提高自身理论水平</w:t>
      </w:r>
    </w:p>
    <w:p>
      <w:pPr>
        <w:ind w:left="0" w:right="0" w:firstLine="560"/>
        <w:spacing w:before="450" w:after="450" w:line="312" w:lineRule="auto"/>
      </w:pPr>
      <w:r>
        <w:rPr>
          <w:rFonts w:ascii="宋体" w:hAnsi="宋体" w:eastAsia="宋体" w:cs="宋体"/>
          <w:color w:val="000"/>
          <w:sz w:val="28"/>
          <w:szCs w:val="28"/>
        </w:rPr>
        <w:t xml:space="preserve">作为社区党委书记、主任，我深知自己肩上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水平。这样才能增强工作能力和驾驭全局的能力。我非常注重学习与思考，坚持用科学的理论指导工作，始终把学习摆上了重要议事日程，认真学习邓小平理论、“三个代表”重要思想和党的xx大、xx届四、五、六中全会有关文件精神，积极参加省、市、区街的社区书记、主任培训班和其他各项学习、培训，并腾出休息时间自学有关基层党建和社区建设的新知识，努力提高自身的决策能力、组织协调能力及领导艺术水平。我非常注重提高班子成员的综合能力，每周都组织社区工作人员开展“社干读书会”学习1小时活动，通过学习，达到升华思想、提高业务素质的目的。通过努力学习、我的文化素质和理论水平有了很大的提高。</w:t>
      </w:r>
    </w:p>
    <w:p>
      <w:pPr>
        <w:ind w:left="0" w:right="0" w:firstLine="560"/>
        <w:spacing w:before="450" w:after="450" w:line="312" w:lineRule="auto"/>
      </w:pPr>
      <w:r>
        <w:rPr>
          <w:rFonts w:ascii="宋体" w:hAnsi="宋体" w:eastAsia="宋体" w:cs="宋体"/>
          <w:color w:val="000"/>
          <w:sz w:val="28"/>
          <w:szCs w:val="28"/>
        </w:rPr>
        <w:t xml:space="preserve">三年来，在党工委的领导下，在同志们支持下，我做了一些工作，干成了一些事情，但距党的要求和居民的期待还有很大差距。在理论学习上还不够自觉，在班子建设上还有不尽人意之处，在管理上还不够严格，创新意识还有待于加强。</w:t>
      </w:r>
    </w:p>
    <w:p>
      <w:pPr>
        <w:ind w:left="0" w:right="0" w:firstLine="560"/>
        <w:spacing w:before="450" w:after="450" w:line="312" w:lineRule="auto"/>
      </w:pPr>
      <w:r>
        <w:rPr>
          <w:rFonts w:ascii="宋体" w:hAnsi="宋体" w:eastAsia="宋体" w:cs="宋体"/>
          <w:color w:val="000"/>
          <w:sz w:val="28"/>
          <w:szCs w:val="28"/>
        </w:rPr>
        <w:t xml:space="preserve">今后一定要认真学习，深刻领会科学发展观的内涵，改进工作，争取在新的一届里开创工作新局面。</w:t>
      </w:r>
    </w:p>
    <w:p>
      <w:pPr>
        <w:ind w:left="0" w:right="0" w:firstLine="560"/>
        <w:spacing w:before="450" w:after="450" w:line="312" w:lineRule="auto"/>
      </w:pPr>
      <w:r>
        <w:rPr>
          <w:rFonts w:ascii="宋体" w:hAnsi="宋体" w:eastAsia="宋体" w:cs="宋体"/>
          <w:color w:val="000"/>
          <w:sz w:val="28"/>
          <w:szCs w:val="28"/>
        </w:rPr>
        <w:t xml:space="preserve">党小组评价意见范文 篇4</w:t>
      </w:r>
    </w:p>
    <w:p>
      <w:pPr>
        <w:ind w:left="0" w:right="0" w:firstLine="560"/>
        <w:spacing w:before="450" w:after="450" w:line="312" w:lineRule="auto"/>
      </w:pPr>
      <w:r>
        <w:rPr>
          <w:rFonts w:ascii="宋体" w:hAnsi="宋体" w:eastAsia="宋体" w:cs="宋体"/>
          <w:color w:val="000"/>
          <w:sz w:val="28"/>
          <w:szCs w:val="28"/>
        </w:rPr>
        <w:t xml:space="preserve">20xx年以来，道佐乡党政领导班子全面贯彻落实省委、xx市委和xx市委关于落实党风廉政建设党委主体责任和纪委监督责任的要求，认真履责尽责，深入推进党风廉政建设，形成了党风廉政建设的良好格局，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一、扎实履行主体责任，狠抓党风廉政建设 不甩手 、 不缩手 。乡党委班子牢固树立 不抓党风廉政建设就是严重失职 的意识，成立了由党委书记任组长、其余班子为副组长、相关办所、村(社区)负责人为成员的党风廉政建设和反腐败工作领导小组，党委主要负责人严格履行党风廉政建设的第一责任人职责，狠抓党风廉政建设 不甩手 ，切实做到了重要工作亲自部署、重大问题亲自过问、重点环节亲自协调、重要案件亲自督办，同时不定期组织召开党委会，及时传达上级有关党风廉政建设和反腐败工作部署要求、听取落实责任制情况汇报、专题研究和安排部署党风廉政建设工作等;班子其他成员做到了狠抓党风廉政建设 不缩手 ，对分管范围内的党风廉政建设工作认真落实 一岗双责 要求，把党风廉政建设要求融入到分管业务工作中去同步推进、同步落实。</w:t>
      </w:r>
    </w:p>
    <w:p>
      <w:pPr>
        <w:ind w:left="0" w:right="0" w:firstLine="560"/>
        <w:spacing w:before="450" w:after="450" w:line="312" w:lineRule="auto"/>
      </w:pPr>
      <w:r>
        <w:rPr>
          <w:rFonts w:ascii="宋体" w:hAnsi="宋体" w:eastAsia="宋体" w:cs="宋体"/>
          <w:color w:val="000"/>
          <w:sz w:val="28"/>
          <w:szCs w:val="28"/>
        </w:rPr>
        <w:t xml:space="preserve">二、细化责任，添措施，推动责任落实。一是乡党委对党风廉政建设工作进行责任分解，落实到分管领导和责任单位，并签订 党风廉政建设责任书 ，切实推动党风廉政建设与业务工作同部署、同检查、同落实、同考核。二是实行党风廉政建设例会制，每季度至少召开一次会议，听取乡纪检监察工作以及班子成员落实党风廉政建设 一岗双责 工作的情况汇报，研究解决群众反映强烈、涉及面广、牵涉人数众多的重大问题特别是涉及灾后重建、民生问题等方面的工作中出现的疑难问题，全年共召开党风廉政建设专题党委会12次，协调解决各类问题共15件。</w:t>
      </w:r>
    </w:p>
    <w:p>
      <w:pPr>
        <w:ind w:left="0" w:right="0" w:firstLine="560"/>
        <w:spacing w:before="450" w:after="450" w:line="312" w:lineRule="auto"/>
      </w:pPr>
      <w:r>
        <w:rPr>
          <w:rFonts w:ascii="宋体" w:hAnsi="宋体" w:eastAsia="宋体" w:cs="宋体"/>
          <w:color w:val="000"/>
          <w:sz w:val="28"/>
          <w:szCs w:val="28"/>
        </w:rPr>
        <w:t xml:space="preserve">三、加强干部队伍建设，增强勤政廉政意识。一是加强领导班子建设，结合党政班子成员的能力素质、知识结构、个性特征等因素，注重执行力的培养、知识结构的完善、性格特征的融合，体现相容、谦让和互帮互助，形成一个决策能力和执行力强的团结奋进的领导集体。二是加强乡纪委干部队伍建设，配齐配强一支专职的纪检干部队伍。抓好学习培训工作，提高业务素质和能力，造就一批理想信念坚定、务实正派、能力过硬、敢于创新、甘于奉献的干部队伍。三是从严管理干部，切实抓 早 抓 小 。加强对乡、村两级班子及干部的日常监管，全面掌握干部的思想、工作、生活情况，对干部存在的倾向性、苗头性问题及时约谈，力求做到早发现、早提醒、早纠正、早查处。</w:t>
      </w:r>
    </w:p>
    <w:p>
      <w:pPr>
        <w:ind w:left="0" w:right="0" w:firstLine="560"/>
        <w:spacing w:before="450" w:after="450" w:line="312" w:lineRule="auto"/>
      </w:pPr>
      <w:r>
        <w:rPr>
          <w:rFonts w:ascii="宋体" w:hAnsi="宋体" w:eastAsia="宋体" w:cs="宋体"/>
          <w:color w:val="000"/>
          <w:sz w:val="28"/>
          <w:szCs w:val="28"/>
        </w:rPr>
        <w:t xml:space="preserve">四、加强教育引导，筑牢反腐防线。一是以党的群众路线教育实践活动为契机，围绕 三严三实 来强化党员干部自身素质，认真学习中央八项规定和省、xx市xx市相关规定，特别是针对李春城、李崇喜等大案要案和发生在夹关、羊安等周边镇乡的腐败案件，认真扎实组织干部开展学习讨论，深刻反思，汲取教训，用反面教材警示干部，让干部树立 为民、务实、清廉 的意识，从源头上杜绝腐败;二是成立宣讲组，通过召开座谈会、制作宣传栏、观看电教片、廉政文化演出等形式，大力宣传落实 两个责任 的重要性、必要性和紧迫性，增强广大党员干部和群众参与的积极性，在全乡形成浓厚的廉政氛围。三是针对灾后重建工作重、压力大、困难多的情况，对班子成员、中层干部、挂职干部、一村一大开展 交心谈心 活动，主动沟通，交流思想，增进了解，鼓舞士气，凝聚力量，推动工作。</w:t>
      </w:r>
    </w:p>
    <w:p>
      <w:pPr>
        <w:ind w:left="0" w:right="0" w:firstLine="560"/>
        <w:spacing w:before="450" w:after="450" w:line="312" w:lineRule="auto"/>
      </w:pPr>
      <w:r>
        <w:rPr>
          <w:rFonts w:ascii="宋体" w:hAnsi="宋体" w:eastAsia="宋体" w:cs="宋体"/>
          <w:color w:val="000"/>
          <w:sz w:val="28"/>
          <w:szCs w:val="28"/>
        </w:rPr>
        <w:t xml:space="preserve">五、狠抓制度建设，推进预防腐败。着眼长远，坚持边学边查边改边立，以 钉钉子 的精神，及时将正风肃纪工作阶段性成果提升固化为制度规范。一是健全完善民主决策制度。严格执行党委和各党支部议事规则、决策程序、坚持和完善重大工程项目安排、大额资金使用等重大问题必须在广泛征求意见的基础上，由乡党委会议、支部会决定，强化对乡村领导干部职权行为的监督制约;二是健全完善日常管理制度。进一步完善各项工作制度，如会议制度、接待制度、考勤制度、财务制度等工作制度，以制度来规范党员干部的行为，真正做到用制度管人，用制度管事，从源头上杜绝腐败;三是强化责任监督。严格落实党风廉政建设责任制的相关规定，加强对落实 两个责任 情况的监督，及时查漏补缺，确保落实 两个责任 具体化、程序化、制度化。同时，对行动迟缓、措施不力的个人和集体，依纪依规严格问责。四是强化责任考核。建立健全党风廉政建设责任制检查考核制度，细化评价标准、指标体系，明确内容、方法、程序，确保考得准、评得严。将考核结果纳入办(所)和村(社区)综合目标考核内容，作为对班子和干部个人业绩评定、奖励惩处、选拔任用的重要依据。五是注重维护制度的刚性。在坚持领导班子成员带头执行制度的基础上，采取严格督查、严格责任追究、严格处罚、严格考评的方式，纠正了有令不行、有禁不止的各种行为，使制度真正成为了党员、干部联系和服务群众的硬约束，防止了制度成为 稻草人 、 纸老虎 。</w:t>
      </w:r>
    </w:p>
    <w:p>
      <w:pPr>
        <w:ind w:left="0" w:right="0" w:firstLine="560"/>
        <w:spacing w:before="450" w:after="450" w:line="312" w:lineRule="auto"/>
      </w:pPr>
      <w:r>
        <w:rPr>
          <w:rFonts w:ascii="宋体" w:hAnsi="宋体" w:eastAsia="宋体" w:cs="宋体"/>
          <w:color w:val="000"/>
          <w:sz w:val="28"/>
          <w:szCs w:val="28"/>
        </w:rPr>
        <w:t xml:space="preserve">六、加强案件查办力度，严肃查处违纪违法行为。加强案件查办力度，积极拓宽案源渠道，对线索核实清楚的坚决予以立案，落实交通工具、办案设备和办案经费2万余元，全年查处党员违纪案件4件，其中两件党员违反治安处罚案件已结案，另两件已进入立案调查阶段。同时实行 一案两报告 制度，对查办的每一个典型案件，除写出案件调查报告外，乡纪委还写出案件分析报告，从个案中寻找违法违纪行为产生的原因和规律，并在全体干部大会上进行深刻的剖析，达到了查处一案、教育一片的效果。</w:t>
      </w:r>
    </w:p>
    <w:p>
      <w:pPr>
        <w:ind w:left="0" w:right="0" w:firstLine="560"/>
        <w:spacing w:before="450" w:after="450" w:line="312" w:lineRule="auto"/>
      </w:pPr>
      <w:r>
        <w:rPr>
          <w:rFonts w:ascii="宋体" w:hAnsi="宋体" w:eastAsia="宋体" w:cs="宋体"/>
          <w:color w:val="000"/>
          <w:sz w:val="28"/>
          <w:szCs w:val="28"/>
        </w:rPr>
        <w:t xml:space="preserve">总之，在下一步的工作中，党政班子将一如既往认真履行领导责任、教育责任、管理责任、检查考核责任、示范责任和支持责任，做到 四个亲自 ，带头推动主体责任有效落实，支持纪委突出监督执纪问责主业，以零容忍态度惩治腐败。同时，不断深化学习教育，使党委和党员领导干部都能知其职、尽其责，自觉把党风廉政建设作为工作的重中之重，进一步完善工作机制，健全干部选拔任用、重大事项决策、纠正损害群众利益不正之风、权力制约和监督、查办违纪违法案件和领导班子自身建设等方面的制度规定，创新体制机制，切实履行好 两个责任 ，全面推进我乡党风廉政建设和反腐败工作。</w:t>
      </w:r>
    </w:p>
    <w:p>
      <w:pPr>
        <w:ind w:left="0" w:right="0" w:firstLine="560"/>
        <w:spacing w:before="450" w:after="450" w:line="312" w:lineRule="auto"/>
      </w:pPr>
      <w:r>
        <w:rPr>
          <w:rFonts w:ascii="宋体" w:hAnsi="宋体" w:eastAsia="宋体" w:cs="宋体"/>
          <w:color w:val="000"/>
          <w:sz w:val="28"/>
          <w:szCs w:val="28"/>
        </w:rPr>
        <w:t xml:space="preserve">党小组评价意见范文 篇5</w:t>
      </w:r>
    </w:p>
    <w:p>
      <w:pPr>
        <w:ind w:left="0" w:right="0" w:firstLine="560"/>
        <w:spacing w:before="450" w:after="450" w:line="312" w:lineRule="auto"/>
      </w:pPr>
      <w:r>
        <w:rPr>
          <w:rFonts w:ascii="宋体" w:hAnsi="宋体" w:eastAsia="宋体" w:cs="宋体"/>
          <w:color w:val="000"/>
          <w:sz w:val="28"/>
          <w:szCs w:val="28"/>
        </w:rPr>
        <w:t xml:space="preserve">我有幸参加了由县委组织部、县委统战部、县委党校共同举办的XX县20xx年非党干部培训班。这次非党干部培训班，虽然培训时间紧、任务重，但是培训内容丰富、全面，课程安排紧凑，既有党和国家的路线方针政策，又有我县县情、经济社会发展思路以及非党干部发展方面的政策措施，充分体现了县委、政府对非党干部工作的高度重视，五天的学习生活，虽然短暂，但却使我掌握了新的知识，拓宽了知识面，开阔了视野，学到了一些新的工作方法，更重要的是，我还从中领会到：麻栗坡县要有大发展，必需与时俱进，不断创新，善于抓住机遇，才能蓬勃健康发展，实现小康目标。现就这几天的培训学习，谈谈自己的体会：</w:t>
      </w:r>
    </w:p>
    <w:p>
      <w:pPr>
        <w:ind w:left="0" w:right="0" w:firstLine="560"/>
        <w:spacing w:before="450" w:after="450" w:line="312" w:lineRule="auto"/>
      </w:pPr>
      <w:r>
        <w:rPr>
          <w:rFonts w:ascii="宋体" w:hAnsi="宋体" w:eastAsia="宋体" w:cs="宋体"/>
          <w:color w:val="000"/>
          <w:sz w:val="28"/>
          <w:szCs w:val="28"/>
        </w:rPr>
        <w:t xml:space="preserve">一、在《xx届四中全会精神和加强党的执政能力建设》、《党风廉政建设》专题中，加深了对中国共产党的认识，掌握了党的一些基本理论知识，领悟了党风廉政建设在党的执政能力中的重要作用，认识到加强党的执政能力建设是关系社会主义事业兴衰成败、关系中华民族前途命运、关系党的生死存亡和国家长治久安的重大问题;通过学习，自己的思想路线更加端正，理想信念更加坚定，思想认识得到了提高。</w:t>
      </w:r>
    </w:p>
    <w:p>
      <w:pPr>
        <w:ind w:left="0" w:right="0" w:firstLine="560"/>
        <w:spacing w:before="450" w:after="450" w:line="312" w:lineRule="auto"/>
      </w:pPr>
      <w:r>
        <w:rPr>
          <w:rFonts w:ascii="宋体" w:hAnsi="宋体" w:eastAsia="宋体" w:cs="宋体"/>
          <w:color w:val="000"/>
          <w:sz w:val="28"/>
          <w:szCs w:val="28"/>
        </w:rPr>
        <w:t xml:space="preserve">二、《统战理论与统战工作》、《注意培养对象，巩固多党合作》、《党民族理论与民族政策》专题</w:t>
      </w:r>
    </w:p>
    <w:p>
      <w:pPr>
        <w:ind w:left="0" w:right="0" w:firstLine="560"/>
        <w:spacing w:before="450" w:after="450" w:line="312" w:lineRule="auto"/>
      </w:pPr>
      <w:r>
        <w:rPr>
          <w:rFonts w:ascii="宋体" w:hAnsi="宋体" w:eastAsia="宋体" w:cs="宋体"/>
          <w:color w:val="000"/>
          <w:sz w:val="28"/>
          <w:szCs w:val="28"/>
        </w:rPr>
        <w:t xml:space="preserve">理论是基础，是指南，理论上的成熟是政治上成熟的标志。理论的学习应着眼于马克思主义的运用，着眼于对实际问题的理论思考，着眼于新的实践和新的发展。对统战理论、党的民族理论学习，使我们充分认识到在统战工作中我们应该团结谁、孤立谁，如何正确认识和处理中国台湾问题，处理民族内部矛盾问题，如何尊重民族风俗、民族习惯问题;进一步分析了我们党建立以来各个时期的统一战线工作，对各民主党派、党外人士、各民族的共同合作，共同参与对国家的管理、建设、监督，使国家的经济得到了发展，党的领导和地位得到了巩固;通过学习，自身的政治敏锐性得到进一步增强，提高了政治鉴别力，对理论学习的重要性有了新的认识，理论水平了一定的提高</w:t>
      </w:r>
    </w:p>
    <w:p>
      <w:pPr>
        <w:ind w:left="0" w:right="0" w:firstLine="560"/>
        <w:spacing w:before="450" w:after="450" w:line="312" w:lineRule="auto"/>
      </w:pPr>
      <w:r>
        <w:rPr>
          <w:rFonts w:ascii="宋体" w:hAnsi="宋体" w:eastAsia="宋体" w:cs="宋体"/>
          <w:color w:val="000"/>
          <w:sz w:val="28"/>
          <w:szCs w:val="28"/>
        </w:rPr>
        <w:t xml:space="preserve">三、《我县的基本县情及经济发展的思路》、《外经贸知识》、《和谐社会》专题</w:t>
      </w:r>
    </w:p>
    <w:p>
      <w:pPr>
        <w:ind w:left="0" w:right="0" w:firstLine="560"/>
        <w:spacing w:before="450" w:after="450" w:line="312" w:lineRule="auto"/>
      </w:pPr>
      <w:r>
        <w:rPr>
          <w:rFonts w:ascii="宋体" w:hAnsi="宋体" w:eastAsia="宋体" w:cs="宋体"/>
          <w:color w:val="000"/>
          <w:sz w:val="28"/>
          <w:szCs w:val="28"/>
        </w:rPr>
        <w:t xml:space="preserve">从我县县情实际出发，介绍了我当前的社会、经济现状，分别从指导思想、基本思路、战略布局和奋斗目标几个方面对X县的经济发展思路、对外贸易、能源建设、农民增收作出了远景规划;明确了当前任务是要以经济建设为中心，大力发展农村经济，提高农民收入，加强进出口贸易，努力改善在发展中一些不和谐的因素，把握好政治方向，构建一个平安、和谐、发展的X县。</w:t>
      </w:r>
    </w:p>
    <w:p>
      <w:pPr>
        <w:ind w:left="0" w:right="0" w:firstLine="560"/>
        <w:spacing w:before="450" w:after="450" w:line="312" w:lineRule="auto"/>
      </w:pPr>
      <w:r>
        <w:rPr>
          <w:rFonts w:ascii="宋体" w:hAnsi="宋体" w:eastAsia="宋体" w:cs="宋体"/>
          <w:color w:val="000"/>
          <w:sz w:val="28"/>
          <w:szCs w:val="28"/>
        </w:rPr>
        <w:t xml:space="preserve">四、《依法行政》专题</w:t>
      </w:r>
    </w:p>
    <w:p>
      <w:pPr>
        <w:ind w:left="0" w:right="0" w:firstLine="560"/>
        <w:spacing w:before="450" w:after="450" w:line="312" w:lineRule="auto"/>
      </w:pPr>
      <w:r>
        <w:rPr>
          <w:rFonts w:ascii="宋体" w:hAnsi="宋体" w:eastAsia="宋体" w:cs="宋体"/>
          <w:color w:val="000"/>
          <w:sz w:val="28"/>
          <w:szCs w:val="28"/>
        </w:rPr>
        <w:t xml:space="preserve">依法行政的出现是在西方资本主义国家，我国于八十年代才开始起步，依法行政的主体是行政主体及公务员，通过培训学习，对依法行政的现状、基本经验、违法行政的主要原因、依法行政的必要性、基本要求、应该注意的问题有了一个大概的了解;作为教育部门，在普及九年义务教育及实施《义务教育法》的过程中，在某些执法程序、执法过程中还有一些不规范的地方，在今后的依法实施普及九年义务教育的时候，应该严格按照法律规程实施。避免在工作中出现一些错误行为。</w:t>
      </w:r>
    </w:p>
    <w:p>
      <w:pPr>
        <w:ind w:left="0" w:right="0" w:firstLine="560"/>
        <w:spacing w:before="450" w:after="450" w:line="312" w:lineRule="auto"/>
      </w:pPr>
      <w:r>
        <w:rPr>
          <w:rFonts w:ascii="宋体" w:hAnsi="宋体" w:eastAsia="宋体" w:cs="宋体"/>
          <w:color w:val="000"/>
          <w:sz w:val="28"/>
          <w:szCs w:val="28"/>
        </w:rPr>
        <w:t xml:space="preserve">五、《信访知识》、《保密知识》、新的《信访条例》的颁布和实施，充分体现了我们国家以人为本的、构建和谐社会和加强民主法制的要求。在处理群众上访的时候既要建立良好的信访秩序、又要保护人民群众的合法权益，把群众的矛盾消化在萌芽状态，尽量避免越级上访事件的发生;在保守国家机密方面，我们不应该问的不问，不应该看的不看，不应该记录的不作记录，不复印属于国家秘密的各种文件、材料，保守国家机密，使国家不受损失。</w:t>
      </w:r>
    </w:p>
    <w:p>
      <w:pPr>
        <w:ind w:left="0" w:right="0" w:firstLine="560"/>
        <w:spacing w:before="450" w:after="450" w:line="312" w:lineRule="auto"/>
      </w:pPr>
      <w:r>
        <w:rPr>
          <w:rFonts w:ascii="宋体" w:hAnsi="宋体" w:eastAsia="宋体" w:cs="宋体"/>
          <w:color w:val="000"/>
          <w:sz w:val="28"/>
          <w:szCs w:val="28"/>
        </w:rPr>
        <w:t xml:space="preserve">通过培训，使我们进一步增强了服务意识、大局意识，从而牢固树立了 立党为公、执政为民 的思想;了解了X县县情和经济社会发展思路、民族理论及民族政策、社会主义市场经济体制以及统一战线在全面建设小康社会和促进祖国完全统一中的作用。在今后的工作中，我将以 三个代表 重要思想为指导，全面贯彻党的xx大精神和xx届四中全会精神，进一步解放思想，实事求是，与时俱进，不断提高管理能力、依法行政能力、综合协调能力和职业道德素养，尽可能地团结一切可以团结的力量，把这次学习到的理论知识带到实际的工作当中，为构建和谐、平安、发展的，创造性地开展工作，贡献自己一份微薄的力量。</w:t>
      </w:r>
    </w:p>
    <w:p>
      <w:pPr>
        <w:ind w:left="0" w:right="0" w:firstLine="560"/>
        <w:spacing w:before="450" w:after="450" w:line="312" w:lineRule="auto"/>
      </w:pPr>
      <w:r>
        <w:rPr>
          <w:rFonts w:ascii="宋体" w:hAnsi="宋体" w:eastAsia="宋体" w:cs="宋体"/>
          <w:color w:val="000"/>
          <w:sz w:val="28"/>
          <w:szCs w:val="28"/>
        </w:rPr>
        <w:t xml:space="preserve">党小组评价意见范文 篇6</w:t>
      </w:r>
    </w:p>
    <w:p>
      <w:pPr>
        <w:ind w:left="0" w:right="0" w:firstLine="560"/>
        <w:spacing w:before="450" w:after="450" w:line="312" w:lineRule="auto"/>
      </w:pPr>
      <w:r>
        <w:rPr>
          <w:rFonts w:ascii="宋体" w:hAnsi="宋体" w:eastAsia="宋体" w:cs="宋体"/>
          <w:color w:val="000"/>
          <w:sz w:val="28"/>
          <w:szCs w:val="28"/>
        </w:rPr>
        <w:t xml:space="preserve">20xx年，市妇联根据年初确定的党建工作总体目标和思路，深入学习贯彻党的、xx届三中、四中全会精神，按照市委六届六次全会的部署，突出 巾帼建新功，共筑中国梦 主题，以党的群众路线教育实践活动为契机，全面推进党的思想、组织、作风、制度和廉政建设，努力打造服务型基层党组织，推动全市妇女事业实现新发展。现将一年来工作总结如下：</w:t>
      </w:r>
    </w:p>
    <w:p>
      <w:pPr>
        <w:ind w:left="0" w:right="0" w:firstLine="560"/>
        <w:spacing w:before="450" w:after="450" w:line="312" w:lineRule="auto"/>
      </w:pPr>
      <w:r>
        <w:rPr>
          <w:rFonts w:ascii="宋体" w:hAnsi="宋体" w:eastAsia="宋体" w:cs="宋体"/>
          <w:color w:val="000"/>
          <w:sz w:val="28"/>
          <w:szCs w:val="28"/>
        </w:rPr>
        <w:t xml:space="preserve">一、精心部署安排，扎实开展党的群众路线教育实践活动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市委和督导组的统一部署，市妇联党组启动党的群众路线教育实践活动，制定实施方案、召开动员大会，运用专题讲座、自我学习、集中学习等灵活多样、务实管用的方法开展学习教育活动。虚心征求意见，多渠道听取普通党员、妇女群众、基层妇女干部、党外人士等各个方面的意见，问效、问怨、问症、问需、问策。举办召开 为了谁、依靠谁、我是谁 和 三严三实 讨论，结合自身工作实际和群众路线开展各类活动，提升妇联干部群众意识。认真查摆问题，对征求到的意见和查找的问题落实即知即改措施，取得了阶段性成效。</w:t>
      </w:r>
    </w:p>
    <w:p>
      <w:pPr>
        <w:ind w:left="0" w:right="0" w:firstLine="560"/>
        <w:spacing w:before="450" w:after="450" w:line="312" w:lineRule="auto"/>
      </w:pPr>
      <w:r>
        <w:rPr>
          <w:rFonts w:ascii="宋体" w:hAnsi="宋体" w:eastAsia="宋体" w:cs="宋体"/>
          <w:color w:val="000"/>
          <w:sz w:val="28"/>
          <w:szCs w:val="28"/>
        </w:rPr>
        <w:t xml:space="preserve">二、加强思想建设，提升党员干部素质</w:t>
      </w:r>
    </w:p>
    <w:p>
      <w:pPr>
        <w:ind w:left="0" w:right="0" w:firstLine="560"/>
        <w:spacing w:before="450" w:after="450" w:line="312" w:lineRule="auto"/>
      </w:pPr>
      <w:r>
        <w:rPr>
          <w:rFonts w:ascii="宋体" w:hAnsi="宋体" w:eastAsia="宋体" w:cs="宋体"/>
          <w:color w:val="000"/>
          <w:sz w:val="28"/>
          <w:szCs w:val="28"/>
        </w:rPr>
        <w:t xml:space="preserve">提升理论知识水平。认真学习宣传贯彻xx届三中、四中全会精神和系列重要讲话精神，举办了男女平等基本国策、xx届三中全会专题讲座， 牢牢把握妇女工作的新形势和新要求，找准妇联工作的切入点，引领妇女切实统一思想，投身改革发展大潮，最大限度激发广大妇女的创造活力与参与热情，推动妇女和妇女事业的发展。在全体在职党员和机关干部中开展学系列重要讲话活动，增强政治敏感性。 结合群众路线教育实践活动，深入开展 理想信念、党风党纪、道德品行、群众观点 四个专题学习教育，制定详实的学习教育计划，严抓落实，努力使每一名干部学有所思，学有所得。已累计开展15次专题学习，举行3场群众路线辅导报告会，观看2次专题教育片，组织5次群众路线讨论交流。</w:t>
      </w:r>
    </w:p>
    <w:p>
      <w:pPr>
        <w:ind w:left="0" w:right="0" w:firstLine="560"/>
        <w:spacing w:before="450" w:after="450" w:line="312" w:lineRule="auto"/>
      </w:pPr>
      <w:r>
        <w:rPr>
          <w:rFonts w:ascii="宋体" w:hAnsi="宋体" w:eastAsia="宋体" w:cs="宋体"/>
          <w:color w:val="000"/>
          <w:sz w:val="28"/>
          <w:szCs w:val="28"/>
        </w:rPr>
        <w:t xml:space="preserve">加强思想道德建设。加强了党员干部思想道德建设，遵守社会公德，践行职业道德，弘扬家庭美德，提升个人品德。举办 巾帼建新功，共筑中国梦 演讲比赛，开办道德讲堂10期，开展向全国 人民满意公务员 和 人民满意的公务员集体 学习活动，引领党员干部在对照中反思差距、在学习中促进提升，明确改进方向，拉近与群众的距离。提升文明综合素养。切实加强思想作风和妇女干部队伍能力建设，大力弘扬认真务实的工作作风，密切联系妇女群众。坚持 四下基层 制度，开展 下基层、访妇情、办实事 活动，走访慰问贫困妇女儿童，为她们送去 娘家人 的关心。组织党员干部参加义务献血、文明交通劝导、文明城市创建、扶贫帮困、关爱空巢老人和留守流动儿童等巾帼志愿服务活动，为基层群众送去喜庆、送去幸福。</w:t>
      </w:r>
    </w:p>
    <w:p>
      <w:pPr>
        <w:ind w:left="0" w:right="0" w:firstLine="560"/>
        <w:spacing w:before="450" w:after="450" w:line="312" w:lineRule="auto"/>
      </w:pPr>
      <w:r>
        <w:rPr>
          <w:rFonts w:ascii="宋体" w:hAnsi="宋体" w:eastAsia="宋体" w:cs="宋体"/>
          <w:color w:val="000"/>
          <w:sz w:val="28"/>
          <w:szCs w:val="28"/>
        </w:rPr>
        <w:t xml:space="preserve">三、加强组织建设，提升党建工作水平</w:t>
      </w:r>
    </w:p>
    <w:p>
      <w:pPr>
        <w:ind w:left="0" w:right="0" w:firstLine="560"/>
        <w:spacing w:before="450" w:after="450" w:line="312" w:lineRule="auto"/>
      </w:pPr>
      <w:r>
        <w:rPr>
          <w:rFonts w:ascii="宋体" w:hAnsi="宋体" w:eastAsia="宋体" w:cs="宋体"/>
          <w:color w:val="000"/>
          <w:sz w:val="28"/>
          <w:szCs w:val="28"/>
        </w:rPr>
        <w:t xml:space="preserve">强化制度建设。进一步严格组织程序，强化组织功能，激发组织活力，及时更新党务公开内容，丰富支部活动内容，创新支部工作方式。在健全 三会一课 制度的基础上，完善中心组学习和全体人员学习制度，选派党员干部参加各类理论知识培训和业务培训，鼓励干部职工 每天学习一小时，每月阅读一本书 ，争当学习型妇女干部。组织各级妇女干部参加婚姻家庭咨询师的学习和全国统一考试，提升业务水平。完善了领导班子联系点制度和主席信访接待制度，全年来共接待来信来访 200多件，办结率100%。</w:t>
      </w:r>
    </w:p>
    <w:p>
      <w:pPr>
        <w:ind w:left="0" w:right="0" w:firstLine="560"/>
        <w:spacing w:before="450" w:after="450" w:line="312" w:lineRule="auto"/>
      </w:pPr>
      <w:r>
        <w:rPr>
          <w:rFonts w:ascii="宋体" w:hAnsi="宋体" w:eastAsia="宋体" w:cs="宋体"/>
          <w:color w:val="000"/>
          <w:sz w:val="28"/>
          <w:szCs w:val="28"/>
        </w:rPr>
        <w:t xml:space="preserve">强化党员教育。坚持党要管党、从严治党的方针，对党员严格要求，严格教育、严格管理、严格监督。构建党员联系和服务群众工作体系，发挥党支部在服务党员、凝聚人心、促进和谐发展中的重要作用。组织全体党员组织党员干部前往福建省女子监狱、莆田监狱开展警示教育，参观东圳水库，参加《莆田市基层 好干部 访谈会》，观看《焦裕禄》、《周恩来的四个昼夜》等爱国影片，深切缅怀革命先烈的丰功伟绩和崇高精神，切实提升妇女干部的为民服务理念。开展了 换位体验 活动，组织全体党员前往美丽乡村 城厢区常太镇岭下村参观学习，开阔视野，增长见识，振奋精神。</w:t>
      </w:r>
    </w:p>
    <w:p>
      <w:pPr>
        <w:ind w:left="0" w:right="0" w:firstLine="560"/>
        <w:spacing w:before="450" w:after="450" w:line="312" w:lineRule="auto"/>
      </w:pPr>
      <w:r>
        <w:rPr>
          <w:rFonts w:ascii="宋体" w:hAnsi="宋体" w:eastAsia="宋体" w:cs="宋体"/>
          <w:color w:val="000"/>
          <w:sz w:val="28"/>
          <w:szCs w:val="28"/>
        </w:rPr>
        <w:t xml:space="preserve">四、加强作风建设，提升党员干部形象</w:t>
      </w:r>
    </w:p>
    <w:p>
      <w:pPr>
        <w:ind w:left="0" w:right="0" w:firstLine="560"/>
        <w:spacing w:before="450" w:after="450" w:line="312" w:lineRule="auto"/>
      </w:pPr>
      <w:r>
        <w:rPr>
          <w:rFonts w:ascii="宋体" w:hAnsi="宋体" w:eastAsia="宋体" w:cs="宋体"/>
          <w:color w:val="000"/>
          <w:sz w:val="28"/>
          <w:szCs w:val="28"/>
        </w:rPr>
        <w:t xml:space="preserve">结合党的群众路线教育实践活动，认真查摆班子、领导干部和党员干部存在的问题，发放征求意见函200多份，组织调研组分赴7个县区(管委会)开展专题调研，走进乡镇(街道)、村(社区)、工业园区、企业等召开14场座谈会，走访200余人群众，列出31条意见建议，逐一谋划制定整改举措。班子、个人对照检查材料以严肃认真、实事求是的态度分析问题，追根溯源，勇于对照检查、自我剖析，有一说一、有二说二，收到了红脸出汗、排毒鼓劲的效果，且制定出解决问题的时间表和路线图切实可行，先后于7月16日下午和8月29日下午顺利召开了班子专题民主生活会和党员专题组织生活会，全体成员受到了一次深刻的党性教育，达到了团结 批评 团结的目的。之后，支部32名党员接受民主测评，测评等次总体良好，在此基础上开展优秀共产党员评选表彰活动，对表现优秀的党员予以表扬，树立一批先进典型，形成学习先进、崇尚先进、争当先进的良好氛围。认真做好党务政务公开，全体党员干部自觉参与 四下基层 和 下基层、访妇情、办实事 主题实践活动，主动结对帮扶1户困难户、1名春蕾女童、1名留守流动儿童，为他们送去慰问金、慰问品，帮助协调解决力所能及的问题。</w:t>
      </w:r>
    </w:p>
    <w:p>
      <w:pPr>
        <w:ind w:left="0" w:right="0" w:firstLine="560"/>
        <w:spacing w:before="450" w:after="450" w:line="312" w:lineRule="auto"/>
      </w:pPr>
      <w:r>
        <w:rPr>
          <w:rFonts w:ascii="宋体" w:hAnsi="宋体" w:eastAsia="宋体" w:cs="宋体"/>
          <w:color w:val="000"/>
          <w:sz w:val="28"/>
          <w:szCs w:val="28"/>
        </w:rPr>
        <w:t xml:space="preserve">五、加强党风廉政建设，建设为民务实清廉党组织</w:t>
      </w:r>
    </w:p>
    <w:p>
      <w:pPr>
        <w:ind w:left="0" w:right="0" w:firstLine="560"/>
        <w:spacing w:before="450" w:after="450" w:line="312" w:lineRule="auto"/>
      </w:pPr>
      <w:r>
        <w:rPr>
          <w:rFonts w:ascii="宋体" w:hAnsi="宋体" w:eastAsia="宋体" w:cs="宋体"/>
          <w:color w:val="000"/>
          <w:sz w:val="28"/>
          <w:szCs w:val="28"/>
        </w:rPr>
        <w:t xml:space="preserve">认真抓好党风廉政建设责任制的落实和预警防控工作。继续实施莆田市妇联党风廉政建设责任制实施细则，制定出台《莆田市妇联落实 建立健全惩治和预防腐败体系20xx 20xx年工作规划 实施方案》，明确工作目标和工作举措。严格落实《党风廉政建设责任书》，坚持把党风廉政建设作为党的建设的重要内容，纳入妇联领导班子、领导干部目标管理，与妇联工作同部署、同检查、同考核。认真开展 三全一重 廉政风险防控工作，落实领导干部个人重大事项报告制度、公务用车管理制度、公务接待制度、财务管理制度和党务、政务公开制度等，形成了用制度管人管事的良好格局。适时组织党员干部学习反腐倡廉文件、会议精神，观看反腐倡廉教育片，开展会员卡专项清理、礼品登记自查、两违清理自查等活动。班子成员带头勤政廉政，以良好的作风为全体党员干部做出了表率。我会无发生干部违法违纪案件。扎实推进廉政文化进家庭工作，积极落实市纪委 廉政文化进家庭 牵头任务，营造家庭助廉氛围。</w:t>
      </w:r>
    </w:p>
    <w:p>
      <w:pPr>
        <w:ind w:left="0" w:right="0" w:firstLine="560"/>
        <w:spacing w:before="450" w:after="450" w:line="312" w:lineRule="auto"/>
      </w:pPr>
      <w:r>
        <w:rPr>
          <w:rFonts w:ascii="宋体" w:hAnsi="宋体" w:eastAsia="宋体" w:cs="宋体"/>
          <w:color w:val="000"/>
          <w:sz w:val="28"/>
          <w:szCs w:val="28"/>
        </w:rPr>
        <w:t xml:space="preserve">党小组评价意见范文 篇7</w:t>
      </w:r>
    </w:p>
    <w:p>
      <w:pPr>
        <w:ind w:left="0" w:right="0" w:firstLine="560"/>
        <w:spacing w:before="450" w:after="450" w:line="312" w:lineRule="auto"/>
      </w:pPr>
      <w:r>
        <w:rPr>
          <w:rFonts w:ascii="宋体" w:hAnsi="宋体" w:eastAsia="宋体" w:cs="宋体"/>
          <w:color w:val="000"/>
          <w:sz w:val="28"/>
          <w:szCs w:val="28"/>
        </w:rPr>
        <w:t xml:space="preserve">党的报告提出学习 以为民务实清廉为主要内容的党的群众线路，要围绕保持党的先进性和纯洁性，在全党深进展开以为民务实清廉为主要内容的党的群众线路教育实践活动，着力解决人民群众反映强烈的突出题目，进步做好新情势下群众工作的能力。这是我们党在新的历史条件下正确掌控国际国内情势，妥善应对考验、化解风险，应用马克思主义建党学说加强党的建设的重大举措，对我们进一步加强党的执政能力建设、先进性和纯洁性建设，进一步密切党同人民群众的血肉联系，增入党员干部做到求真务实、清正廉洁，具有极为重要的作用。</w:t>
      </w:r>
    </w:p>
    <w:p>
      <w:pPr>
        <w:ind w:left="0" w:right="0" w:firstLine="560"/>
        <w:spacing w:before="450" w:after="450" w:line="312" w:lineRule="auto"/>
      </w:pPr>
      <w:r>
        <w:rPr>
          <w:rFonts w:ascii="宋体" w:hAnsi="宋体" w:eastAsia="宋体" w:cs="宋体"/>
          <w:color w:val="000"/>
          <w:sz w:val="28"/>
          <w:szCs w:val="28"/>
        </w:rPr>
        <w:t xml:space="preserve">依照公司党支部关于《深进展开党的群众线路教育实践活动的实施方案》的具体要求，通过公司的同一学习指导，结合本身的题目，我学习了此次教育活动的相干文件和文章，个人心得体会向组织汇报以下：</w:t>
      </w:r>
    </w:p>
    <w:p>
      <w:pPr>
        <w:ind w:left="0" w:right="0" w:firstLine="560"/>
        <w:spacing w:before="450" w:after="450" w:line="312" w:lineRule="auto"/>
      </w:pPr>
      <w:r>
        <w:rPr>
          <w:rFonts w:ascii="宋体" w:hAnsi="宋体" w:eastAsia="宋体" w:cs="宋体"/>
          <w:color w:val="000"/>
          <w:sz w:val="28"/>
          <w:szCs w:val="28"/>
        </w:rPr>
        <w:t xml:space="preserve">一是必须熟悉到依照党的同一部署，牢牢围绕 保持党的先进性和纯洁性 来展开。要通过教育实践活动，切实解决党在思想建设、组织建设、作风建设、反腐倡廉建设、制度建设方面存在的突出题目，使我们党不断增强自我净化、自我完善、自我革新、自我进步能力，始终保持马克思主义政党的先进性，始终保持思想纯洁、队伍纯洁、作风纯洁、清正廉洁，各项事业的发展都得到人民群众的拥戴和支持的重要性。</w:t>
      </w:r>
    </w:p>
    <w:p>
      <w:pPr>
        <w:ind w:left="0" w:right="0" w:firstLine="560"/>
        <w:spacing w:before="450" w:after="450" w:line="312" w:lineRule="auto"/>
      </w:pPr>
      <w:r>
        <w:rPr>
          <w:rFonts w:ascii="宋体" w:hAnsi="宋体" w:eastAsia="宋体" w:cs="宋体"/>
          <w:color w:val="000"/>
          <w:sz w:val="28"/>
          <w:szCs w:val="28"/>
        </w:rPr>
        <w:t xml:space="preserve">二是必须突出 为民务实清廉 这个主题。要通过教育实践活动，促使广大党员干部自觉宏扬党的良好作风，争作为民务实清廉的榜样。固然我不是我党员，但是我是一位管理侧重点岗位的中层干部，清廉务实是我做人做事的主要原则，通过学习 再次给自己提示和敲敲警钟，面对自己的工作环境，思想要时刻保持苏醒的头脑，要把自己的位置摆正，以公司的利益个人的职业操守为准则，从思想上解决好价值观和人生观的题目。</w:t>
      </w:r>
    </w:p>
    <w:p>
      <w:pPr>
        <w:ind w:left="0" w:right="0" w:firstLine="560"/>
        <w:spacing w:before="450" w:after="450" w:line="312" w:lineRule="auto"/>
      </w:pPr>
      <w:r>
        <w:rPr>
          <w:rFonts w:ascii="宋体" w:hAnsi="宋体" w:eastAsia="宋体" w:cs="宋体"/>
          <w:color w:val="000"/>
          <w:sz w:val="28"/>
          <w:szCs w:val="28"/>
        </w:rPr>
        <w:t xml:space="preserve">三是必须着力解决群众反映强烈的突出题目。一切依托群众，做到思想上尊重群众、感情上贴近群众、行动上密切联系群众，真心实意为群众办实事、解难事、做好事，赢得人民群众的真心拥戴和支持。结合个人过往的工作实际，通过此次线路教育活动，反思自己在过往，在工作工程中有哪些不到位的题目，要深入反思工作过程当中简单 急燥的工作方式，重点解决好在实际工作过程当中没有能部分的员工往弄好工作，面对困难和题目没有要依托部分员工的题目。</w:t>
      </w:r>
    </w:p>
    <w:p>
      <w:pPr>
        <w:ind w:left="0" w:right="0" w:firstLine="560"/>
        <w:spacing w:before="450" w:after="450" w:line="312" w:lineRule="auto"/>
      </w:pPr>
      <w:r>
        <w:rPr>
          <w:rFonts w:ascii="宋体" w:hAnsi="宋体" w:eastAsia="宋体" w:cs="宋体"/>
          <w:color w:val="000"/>
          <w:sz w:val="28"/>
          <w:szCs w:val="28"/>
        </w:rPr>
        <w:t xml:space="preserve">通过展开党的群众线路教育实践活动，实践出真知，实践长才华，要坚持把实践锻炼作为改进作风、进步本身本领的重要途径，在推动科学发展、增进社会和谐、维护社会稳定的生动实践中，不断强化宗旨意识，培养群众感情，增强自己的工作本领，进一步进步做好新情势下群众工作的能力，着力进步服务大局、推动科学发展，服务群众、凝聚人心，调和各方关系、进步管理水平加强管理，与公司共同发展进步。</w:t>
      </w:r>
    </w:p>
    <w:p>
      <w:pPr>
        <w:ind w:left="0" w:right="0" w:firstLine="560"/>
        <w:spacing w:before="450" w:after="450" w:line="312" w:lineRule="auto"/>
      </w:pPr>
      <w:r>
        <w:rPr>
          <w:rFonts w:ascii="宋体" w:hAnsi="宋体" w:eastAsia="宋体" w:cs="宋体"/>
          <w:color w:val="000"/>
          <w:sz w:val="28"/>
          <w:szCs w:val="28"/>
        </w:rPr>
        <w:t xml:space="preserve">党小组评价意见范文 篇8</w:t>
      </w:r>
    </w:p>
    <w:p>
      <w:pPr>
        <w:ind w:left="0" w:right="0" w:firstLine="560"/>
        <w:spacing w:before="450" w:after="450" w:line="312" w:lineRule="auto"/>
      </w:pPr>
      <w:r>
        <w:rPr>
          <w:rFonts w:ascii="宋体" w:hAnsi="宋体" w:eastAsia="宋体" w:cs="宋体"/>
          <w:color w:val="000"/>
          <w:sz w:val="28"/>
          <w:szCs w:val="28"/>
        </w:rPr>
        <w:t xml:space="preserve">都说时光如梭，转眼20xx年的工作又接近尾声了。在这一年里我更加深刻地体会到了做老师的艰辛和快乐，我把自己的青春倾注于我所钟爱的教育事业上，倾注于每一个学生身上。一年来，无论是思想方面，还是工作、学习和生活方面，我都有了长足的进步，在自己的职业画卷上描绘了绚丽的一笔。下面我从思想、工作和生活方面加以总结：</w:t>
      </w:r>
    </w:p>
    <w:p>
      <w:pPr>
        <w:ind w:left="0" w:right="0" w:firstLine="560"/>
        <w:spacing w:before="450" w:after="450" w:line="312" w:lineRule="auto"/>
      </w:pPr>
      <w:r>
        <w:rPr>
          <w:rFonts w:ascii="宋体" w:hAnsi="宋体" w:eastAsia="宋体" w:cs="宋体"/>
          <w:color w:val="000"/>
          <w:sz w:val="28"/>
          <w:szCs w:val="28"/>
        </w:rPr>
        <w:t xml:space="preserve">一、加强政治理论学习，提高个人师德修养</w:t>
      </w:r>
    </w:p>
    <w:p>
      <w:pPr>
        <w:ind w:left="0" w:right="0" w:firstLine="560"/>
        <w:spacing w:before="450" w:after="450" w:line="312" w:lineRule="auto"/>
      </w:pPr>
      <w:r>
        <w:rPr>
          <w:rFonts w:ascii="宋体" w:hAnsi="宋体" w:eastAsia="宋体" w:cs="宋体"/>
          <w:color w:val="000"/>
          <w:sz w:val="28"/>
          <w:szCs w:val="28"/>
        </w:rPr>
        <w:t xml:space="preserve">在思想上，自己能认真学习邓--理论、 三个代表 重要思想及科学发展观，平常利用电视、电脑、报纸、杂志等媒体关注国内国际形势，学习党章党史知识和有关党的政策文件、书籍，并把它作为思想的纲领，行动的指南;积极参加党支部组织的各种政治学习及科学发展观实践学习教育活动;时刻牢记为人民服务的宗旨，明白自己所肩负的责任;积极参加各项党的活动会议，在工作中起到模范带头作用，努力做教师的表率。同时，认真学习先进的教育教学理论，不断提高自己的教育教学理论水平和综合素质。</w:t>
      </w:r>
    </w:p>
    <w:p>
      <w:pPr>
        <w:ind w:left="0" w:right="0" w:firstLine="560"/>
        <w:spacing w:before="450" w:after="450" w:line="312" w:lineRule="auto"/>
      </w:pPr>
      <w:r>
        <w:rPr>
          <w:rFonts w:ascii="宋体" w:hAnsi="宋体" w:eastAsia="宋体" w:cs="宋体"/>
          <w:color w:val="000"/>
          <w:sz w:val="28"/>
          <w:szCs w:val="28"/>
        </w:rPr>
        <w:t xml:space="preserve">勤勤恳恳做事、堂堂正正做人是我的座右铭，也是新时期党对我们广大党员提出的指示要求，所以在平时的工作生活中我首先从加强自身思想素质建设为出发。坚持每天按时观看《新闻联播》和其他新闻节目，及时了解党的方针政策和国内外大事。时刻注重对党的路线方针政策的学习并认真做学习学习笔记和学习总结，使自己的思想认识水平迈上新的台阶，从而前进的动力更充足，方向也更清晰明确，思想境界进一步得到提升和升华。在思想上，我始终与党中央在思想、路线、方针、政策上保持高度一致，始终用马列主义、毛泽东思想、三个代表重要思想和科学发展观武装自己的头脑，并用之于指导我的言行，衡量我的工作、思想和生活，努力奋战在教育第一线，为党和人民的教育事业兢兢业业，奋斗不止，为社会主义现代化建设添砖加瓦。</w:t>
      </w:r>
    </w:p>
    <w:p>
      <w:pPr>
        <w:ind w:left="0" w:right="0" w:firstLine="560"/>
        <w:spacing w:before="450" w:after="450" w:line="312" w:lineRule="auto"/>
      </w:pPr>
      <w:r>
        <w:rPr>
          <w:rFonts w:ascii="宋体" w:hAnsi="宋体" w:eastAsia="宋体" w:cs="宋体"/>
          <w:color w:val="000"/>
          <w:sz w:val="28"/>
          <w:szCs w:val="28"/>
        </w:rPr>
        <w:t xml:space="preserve">作为一名共产党员，我积极要求进步，在思想上严于律己，热爱党的教育事业，全面贯彻党的教育方针，时时处处以党员的标准严格要求自己，鞭策自己，力争思想上和工作上在同事、学生的心目中都树立起榜样的作用。在党的帮助教育下，我深深认识到要继续深入地学习马列主义的理论知识、邓--理论、 三个代表 和科学发展观。还及时从广播、报纸中了解当今的国际政治形势、社会动态及党中央的指导方针，尤其是党的xx大及xx大三中、四中、五中会议精神。在xx大报告中指出把教育放在优先发展的战略地位，提出教育是民族振兴的基石，教育公平是社会公平的重要基础。报告对实施科教兴国战略、人才强国战略作出了新的部署。身为教师，我们自然会关注教育，身为职业教育战线的教师，当然更加关注职业教育。从的报告中，我们看到了党中央对职业教育的关注和重视，看到了职业教育的发展前景和发展方向。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二、立足岗位，勤奋工作，乐于奉献</w:t>
      </w:r>
    </w:p>
    <w:p>
      <w:pPr>
        <w:ind w:left="0" w:right="0" w:firstLine="560"/>
        <w:spacing w:before="450" w:after="450" w:line="312" w:lineRule="auto"/>
      </w:pPr>
      <w:r>
        <w:rPr>
          <w:rFonts w:ascii="宋体" w:hAnsi="宋体" w:eastAsia="宋体" w:cs="宋体"/>
          <w:color w:val="000"/>
          <w:sz w:val="28"/>
          <w:szCs w:val="28"/>
        </w:rPr>
        <w:t xml:space="preserve">作为一名共产党员，在工作和学习中，自己一贯坚持与时俱进，不断开拓创新，自己坚决顺应时代要求，更新自我，完善自我，无论作什么事，特别是涉及到人民群众根本利益和事，都能保持清醒的头脑，以严格的纪律要求自己。在自己的工作岗位上，自己能以教师的职业道德严格要求自己，爱校爱教，爱岗爱生。踏踏实实工作，力争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今年我继续担任初三毕业班两个班的语文教学工作及一个班的班主任工作，我能够深挖教材，抓好重难点，认真钻研教材教法，精心备课，坚持写详案，能经常和同学们谈心。我坚持采用学校大力提倡的 30+15 课堂教学模式授课，运用 任务型 教学法、创设情境法等多种教学方法，采取 合作学习 的方式，充分发挥学生的主体地位，给学生一个轻松愉快的语文学习氛围，真正让学生在乐中学，学以致用。我始终相信，只要辛勤耕耘，就一定会有所收获的。所以，平时的教育教学工作，我总是兢兢业业、脚踏实地、认认真真地去对待，注重因材施教，不断总结教学经验，学习好的教学方法，提高执教水平。我也注意虚心地向经验丰富的优秀教师求教，经常和同仁交流，努力夯实自己的教学基本功。作为语文教研组长，我积极组织、参加教研组活动和各项学习、培训活动，切实提高自身的文化修养和知识底蕴。在做好自己本职工作的同时，我积极投身于学校的博客更新、档案整理等工作，并能出色地完成任务，得到领导和同仁的一致认可和好评。</w:t>
      </w:r>
    </w:p>
    <w:p>
      <w:pPr>
        <w:ind w:left="0" w:right="0" w:firstLine="560"/>
        <w:spacing w:before="450" w:after="450" w:line="312" w:lineRule="auto"/>
      </w:pPr>
      <w:r>
        <w:rPr>
          <w:rFonts w:ascii="宋体" w:hAnsi="宋体" w:eastAsia="宋体" w:cs="宋体"/>
          <w:color w:val="000"/>
          <w:sz w:val="28"/>
          <w:szCs w:val="28"/>
        </w:rPr>
        <w:t xml:space="preserve">作为一名语文教学工作者，我十分注重自己的一言一行，时刻提醒自己要有爱岗敬业的高尚师德，以党员标准严格要求自己，努力为广大教职工树立一个学习的榜样。在班级里为了给同学们树立一名教师 传道、授业、解惑 的教书育人的良好形象，本学期我就调整心态，认真研究新课改和最近的教育教学理念，严格执行学校的工作安排和教学计划，遵守校纪校规，按时到校，认真做好教学的每一项工作，使自己能在正确认真地传授知识的同时，努力地学习专业知识，不断地充实、更新教育教学理念，努力成为让学习学习欢迎、理解在我工作有缺点的时候，有许多领导给予我很大的帮助;在我工作进步时给予我认可和鼓励。此时，我才深刻地体会到得到他人帮助的幸福。所谓滴水之恩应涌泉相报，我将把这一份恩情转化到以后的工作中去，将共产党的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生活上，我尊敬领导，团结同事,热心帮助同志;教育目的明确,态度端正,钻研业务,勤奋刻苦;关心学生,爱护学生,为人师表,有奉献精神，能够尽自己的力量帮助别人。能按时上下班，认真遵守学校作息时间，不迟到，不早退。能够尽自己最大的力量帮助别人，努力和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一年来，尽管自己在学习和工作方面做了许多工作，但和一个优秀共产党员相比，也不免存在着一些不足，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党小组评价意见范文 篇9</w:t>
      </w:r>
    </w:p>
    <w:p>
      <w:pPr>
        <w:ind w:left="0" w:right="0" w:firstLine="560"/>
        <w:spacing w:before="450" w:after="450" w:line="312" w:lineRule="auto"/>
      </w:pPr>
      <w:r>
        <w:rPr>
          <w:rFonts w:ascii="宋体" w:hAnsi="宋体" w:eastAsia="宋体" w:cs="宋体"/>
          <w:color w:val="000"/>
          <w:sz w:val="28"/>
          <w:szCs w:val="28"/>
        </w:rPr>
        <w:t xml:space="preserve">为积极响应民主评价党员工作的开展，我现参照民主评价党员制度的基本原则，对照党员的标准，结合民主评价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 三个代表 重要思想，学习科学发展观，学习 八荣八耻 ，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 耐心、诚心、热心 ，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作为一名党员，要履行自己的党员的基本义务，在大局面前，要做到 舍小我，顾大局 。我按时缴纳党费、积极主动参加党组织生活。在处理集体与个人利益之间的关系，做到了个人利益服从组织，服从集体。党支部要求我们党员起表率作用的方面，我都尽力去做好。</w:t>
      </w:r>
    </w:p>
    <w:p>
      <w:pPr>
        <w:ind w:left="0" w:right="0" w:firstLine="560"/>
        <w:spacing w:before="450" w:after="450" w:line="312" w:lineRule="auto"/>
      </w:pPr>
      <w:r>
        <w:rPr>
          <w:rFonts w:ascii="宋体" w:hAnsi="宋体" w:eastAsia="宋体" w:cs="宋体"/>
          <w:color w:val="000"/>
          <w:sz w:val="28"/>
          <w:szCs w:val="28"/>
        </w:rPr>
        <w:t xml:space="preserve">入党以来，虽然我在思想、工作、学习等方面都有一定的提高，但是我认为自己离优秀的党员还有一定的差距。今后，我要朝着优秀的党员的方向努力，认真学习，努力工作，不断提升自己的思想觉悟，化言语为行动，为更多的人服务，做更多的好事。</w:t>
      </w:r>
    </w:p>
    <w:p>
      <w:pPr>
        <w:ind w:left="0" w:right="0" w:firstLine="560"/>
        <w:spacing w:before="450" w:after="450" w:line="312" w:lineRule="auto"/>
      </w:pPr>
      <w:r>
        <w:rPr>
          <w:rFonts w:ascii="宋体" w:hAnsi="宋体" w:eastAsia="宋体" w:cs="宋体"/>
          <w:color w:val="000"/>
          <w:sz w:val="28"/>
          <w:szCs w:val="28"/>
        </w:rPr>
        <w:t xml:space="preserve">综上，自我评定为合格的党员。</w:t>
      </w:r>
    </w:p>
    <w:p>
      <w:pPr>
        <w:ind w:left="0" w:right="0" w:firstLine="560"/>
        <w:spacing w:before="450" w:after="450" w:line="312" w:lineRule="auto"/>
      </w:pPr>
      <w:r>
        <w:rPr>
          <w:rFonts w:ascii="宋体" w:hAnsi="宋体" w:eastAsia="宋体" w:cs="宋体"/>
          <w:color w:val="000"/>
          <w:sz w:val="28"/>
          <w:szCs w:val="28"/>
        </w:rPr>
        <w:t xml:space="preserve">党小组评价意见范文 篇10</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 三个代表 。</w:t>
      </w:r>
    </w:p>
    <w:p>
      <w:pPr>
        <w:ind w:left="0" w:right="0" w:firstLine="560"/>
        <w:spacing w:before="450" w:after="450" w:line="312" w:lineRule="auto"/>
      </w:pPr>
      <w:r>
        <w:rPr>
          <w:rFonts w:ascii="宋体" w:hAnsi="宋体" w:eastAsia="宋体" w:cs="宋体"/>
          <w:color w:val="000"/>
          <w:sz w:val="28"/>
          <w:szCs w:val="28"/>
        </w:rPr>
        <w:t xml:space="preserve">一、在德的方面：继续深入学习、贯彻落实 三个代表 重要思想，保持共产党员的先进性，树立科学的发展观和正确的政绩纲，法纪、政纪、组织观念强，在大是大非问题上与党中央保持一致。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三、在勤的方面：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200x年上半年，本人在调查研究的基础上，分析了我县外贸公司增加较多，领用出口收汇核销单大幅度增长，出口额大，收汇额小，核销率较低，存在一定风险隐患的问题，在支局局务会上提出了加强核销单管理，从源头上防范出口收汇核销风险的意见，获得局务会的采纳。随即，本人制定了《关于对外贸进出口企业出口收汇核销单管理的有关规定》，采取区别对待、分类管理、有保有压的措施，加强核销单管理。并组织开展对部分外贸企业外汇需求情况的问卷调查，制定了《关于进一步支持外贸出口的指导意见》，对辖区外汇指定银行提出了六条窗口指导意见。此外，还组织对部分私营企业运作情况的调查，分析其运作存在的问题，提出了加强私营外贸企业出口收汇核销管理的措施。从而，促进了我县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在支行制定中层干部选拔任用方案的过程中，本人提出要坚持公开、平等、竞争、择优的原则，坚持用好的作风选人，选作风好的人，主张选拔任用中层干部的方式要由 相马 改为 赛马 ，让人才的本领得以施展，在年龄的条件上不宜定得过低。本人的主张最终被支行党组采纳。</w:t>
      </w:r>
    </w:p>
    <w:p>
      <w:pPr>
        <w:ind w:left="0" w:right="0" w:firstLine="560"/>
        <w:spacing w:before="450" w:after="450" w:line="312" w:lineRule="auto"/>
      </w:pPr>
      <w:r>
        <w:rPr>
          <w:rFonts w:ascii="宋体" w:hAnsi="宋体" w:eastAsia="宋体" w:cs="宋体"/>
          <w:color w:val="000"/>
          <w:sz w:val="28"/>
          <w:szCs w:val="28"/>
        </w:rPr>
        <w:t xml:space="preserve">五、在廉的方面：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 四大纪律八项要求 ，自觉遵守《廉洁从政准则》，自觉做到遵守党的纪律不动摇，执行党的纪律不走样。增强接受监督的意识，主动接受党组织、党员和群众的监督。一年来，本人严格遵守党的政治纪律、组织纪律、经济工作纪律和群众工作纪律。自觉做到同党中央保持高度一致，不阳奉阴违、自行其是;遵守民主集中制，不独断专行、软弱放任;依法行使权力，不滥用职权、玩忽职守;廉洁奉公，不接受任何影响公正执行公务的利益;管好配偶、子女和身边工作人员，不允许他们利用本人的影响谋取私利;公道正派用人，不任人唯亲、营私舞弊;艰苦奋斗，不奢侈浪费、贪图享受;务实为民，不弄虚作假、与民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2.在干部选拔任用工作中，认真贯彻落实《党政领导干部选拔任用工作条例》和《行员管理暂行办法》的有关规定，坚持公开、平等、竞争、择优的原则，推动支行用人机制的改革，并逐步走向法治化的轨道。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群众，努力实现、维护、发展人民群众的根本利益。本人牢固树立正确的权力观、地位观、利益观，树立为人民服务的思想，把群众满意不满意、拥护不拥护、赞成不赞成作为工作的出发点和落脚点，努力为群众办实事、办好事。</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5.按规定执行个人重大事项报告制度、个人收入申报制度。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党小组评价意见范文 篇11</w:t>
      </w:r>
    </w:p>
    <w:p>
      <w:pPr>
        <w:ind w:left="0" w:right="0" w:firstLine="560"/>
        <w:spacing w:before="450" w:after="450" w:line="312" w:lineRule="auto"/>
      </w:pPr>
      <w:r>
        <w:rPr>
          <w:rFonts w:ascii="宋体" w:hAnsi="宋体" w:eastAsia="宋体" w:cs="宋体"/>
          <w:color w:val="000"/>
          <w:sz w:val="28"/>
          <w:szCs w:val="28"/>
        </w:rPr>
        <w:t xml:space="preserve">我局现有干部职工98人，其中，具有初级以上专业技术职称人员48人，党外知识分子22人，占知识分子总数的46%，大部分知识分子分布在基层。近年来，我局始终以科学发展观指导畜牧系统人才建设，把做好知识分子工作列入重要议事日程，并坚持把统战工作作为一种特殊意义的政治工作和群众工作列入工作重点，充分发挥党外知识分子在我局各项建设中的作用，推动了我局物质文明建设、政治文明建设和精神文明建设。</w:t>
      </w:r>
    </w:p>
    <w:p>
      <w:pPr>
        <w:ind w:left="0" w:right="0" w:firstLine="560"/>
        <w:spacing w:before="450" w:after="450" w:line="312" w:lineRule="auto"/>
      </w:pPr>
      <w:r>
        <w:rPr>
          <w:rFonts w:ascii="宋体" w:hAnsi="宋体" w:eastAsia="宋体" w:cs="宋体"/>
          <w:color w:val="000"/>
          <w:sz w:val="28"/>
          <w:szCs w:val="28"/>
        </w:rPr>
        <w:t xml:space="preserve">一、强化培训，提高素质，使党外知识分子更好发挥作用。</w:t>
      </w:r>
    </w:p>
    <w:p>
      <w:pPr>
        <w:ind w:left="0" w:right="0" w:firstLine="560"/>
        <w:spacing w:before="450" w:after="450" w:line="312" w:lineRule="auto"/>
      </w:pPr>
      <w:r>
        <w:rPr>
          <w:rFonts w:ascii="宋体" w:hAnsi="宋体" w:eastAsia="宋体" w:cs="宋体"/>
          <w:color w:val="000"/>
          <w:sz w:val="28"/>
          <w:szCs w:val="28"/>
        </w:rPr>
        <w:t xml:space="preserve">突出理论武装，抓好党外知识分子发挥职能所需要的各项理论知识和业务技能的培训。一是抓好思想政治教育和党性教育，特别要学习好xx大重要思想和科学发展观及全县两会精神，提高党外知识分子政治素质;二是抓好岗位知识更新和业务知识培训，帮助党外知识分子掌握新知识、新技能和新本领，加快对市场经济、农业现代化、信息化和电子政务等知识的培训，提高党外知识分子的专业化水平，掌握履行岗位职责所必备的专业知识和技能;三是抓好法律法规知识培训，加强宪法、行政法规、行业法规知识学习，坚持学法与用法相结合，强化依法行政意识，全面提高依法行政的能力和水平;四是突出抓好能力建设。对在领导岗位的专业技术干部加强以创新能力为核心、以胜任本职工作为目标的相关能力的培养。对专业技术人员，要努力提高科学素质和创造能力，进一步加强培训活动的实践环节，引导广大党外知识分子在学习和实践中不断掌握新知识，积累新经验，增长新本领。通过加强对党外知识分子的培训，全系统党外知识分子的理想信念进一步坚定，理论基础进一步夯实，政策法规水平进一步提高，履行岗位职责必备的业务能力进一步增强，党外知识分子队伍的整体素质得到不断提升。</w:t>
      </w:r>
    </w:p>
    <w:p>
      <w:pPr>
        <w:ind w:left="0" w:right="0" w:firstLine="560"/>
        <w:spacing w:before="450" w:after="450" w:line="312" w:lineRule="auto"/>
      </w:pPr>
      <w:r>
        <w:rPr>
          <w:rFonts w:ascii="宋体" w:hAnsi="宋体" w:eastAsia="宋体" w:cs="宋体"/>
          <w:color w:val="000"/>
          <w:sz w:val="28"/>
          <w:szCs w:val="28"/>
        </w:rPr>
        <w:t xml:space="preserve">二、加强领导，疏通渠道，使党外知识分子心系大局。</w:t>
      </w:r>
    </w:p>
    <w:p>
      <w:pPr>
        <w:ind w:left="0" w:right="0" w:firstLine="560"/>
        <w:spacing w:before="450" w:after="450" w:line="312" w:lineRule="auto"/>
      </w:pPr>
      <w:r>
        <w:rPr>
          <w:rFonts w:ascii="宋体" w:hAnsi="宋体" w:eastAsia="宋体" w:cs="宋体"/>
          <w:color w:val="000"/>
          <w:sz w:val="28"/>
          <w:szCs w:val="28"/>
        </w:rPr>
        <w:t xml:space="preserve">一是把党外知识分子列为党组的重要议事日程，明确党组书记分工主抓，办公室具体负责，重点加强与党外知识分子特别是民主党派成员的联系。二是广泛征求党外知识分子各方面的意见，了解他们对局领导班子和系统各项工作的看法，建立了党组成员与党外人士联系、沟通的渠道和纽带，使党外知识分子和民主党派成员可以通畅地向局党组倾诉他们的心声、反映他们的意见，让他们感受到党组织对自己的充分信任和依靠，有了归属感和地位感。三是局系统各项重大事项、重要决策，注重吸收党外知识分子参加，不仅提高了职工代表的广泛性和先进性，而且提高了党外知识分子参政议政、建言献策的积极性和主动性。</w:t>
      </w:r>
    </w:p>
    <w:p>
      <w:pPr>
        <w:ind w:left="0" w:right="0" w:firstLine="560"/>
        <w:spacing w:before="450" w:after="450" w:line="312" w:lineRule="auto"/>
      </w:pPr>
      <w:r>
        <w:rPr>
          <w:rFonts w:ascii="宋体" w:hAnsi="宋体" w:eastAsia="宋体" w:cs="宋体"/>
          <w:color w:val="000"/>
          <w:sz w:val="28"/>
          <w:szCs w:val="28"/>
        </w:rPr>
        <w:t xml:space="preserve">三、注重培养，量才使用，使党外知识分子创业成才。</w:t>
      </w:r>
    </w:p>
    <w:p>
      <w:pPr>
        <w:ind w:left="0" w:right="0" w:firstLine="560"/>
        <w:spacing w:before="450" w:after="450" w:line="312" w:lineRule="auto"/>
      </w:pPr>
      <w:r>
        <w:rPr>
          <w:rFonts w:ascii="宋体" w:hAnsi="宋体" w:eastAsia="宋体" w:cs="宋体"/>
          <w:color w:val="000"/>
          <w:sz w:val="28"/>
          <w:szCs w:val="28"/>
        </w:rPr>
        <w:t xml:space="preserve">我局始终把知识分子作为生存与发展的宝贵财富，在制定、实施科技兴牧过程中，不仅高度重视对党内知识分子的培养锻炼和选拔使用，同样一视同仁地高度重视对党外知识分子的培养锻炼和选拔使用，充分发挥他们在科技兴牧中的主力军作用。一是多年来，局党组按照德才兼备标准，培养选拔了一批优秀青年知识分子进入中层领导岗位，改善了干部队伍的年龄结构、文化结构和专业结构，初步统计有5名党外知识分子担任中层股级职务。二是在推进科技兴牧过程中，我局党组领导按照人尽其才、才尽其用的原则，不论党内党外，一视同仁，唯才是举，为他们搭建和提供创业成才的广阔舞台，一大批优秀知识分子活跃在畜牧系统关键岗位。三是在推进科技兴牧过程中，制定实施了人才培养长期计划，建立了专业技术学科带头人队伍，有计划、有组织地分期分批地选拔优秀青年知识分子赴省、市学习，多名青年知识分子实现了专科到本科的升级。广大知识分子在我局人人都有充分施展自己智慧才能的舞台和学习深造、建功立业的机会，从而推动了我局各项工作的顺利开展，促进了全县畜牧产业的稳定健康发展。</w:t>
      </w:r>
    </w:p>
    <w:p>
      <w:pPr>
        <w:ind w:left="0" w:right="0" w:firstLine="560"/>
        <w:spacing w:before="450" w:after="450" w:line="312" w:lineRule="auto"/>
      </w:pPr>
      <w:r>
        <w:rPr>
          <w:rFonts w:ascii="宋体" w:hAnsi="宋体" w:eastAsia="宋体" w:cs="宋体"/>
          <w:color w:val="000"/>
          <w:sz w:val="28"/>
          <w:szCs w:val="28"/>
        </w:rPr>
        <w:t xml:space="preserve">四、关心爱护，正确引导，使党外知识分子健康成长。</w:t>
      </w:r>
    </w:p>
    <w:p>
      <w:pPr>
        <w:ind w:left="0" w:right="0" w:firstLine="560"/>
        <w:spacing w:before="450" w:after="450" w:line="312" w:lineRule="auto"/>
      </w:pPr>
      <w:r>
        <w:rPr>
          <w:rFonts w:ascii="宋体" w:hAnsi="宋体" w:eastAsia="宋体" w:cs="宋体"/>
          <w:color w:val="000"/>
          <w:sz w:val="28"/>
          <w:szCs w:val="28"/>
        </w:rPr>
        <w:t xml:space="preserve">我局注重把关心爱护和正确引导党外知识分子作为统战工作的重要内容。一是结合各部门各单位实际，开展争先创优活动。例如每年年底开展的畜牧系统先进个人评选活动，评选出一批先进个人作为全系统学习的榜样，鼓励先进、激励后进，形成比、学、赶、帮、超的良好工作氛围。二是开展思想政治教育。通过正反两方面的典型，教育和引导青年人才树立正确的世界观、人生观和价值观。三是始终把加强对青年知识分子的培养吸收作为党组织发展工作的重点。多年来，我局在制定党员发展计划中，坚持把青年知识分子作为培养发展的主要对象，特别注重在畜牧一线的青年知识分子中培养发展党员。据统计，自20xx年以来，我局共吸收7名优秀青年知识分子入党，3名优秀知识分子被确定为入党积极分子。这些措施体现了党组织对党外知识分子的关心爱护，为党外知识分子拼搏奉献、建功立业，沿着正确的道路健康成长起到了积极的作用。</w:t>
      </w:r>
    </w:p>
    <w:p>
      <w:pPr>
        <w:ind w:left="0" w:right="0" w:firstLine="560"/>
        <w:spacing w:before="450" w:after="450" w:line="312" w:lineRule="auto"/>
      </w:pPr>
      <w:r>
        <w:rPr>
          <w:rFonts w:ascii="宋体" w:hAnsi="宋体" w:eastAsia="宋体" w:cs="宋体"/>
          <w:color w:val="000"/>
          <w:sz w:val="28"/>
          <w:szCs w:val="28"/>
        </w:rPr>
        <w:t xml:space="preserve">我局的党外知识分子工作在局领导的高度重视下，在全系统上下的共同努力下取得了一定的成效。通过我们的努力，赢得了广大知识分子的信任，增强了他们对畜牧系统的感情，他们兢兢业业的工作，无私的奉献，为我局各项工作的顺利开展和全县畜牧产业的健康发展做出了巨大的贡献。在今后的工作中，我局将一如既往将知识分子工作作为关系到全局发展的大事来抓，牢固树立科学技术是第一生产力的观点，继续把关心、爱护、尊重知识分子贯穿于畜牧工作的全过程，大力营造 尊重知识、尊重劳动、尊重人才、尊重创造 的良好氛围，努力促进我局知识分子工作再上新台阶，为我县畜牧产业全面、协调、可持续发展做出更大的贡献。</w:t>
      </w:r>
    </w:p>
    <w:p>
      <w:pPr>
        <w:ind w:left="0" w:right="0" w:firstLine="560"/>
        <w:spacing w:before="450" w:after="450" w:line="312" w:lineRule="auto"/>
      </w:pPr>
      <w:r>
        <w:rPr>
          <w:rFonts w:ascii="宋体" w:hAnsi="宋体" w:eastAsia="宋体" w:cs="宋体"/>
          <w:color w:val="000"/>
          <w:sz w:val="28"/>
          <w:szCs w:val="28"/>
        </w:rPr>
        <w:t xml:space="preserve">党小组评价意见范文 篇12</w:t>
      </w:r>
    </w:p>
    <w:p>
      <w:pPr>
        <w:ind w:left="0" w:right="0" w:firstLine="560"/>
        <w:spacing w:before="450" w:after="450" w:line="312" w:lineRule="auto"/>
      </w:pPr>
      <w:r>
        <w:rPr>
          <w:rFonts w:ascii="宋体" w:hAnsi="宋体" w:eastAsia="宋体" w:cs="宋体"/>
          <w:color w:val="000"/>
          <w:sz w:val="28"/>
          <w:szCs w:val="28"/>
        </w:rPr>
        <w:t xml:space="preserve">在校党委的正确领导下，在各级党组织和广大基层党务工作者的共同努力和大力支持下，我校x年共发展党员1090人，共中教职工29名，普通本专科生810名，研究生81名，成人生170名，转正党员545人。普通本专科生党员比例由x年的6.4%上升到7.14%，首次突破了7%，研究生党员比例41.6%，成人生党员比例2.1%;在职教职工党员比例47.7%，专任教师党员比例57.8%，均保持了较好的发展势头。回顾一年来的工作，我们认为之所以能取得这样的成效，其主要经验是：</w:t>
      </w:r>
    </w:p>
    <w:p>
      <w:pPr>
        <w:ind w:left="0" w:right="0" w:firstLine="560"/>
        <w:spacing w:before="450" w:after="450" w:line="312" w:lineRule="auto"/>
      </w:pPr>
      <w:r>
        <w:rPr>
          <w:rFonts w:ascii="宋体" w:hAnsi="宋体" w:eastAsia="宋体" w:cs="宋体"/>
          <w:color w:val="000"/>
          <w:sz w:val="28"/>
          <w:szCs w:val="28"/>
        </w:rPr>
        <w:t xml:space="preserve">一、校党委重视，各基层党组织措施得力</w:t>
      </w:r>
    </w:p>
    <w:p>
      <w:pPr>
        <w:ind w:left="0" w:right="0" w:firstLine="560"/>
        <w:spacing w:before="450" w:after="450" w:line="312" w:lineRule="auto"/>
      </w:pPr>
      <w:r>
        <w:rPr>
          <w:rFonts w:ascii="宋体" w:hAnsi="宋体" w:eastAsia="宋体" w:cs="宋体"/>
          <w:color w:val="000"/>
          <w:sz w:val="28"/>
          <w:szCs w:val="28"/>
        </w:rPr>
        <w:t xml:space="preserve">校党委对发展党员工作十分重视，始终把此项工作列入党委工作的要点，多次在有关会议上强调此项工作的重要性，去年三月学校专门召开发展党员工作会议，张锦高书记在会上对做好发展党员工作的重要意义、对如何把握党员条件、如何考察入党动机、如何培养创新人才和拔尖人才等问题作了详细的阐述，并要求各单位在发展党员工作要解放思想、与时俱进，开拓创新。</w:t>
      </w:r>
    </w:p>
    <w:p>
      <w:pPr>
        <w:ind w:left="0" w:right="0" w:firstLine="560"/>
        <w:spacing w:before="450" w:after="450" w:line="312" w:lineRule="auto"/>
      </w:pPr>
      <w:r>
        <w:rPr>
          <w:rFonts w:ascii="宋体" w:hAnsi="宋体" w:eastAsia="宋体" w:cs="宋体"/>
          <w:color w:val="000"/>
          <w:sz w:val="28"/>
          <w:szCs w:val="28"/>
        </w:rPr>
        <w:t xml:space="preserve">各基层组织根据本单位特点，采取了一系列有效的措施：一是及时合理调整支部设置，努力提高支部工作的影响力和战斗力，如信工学院、计算机系、外语系、珠宝学院都相应成立研究生党支部，工程学院在大学生按专业划分支部后，去年起研究生按班级建立支部，该院全年发展党员164名，其中发展研究生党员29名，材化学院党总支在新峰公寓设立学生党支部，对加强学生党员管理作了有益的探索;二是建立健全发展党员规章制度，规范发展党员工作，如汉口分校专门制定《发展党员工作实施细则》，对培养教育考察发展转正等各个环节提出了具体要求，院系和部门齐抓共管，使发展工作中有了明显的进展，去年共发展党员179名，其中学生176名，成教生党员比例由20xx年的0.97%上升到20xx年的2.1%，在同类高校中处于领先地位;三是各基层组织定期研究培养发展工作，分层次、分重点培养，如外语系在职工发展工作中把中青年骨干教师作为重点，制定培养计划和措施，全年共发展职工党员6名，其中专任教师3名，资源、机电、数理等院系和体育课部、高科集团、后勤集团等单位在职工发展工作中都做了大量工作，较好地完成了计划发展任务;四是发展重心下移，注重做好低年级的学生发展工作。如管理学院把发展任务分解到各支部，低年级支部着重抓早引导、早培养，注重对高中入党积极分子进校后的连续培养，及时吸收低年级中基本达到党员标准的同学入党，该院去年共发展大学生党员147名，其中在一年级中发展党员6名，二年级中发展党员39名，经济学院、材化学院等院系党总支对 早教育、早选苗、早培养 都有自己的做法，低年级学生党员发展工作有了新的突破，全校一二年级共发展党员146名，70%的院系基本达到了二年级班班有党员。五是总支及时讨论审批、严格把关，保证党员发展工作正常进行和新党员质量。如地学院、工程学院、地球物理等院系在总支委员十分繁忙的情况下及时研究讨论党员发展审批工作，对不符合条件的坚决不予审批，珠宝学院等单位做到对积极分子、重点发展对象、思想汇报、谈话、《入党志愿书》等层层把关，努力保证新党员质量。六是把发展党员工作作为各单位考核的重要内容，年终进行综合评比。在各基层组织的共同努力下，目前普通本专科大学生党员比例达到7%以上的院系有8个，其中工程学院、管理学院、珠宝学院大学生党员比例均达到10%以上。</w:t>
      </w:r>
    </w:p>
    <w:p>
      <w:pPr>
        <w:ind w:left="0" w:right="0" w:firstLine="560"/>
        <w:spacing w:before="450" w:after="450" w:line="312" w:lineRule="auto"/>
      </w:pPr>
      <w:r>
        <w:rPr>
          <w:rFonts w:ascii="宋体" w:hAnsi="宋体" w:eastAsia="宋体" w:cs="宋体"/>
          <w:color w:val="000"/>
          <w:sz w:val="28"/>
          <w:szCs w:val="28"/>
        </w:rPr>
        <w:t xml:space="preserve">二、以 三个代表 重要思想为指导，加强对基层党务工作者和入党积极分子的培训</w:t>
      </w:r>
    </w:p>
    <w:p>
      <w:pPr>
        <w:ind w:left="0" w:right="0" w:firstLine="560"/>
        <w:spacing w:before="450" w:after="450" w:line="312" w:lineRule="auto"/>
      </w:pPr>
      <w:r>
        <w:rPr>
          <w:rFonts w:ascii="宋体" w:hAnsi="宋体" w:eastAsia="宋体" w:cs="宋体"/>
          <w:color w:val="000"/>
          <w:sz w:val="28"/>
          <w:szCs w:val="28"/>
        </w:rPr>
        <w:t xml:space="preserve">在做好发展党员工作中，学校注重抓二支队伍的培养教育。一是抓基层党务工作者的培训教育，专门举办了支部书记培训班，印制了支部书记学习资料，介绍先进支部工作经验，提高了基层党务工作者对发展党员工作重要性的认识，使他们在党员发展工作中努力发挥骨干作用。同时注重对新任辅导员的培训教育，组织部专门对他们进行上岗培训，详细向他们讲解发展党员工作程序、要求和纪律，将有关发展工作资料发给每一位新同志，加强对他们日常工作中的指导和检查，促使他们尽快熟悉党务工作，履行好自己的职责。二是抓好入党积极分子的培养教育。各级党团组织以 三个代表 重要思想为指导，把 七一 讲话、 5、31 讲话和xx大报告等作为党章、马列学习小组和邓小平理论学习小组的重要教育内容，举办各种形式的学习活动如演讲比赛、学习报告会等，及时为入党积极分子订购学习资料，不断提高入党积极分子的思想政治觉悟和理论水平。同时党校加大了培训力度，根据各院系入党积极分子逐年增多的趋势，20xx年扩大了招生，在授课内容上注重更新，将党建理论的新思想、新观点、新论断列入党校培训内容。</w:t>
      </w:r>
    </w:p>
    <w:p>
      <w:pPr>
        <w:ind w:left="0" w:right="0" w:firstLine="560"/>
        <w:spacing w:before="450" w:after="450" w:line="312" w:lineRule="auto"/>
      </w:pPr>
      <w:r>
        <w:rPr>
          <w:rFonts w:ascii="宋体" w:hAnsi="宋体" w:eastAsia="宋体" w:cs="宋体"/>
          <w:color w:val="000"/>
          <w:sz w:val="28"/>
          <w:szCs w:val="28"/>
        </w:rPr>
        <w:t xml:space="preserve">三、进一步加强组织员队伍建设，充分发挥组织员在发展党员工作的重要作用</w:t>
      </w:r>
    </w:p>
    <w:p>
      <w:pPr>
        <w:ind w:left="0" w:right="0" w:firstLine="560"/>
        <w:spacing w:before="450" w:after="450" w:line="312" w:lineRule="auto"/>
      </w:pPr>
      <w:r>
        <w:rPr>
          <w:rFonts w:ascii="宋体" w:hAnsi="宋体" w:eastAsia="宋体" w:cs="宋体"/>
          <w:color w:val="000"/>
          <w:sz w:val="28"/>
          <w:szCs w:val="28"/>
        </w:rPr>
        <w:t xml:space="preserve">根据学校扩招后的新形势，校组织部每年都在调整和增加组织员，去年新增组织员7名，这些组织员都是从事党务工作多年，党性强、理想信念坚定，对党的基本理论熟悉的中老年同志，为了帮助他们尽快了解学校发展党员现状、熟悉工作，上岗前，组织部专门组织新任组织员学习发展党员工作的有关文件及程序要求等，保证每一名组织员很快进入角色，发挥组织员预审、谈话、指导、把关等重要作用。</w:t>
      </w:r>
    </w:p>
    <w:p>
      <w:pPr>
        <w:ind w:left="0" w:right="0" w:firstLine="560"/>
        <w:spacing w:before="450" w:after="450" w:line="312" w:lineRule="auto"/>
      </w:pPr>
      <w:r>
        <w:rPr>
          <w:rFonts w:ascii="宋体" w:hAnsi="宋体" w:eastAsia="宋体" w:cs="宋体"/>
          <w:color w:val="000"/>
          <w:sz w:val="28"/>
          <w:szCs w:val="28"/>
        </w:rPr>
        <w:t xml:space="preserve">一年来，组织员严格履行职责，坚持原则，对入党条件、程序和入党材料严格审查把关。一是在预审中基本做到了 五不发展 ：即没有经过政治审查的不发展、培养考察期限不足一年的不发展、没有经过党校培训和培训考试不及格的不发展、多数党员和群众不同意的不发展、团员没有经过推优的不发展。二是严格入党材料的审查，对培养表、审查材料、入党志愿书等文字材料书写不规范、甚至涂改过多的部分坚决退回重写。三是在谈话中注重引用党建的最新理论成果，考察发展对象对 三个代表 重要思想的理解、对xx大报告和新党章学习掌握情况，有意识有重点地帮助发展对象提高政治理论水平。四是深入院系调查研究，指导和督促发展工作。五是对在发展工作中出现的问题及时与院系和组织部沟通情况，全年组织部收到组织员反映的各种信息二十余条，组织部及时与相关院系协商，对有关问题通过开小型座谈会、调研、个别交谈等形式予以解决。工作中，组织员发扬吃苦耐劳精神，不计个人得失，特别是个别院系组织员因公外出，其他同志克服了大量的困难，加班加点、牺牲大量个人休息时间及时完成了繁重的工作任务，为学校党员发展工作做出了重要贡献。</w:t>
      </w:r>
    </w:p>
    <w:p>
      <w:pPr>
        <w:ind w:left="0" w:right="0" w:firstLine="560"/>
        <w:spacing w:before="450" w:after="450" w:line="312" w:lineRule="auto"/>
      </w:pPr>
      <w:r>
        <w:rPr>
          <w:rFonts w:ascii="宋体" w:hAnsi="宋体" w:eastAsia="宋体" w:cs="宋体"/>
          <w:color w:val="000"/>
          <w:sz w:val="28"/>
          <w:szCs w:val="28"/>
        </w:rPr>
        <w:t xml:space="preserve">虽然去年发展党员工作取得了一些收效，但也存在着不尽人意的方面。一是各院系之间发展不够平衡，个别院系工作人员过于紧张，人员变动较大，生手多，对发展工作或多或少产生影响;二是部分院系发展党员工作过于集中，造成组织员压力大、入党材料质量滑坡等现象;三是部分院系对入党积极分子培养教育投入不够，影响了入党积极分子的成长;四是个别院系审批时间过长，个别组织员预审、谈话周期过长，不同程度影响了发展工作;五是个别基层党务工作者对发展党员工作还不够重视，没有严格履行职责，审查把关不够。</w:t>
      </w:r>
    </w:p>
    <w:p>
      <w:pPr>
        <w:ind w:left="0" w:right="0" w:firstLine="560"/>
        <w:spacing w:before="450" w:after="450" w:line="312" w:lineRule="auto"/>
      </w:pPr>
      <w:r>
        <w:rPr>
          <w:rFonts w:ascii="宋体" w:hAnsi="宋体" w:eastAsia="宋体" w:cs="宋体"/>
          <w:color w:val="000"/>
          <w:sz w:val="28"/>
          <w:szCs w:val="28"/>
        </w:rPr>
        <w:t xml:space="preserve">党小组评价意见范文 篇13</w:t>
      </w:r>
    </w:p>
    <w:p>
      <w:pPr>
        <w:ind w:left="0" w:right="0" w:firstLine="560"/>
        <w:spacing w:before="450" w:after="450" w:line="312" w:lineRule="auto"/>
      </w:pPr>
      <w:r>
        <w:rPr>
          <w:rFonts w:ascii="宋体" w:hAnsi="宋体" w:eastAsia="宋体" w:cs="宋体"/>
          <w:color w:val="000"/>
          <w:sz w:val="28"/>
          <w:szCs w:val="28"/>
        </w:rPr>
        <w:t xml:space="preserve">XX镇有行政村XX个，自然村X个，在籍人口X人，其中常住人口X人。全镇党支部XX个，其中农村党支部XX个，党员X人，其中农村党员X个。近年来，在上级党委领导下，我们坚持以科学发展观为指导，坚决贯彻落实党的xx大精神，认真对照基层党校规范建设的要求，坚持正确的办学方向，坚持政治建校的原则，坚持学以致用的思路，结合实际，扎实推进党校各项工作，取得了一定的成绩。现将近年来的工作情况汇报如下：</w:t>
      </w:r>
    </w:p>
    <w:p>
      <w:pPr>
        <w:ind w:left="0" w:right="0" w:firstLine="560"/>
        <w:spacing w:before="450" w:after="450" w:line="312" w:lineRule="auto"/>
      </w:pPr>
      <w:r>
        <w:rPr>
          <w:rFonts w:ascii="宋体" w:hAnsi="宋体" w:eastAsia="宋体" w:cs="宋体"/>
          <w:color w:val="000"/>
          <w:sz w:val="28"/>
          <w:szCs w:val="28"/>
        </w:rPr>
        <w:t xml:space="preserve">一、强化组织领导，完善工作格局</w:t>
      </w:r>
    </w:p>
    <w:p>
      <w:pPr>
        <w:ind w:left="0" w:right="0" w:firstLine="560"/>
        <w:spacing w:before="450" w:after="450" w:line="312" w:lineRule="auto"/>
      </w:pPr>
      <w:r>
        <w:rPr>
          <w:rFonts w:ascii="宋体" w:hAnsi="宋体" w:eastAsia="宋体" w:cs="宋体"/>
          <w:color w:val="000"/>
          <w:sz w:val="28"/>
          <w:szCs w:val="28"/>
        </w:rPr>
        <w:t xml:space="preserve">基层党校的发展是加强和改进新形势下党员教育工作的需要。我们坚持把基层党校建设成为基层党员干部学习理论的课堂、培养优秀人才的阵地。为此，镇党委十分重视党校的组织领导，始终注重完善党校工作格局。</w:t>
      </w:r>
    </w:p>
    <w:p>
      <w:pPr>
        <w:ind w:left="0" w:right="0" w:firstLine="560"/>
        <w:spacing w:before="450" w:after="450" w:line="312" w:lineRule="auto"/>
      </w:pPr>
      <w:r>
        <w:rPr>
          <w:rFonts w:ascii="宋体" w:hAnsi="宋体" w:eastAsia="宋体" w:cs="宋体"/>
          <w:color w:val="000"/>
          <w:sz w:val="28"/>
          <w:szCs w:val="28"/>
        </w:rPr>
        <w:t xml:space="preserve">1、思想上高度重视。教育现代化建设离不开党的领导，镇党委把基层党校建设作为加强党的思想建设、全面提高党员理论水平、增强党的组织建设的一项重要任务来抓，把基层党校规范化建设与教育现代化建设紧密结合起来，抓党校建设促工作推进，抓教育发展促党校上水平。</w:t>
      </w:r>
    </w:p>
    <w:p>
      <w:pPr>
        <w:ind w:left="0" w:right="0" w:firstLine="560"/>
        <w:spacing w:before="450" w:after="450" w:line="312" w:lineRule="auto"/>
      </w:pPr>
      <w:r>
        <w:rPr>
          <w:rFonts w:ascii="宋体" w:hAnsi="宋体" w:eastAsia="宋体" w:cs="宋体"/>
          <w:color w:val="000"/>
          <w:sz w:val="28"/>
          <w:szCs w:val="28"/>
        </w:rPr>
        <w:t xml:space="preserve">2、组织上落实到位。由镇委书记任校长，党委委员任副校长并负责党校日常工作，制定工作计划、工作目标，校务委员会成员负责组织协调教育教学工作，形成了齐抓共管的工作格局。两年多来，党校工作研究及时，共召开校委会12次，党委专题研究党校工作4次，保证了基层党校各项教学工作的正常开展和教学任务的圆满完成。</w:t>
      </w:r>
    </w:p>
    <w:p>
      <w:pPr>
        <w:ind w:left="0" w:right="0" w:firstLine="560"/>
        <w:spacing w:before="450" w:after="450" w:line="312" w:lineRule="auto"/>
      </w:pPr>
      <w:r>
        <w:rPr>
          <w:rFonts w:ascii="宋体" w:hAnsi="宋体" w:eastAsia="宋体" w:cs="宋体"/>
          <w:color w:val="000"/>
          <w:sz w:val="28"/>
          <w:szCs w:val="28"/>
        </w:rPr>
        <w:t xml:space="preserve">3、师资上配备齐全。为了进一步提高党校的教学质量和教学水平，我们确定党校专职教员3名，聘请镇校校长为党校的兼职教师，邀请县委党校卓旭英、周爱飞等老师专题授课，形成精良教师队伍。实行镇党政班子领导和专职教师上课为主，兼职教师上课为辅，领导、专家作为补充的授课制度，保证了教学效果。</w:t>
      </w:r>
    </w:p>
    <w:p>
      <w:pPr>
        <w:ind w:left="0" w:right="0" w:firstLine="560"/>
        <w:spacing w:before="450" w:after="450" w:line="312" w:lineRule="auto"/>
      </w:pPr>
      <w:r>
        <w:rPr>
          <w:rFonts w:ascii="宋体" w:hAnsi="宋体" w:eastAsia="宋体" w:cs="宋体"/>
          <w:color w:val="000"/>
          <w:sz w:val="28"/>
          <w:szCs w:val="28"/>
        </w:rPr>
        <w:t xml:space="preserve">4、经费上投入到位。我们严格按规范化建设的标准，保障资金、物质的投入。据统计，X年至今，党校学习活动经费为11656.5元，每位党员年平均教育费用达32.5元，超过基层党校规范化人均经费15元的标准。</w:t>
      </w:r>
    </w:p>
    <w:p>
      <w:pPr>
        <w:ind w:left="0" w:right="0" w:firstLine="560"/>
        <w:spacing w:before="450" w:after="450" w:line="312" w:lineRule="auto"/>
      </w:pPr>
      <w:r>
        <w:rPr>
          <w:rFonts w:ascii="宋体" w:hAnsi="宋体" w:eastAsia="宋体" w:cs="宋体"/>
          <w:color w:val="000"/>
          <w:sz w:val="28"/>
          <w:szCs w:val="28"/>
        </w:rPr>
        <w:t xml:space="preserve">二、强化基本建设，规范日常管理</w:t>
      </w:r>
    </w:p>
    <w:p>
      <w:pPr>
        <w:ind w:left="0" w:right="0" w:firstLine="560"/>
        <w:spacing w:before="450" w:after="450" w:line="312" w:lineRule="auto"/>
      </w:pPr>
      <w:r>
        <w:rPr>
          <w:rFonts w:ascii="宋体" w:hAnsi="宋体" w:eastAsia="宋体" w:cs="宋体"/>
          <w:color w:val="000"/>
          <w:sz w:val="28"/>
          <w:szCs w:val="28"/>
        </w:rPr>
        <w:t xml:space="preserve">几年来，我们始终以发展的眼光、用发展的思路和办法，来做好基层党校这一份事业，不断加强党校的各方面建设，规范日常管理。</w:t>
      </w:r>
    </w:p>
    <w:p>
      <w:pPr>
        <w:ind w:left="0" w:right="0" w:firstLine="560"/>
        <w:spacing w:before="450" w:after="450" w:line="312" w:lineRule="auto"/>
      </w:pPr>
      <w:r>
        <w:rPr>
          <w:rFonts w:ascii="宋体" w:hAnsi="宋体" w:eastAsia="宋体" w:cs="宋体"/>
          <w:color w:val="000"/>
          <w:sz w:val="28"/>
          <w:szCs w:val="28"/>
        </w:rPr>
        <w:t xml:space="preserve">1、加强硬件设施建设。党校有专用教室，并配备了多媒体投影仪、电脑、影碟机、音响等电教设备，创造了一个现代化的教学环境。同时还加强教学资料建设，设专门图书阅览室，藏书1500多册，订阅了《党建》、《求实》、《人民日报》等10多种刊物，作为党校教材和参考资料。</w:t>
      </w:r>
    </w:p>
    <w:p>
      <w:pPr>
        <w:ind w:left="0" w:right="0" w:firstLine="560"/>
        <w:spacing w:before="450" w:after="450" w:line="312" w:lineRule="auto"/>
      </w:pPr>
      <w:r>
        <w:rPr>
          <w:rFonts w:ascii="宋体" w:hAnsi="宋体" w:eastAsia="宋体" w:cs="宋体"/>
          <w:color w:val="000"/>
          <w:sz w:val="28"/>
          <w:szCs w:val="28"/>
        </w:rPr>
        <w:t xml:space="preserve">2、加强教学制度建设。党校工作做到年初有计划、平时有督促、年终有总结，健全了《校委会例会制度》、《教师职责》、《学员守则》等工作制度，规范了党校的日常工作。此外，我们还建立了考核制度，将党员的学习与党委对各支部的考核相挂钩，作为推选优秀党员和先进党支部的一个重要依据。</w:t>
      </w:r>
    </w:p>
    <w:p>
      <w:pPr>
        <w:ind w:left="0" w:right="0" w:firstLine="560"/>
        <w:spacing w:before="450" w:after="450" w:line="312" w:lineRule="auto"/>
      </w:pPr>
      <w:r>
        <w:rPr>
          <w:rFonts w:ascii="宋体" w:hAnsi="宋体" w:eastAsia="宋体" w:cs="宋体"/>
          <w:color w:val="000"/>
          <w:sz w:val="28"/>
          <w:szCs w:val="28"/>
        </w:rPr>
        <w:t xml:space="preserve">3、狠抓日常教育教学。精心设计党课，坚持把中国特色社会主义理论体系和党的路线方针政策教育作为主要内容，在抓好政治理论教育的同时，积极开展使用科技知识、经济知识和法律知识等教育。加强学习培训，20xx年至20xx年党校开展集中36次，规模约2880人次;各支部开展分校培训384次，规模约5760人次;展开 党旗领航提素养 专题党课7次，规模约1440人次。</w:t>
      </w:r>
    </w:p>
    <w:p>
      <w:pPr>
        <w:ind w:left="0" w:right="0" w:firstLine="560"/>
        <w:spacing w:before="450" w:after="450" w:line="312" w:lineRule="auto"/>
      </w:pPr>
      <w:r>
        <w:rPr>
          <w:rFonts w:ascii="宋体" w:hAnsi="宋体" w:eastAsia="宋体" w:cs="宋体"/>
          <w:color w:val="000"/>
          <w:sz w:val="28"/>
          <w:szCs w:val="28"/>
        </w:rPr>
        <w:t xml:space="preserve">三、强化活动创新，提高办校成效</w:t>
      </w:r>
    </w:p>
    <w:p>
      <w:pPr>
        <w:ind w:left="0" w:right="0" w:firstLine="560"/>
        <w:spacing w:before="450" w:after="450" w:line="312" w:lineRule="auto"/>
      </w:pPr>
      <w:r>
        <w:rPr>
          <w:rFonts w:ascii="宋体" w:hAnsi="宋体" w:eastAsia="宋体" w:cs="宋体"/>
          <w:color w:val="000"/>
          <w:sz w:val="28"/>
          <w:szCs w:val="28"/>
        </w:rPr>
        <w:t xml:space="preserve">创新是我们党校开展教育并取得实效的灵魂。几年来，我们努力在创新上做文章，以XX镇 党旗领航提素养 工程为重要载体，推进教育取得实效。</w:t>
      </w:r>
    </w:p>
    <w:p>
      <w:pPr>
        <w:ind w:left="0" w:right="0" w:firstLine="560"/>
        <w:spacing w:before="450" w:after="450" w:line="312" w:lineRule="auto"/>
      </w:pPr>
      <w:r>
        <w:rPr>
          <w:rFonts w:ascii="宋体" w:hAnsi="宋体" w:eastAsia="宋体" w:cs="宋体"/>
          <w:color w:val="000"/>
          <w:sz w:val="28"/>
          <w:szCs w:val="28"/>
        </w:rPr>
        <w:t xml:space="preserve">1、创办XX镇 党旗领航提素养 学校，建立12个村级分校，镇党委书记亲自担任校长，党政班子分别担任各分校指导员，通过定期授课、老干部经验交流、专家指导、先进示范、 身边的人讲身边的事 等多种方式开展教学活动，鼓励群众学习先进，遵纪守法，积极配合上级党委政府工作。20xx年来，全镇党旗领航提素养工程每月组织授课10余次，受教育群众累计达2500多人次。</w:t>
      </w:r>
    </w:p>
    <w:p>
      <w:pPr>
        <w:ind w:left="0" w:right="0" w:firstLine="560"/>
        <w:spacing w:before="450" w:after="450" w:line="312" w:lineRule="auto"/>
      </w:pPr>
      <w:r>
        <w:rPr>
          <w:rFonts w:ascii="宋体" w:hAnsi="宋体" w:eastAsia="宋体" w:cs="宋体"/>
          <w:color w:val="000"/>
          <w:sz w:val="28"/>
          <w:szCs w:val="28"/>
        </w:rPr>
        <w:t xml:space="preserve">2、创新教育形式，打造学习亮点。针对农民白天务农繁忙，无暇学习的实际，提出下村上夜课制度，教员利用晚上休息时间下村上党课，学习内容以群众感兴趣的惠农政策、农技知识为主，穿插政治教育和党建宣传。针对库周群众居住分散，出行依靠轮渡的实际，又提出把库区运营的6艘 水上巴士 打造成 红色宣讲船 ，船头挂党旗、船身拉横幅、船尾贴标语、船舱设资料窗和留言台，定期安排教员上船宣讲，传达中央精神、讲述党史故事、交流干群心声。针对库区村庄零散偏远、消息闭塞的实际，开通短信平台和方言广播，发布各类政策公告、农业服务、产品供需等信息。</w:t>
      </w:r>
    </w:p>
    <w:p>
      <w:pPr>
        <w:ind w:left="0" w:right="0" w:firstLine="560"/>
        <w:spacing w:before="450" w:after="450" w:line="312" w:lineRule="auto"/>
      </w:pPr>
      <w:r>
        <w:rPr>
          <w:rFonts w:ascii="宋体" w:hAnsi="宋体" w:eastAsia="宋体" w:cs="宋体"/>
          <w:color w:val="000"/>
          <w:sz w:val="28"/>
          <w:szCs w:val="28"/>
        </w:rPr>
        <w:t xml:space="preserve">3、开展先进标兵评选活动。每年开展 党旗领航.和谐 标兵评选，选出好班子、好党员、种养能手、调解能手等十类先进，专门召开大会进行表彰。利用各种媒体和宣传手段，集中宣传先进典型事迹，扩大社会影响力。建立标兵联系制度，镇党员干部结对标兵，标兵结对群众，层层带动，扩大效应。</w:t>
      </w:r>
    </w:p>
    <w:p>
      <w:pPr>
        <w:ind w:left="0" w:right="0" w:firstLine="560"/>
        <w:spacing w:before="450" w:after="450" w:line="312" w:lineRule="auto"/>
      </w:pPr>
      <w:r>
        <w:rPr>
          <w:rFonts w:ascii="宋体" w:hAnsi="宋体" w:eastAsia="宋体" w:cs="宋体"/>
          <w:color w:val="000"/>
          <w:sz w:val="28"/>
          <w:szCs w:val="28"/>
        </w:rPr>
        <w:t xml:space="preserve">3、党建活动进一步丰富。</w:t>
      </w:r>
    </w:p>
    <w:p>
      <w:pPr>
        <w:ind w:left="0" w:right="0" w:firstLine="560"/>
        <w:spacing w:before="450" w:after="450" w:line="312" w:lineRule="auto"/>
      </w:pPr>
      <w:r>
        <w:rPr>
          <w:rFonts w:ascii="宋体" w:hAnsi="宋体" w:eastAsia="宋体" w:cs="宋体"/>
          <w:color w:val="000"/>
          <w:sz w:val="28"/>
          <w:szCs w:val="28"/>
        </w:rPr>
        <w:t xml:space="preserve">一是扎实推进学习型党组织建设，成立组织，落实责任，每个支部有计划、有制度、有总结、有激励办法，获得20xx年县 十佳学习型党组织 荣誉。</w:t>
      </w:r>
    </w:p>
    <w:p>
      <w:pPr>
        <w:ind w:left="0" w:right="0" w:firstLine="560"/>
        <w:spacing w:before="450" w:after="450" w:line="312" w:lineRule="auto"/>
      </w:pPr>
      <w:r>
        <w:rPr>
          <w:rFonts w:ascii="宋体" w:hAnsi="宋体" w:eastAsia="宋体" w:cs="宋体"/>
          <w:color w:val="000"/>
          <w:sz w:val="28"/>
          <w:szCs w:val="28"/>
        </w:rPr>
        <w:t xml:space="preserve">二是认真学习《廉政准则》等法律法规，严格落实党风廉政建设责任制，去年获得党风廉政建设单项工作考核先进。</w:t>
      </w:r>
    </w:p>
    <w:p>
      <w:pPr>
        <w:ind w:left="0" w:right="0" w:firstLine="560"/>
        <w:spacing w:before="450" w:after="450" w:line="312" w:lineRule="auto"/>
      </w:pPr>
      <w:r>
        <w:rPr>
          <w:rFonts w:ascii="宋体" w:hAnsi="宋体" w:eastAsia="宋体" w:cs="宋体"/>
          <w:color w:val="000"/>
          <w:sz w:val="28"/>
          <w:szCs w:val="28"/>
        </w:rPr>
        <w:t xml:space="preserve">三是开展关爱活动，今年 七〃一 期间，走访慰问老党员、困难党员、老交通员等33人，慰问金额及生活补助共63300元。四是以庆祝中国共产党成立90周年为契机，先后开展了汉畲联唱颂党恩、滩坑红船宣讲周、田间支农授党课、红色寻访传精神、 百日助推 、一句话承诺等系列活动，营造出热烈的红色华诞氛围，受到广大群众欢迎。</w:t>
      </w:r>
    </w:p>
    <w:p>
      <w:pPr>
        <w:ind w:left="0" w:right="0" w:firstLine="560"/>
        <w:spacing w:before="450" w:after="450" w:line="312" w:lineRule="auto"/>
      </w:pPr>
      <w:r>
        <w:rPr>
          <w:rFonts w:ascii="宋体" w:hAnsi="宋体" w:eastAsia="宋体" w:cs="宋体"/>
          <w:color w:val="000"/>
          <w:sz w:val="28"/>
          <w:szCs w:val="28"/>
        </w:rPr>
        <w:t xml:space="preserve">近年来，通过党校的学习教育，使我镇广大基层党员教师进一步提高了执行党的教育方针政策的自觉性和责任感，始终坚持忠诚党的教育事业，时刻牢记办人民满意的教育。两年期间，涌现出县先进党支部3个、优秀党员8名。</w:t>
      </w:r>
    </w:p>
    <w:p>
      <w:pPr>
        <w:ind w:left="0" w:right="0" w:firstLine="560"/>
        <w:spacing w:before="450" w:after="450" w:line="312" w:lineRule="auto"/>
      </w:pPr>
      <w:r>
        <w:rPr>
          <w:rFonts w:ascii="宋体" w:hAnsi="宋体" w:eastAsia="宋体" w:cs="宋体"/>
          <w:color w:val="000"/>
          <w:sz w:val="28"/>
          <w:szCs w:val="28"/>
        </w:rPr>
        <w:t xml:space="preserve">虽然我们虽然我们的党校工作取得了一定的成效，但冷静回顾，还是存在着许多不足，比如：自身理论水平的深度和广度还不够、农村党员素质还不高、党支部学习主动性还不强、基层调研较少等。今后，我们将在镇党委的领导下，进一步解放思想，以更谦虚的态度、更务实的作风，努力做好党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2025-04-19T11:54:57+08:00</dcterms:created>
  <dcterms:modified xsi:type="dcterms:W3CDTF">2025-04-19T11:54:57+08:00</dcterms:modified>
</cp:coreProperties>
</file>

<file path=docProps/custom.xml><?xml version="1.0" encoding="utf-8"?>
<Properties xmlns="http://schemas.openxmlformats.org/officeDocument/2006/custom-properties" xmlns:vt="http://schemas.openxmlformats.org/officeDocument/2006/docPropsVTypes"/>
</file>