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大专毕业生毕业登记表自我鉴定</w:t>
      </w:r>
      <w:bookmarkEnd w:id="1"/>
    </w:p>
    <w:p>
      <w:pPr>
        <w:jc w:val="center"/>
        <w:spacing w:before="0" w:after="450"/>
      </w:pPr>
      <w:r>
        <w:rPr>
          <w:rFonts w:ascii="Arial" w:hAnsi="Arial" w:eastAsia="Arial" w:cs="Arial"/>
          <w:color w:val="999999"/>
          <w:sz w:val="20"/>
          <w:szCs w:val="20"/>
        </w:rPr>
        <w:t xml:space="preserve">来源：网络  作者：流年似水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大专毕业生毕业登记表自我鉴定（通用3篇）大专毕业生毕业登记表自我鉴定 篇1 __年—__年的大专生活晃眼一瞬间。在校期间，本人能够遵守学校的各项规章制度，积极配合老师的工作，团结同学，热爱集体，动手能力较好，积极参与社会实践，锻炼了扎实的基...</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大专毕业生毕业登记表自我鉴定（通用3篇）</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 篇1</w:t>
      </w:r>
    </w:p>
    <w:p>
      <w:pPr>
        <w:ind w:left="0" w:right="0" w:firstLine="560"/>
        <w:spacing w:before="450" w:after="450" w:line="312" w:lineRule="auto"/>
      </w:pPr>
      <w:r>
        <w:rPr>
          <w:rFonts w:ascii="宋体" w:hAnsi="宋体" w:eastAsia="宋体" w:cs="宋体"/>
          <w:color w:val="000"/>
          <w:sz w:val="28"/>
          <w:szCs w:val="28"/>
        </w:rPr>
        <w:t xml:space="preserve">__年—__年的大专生活晃眼一瞬间。在校期间，本人能够遵守学校的各项规章制度，积极配合老师的工作，团结同学，热爱集体，动手能力较好，积极参与社会实践，锻炼了扎实的基本功和较强的社会经验。</w:t>
      </w:r>
    </w:p>
    <w:p>
      <w:pPr>
        <w:ind w:left="0" w:right="0" w:firstLine="560"/>
        <w:spacing w:before="450" w:after="450" w:line="312" w:lineRule="auto"/>
      </w:pPr>
      <w:r>
        <w:rPr>
          <w:rFonts w:ascii="宋体" w:hAnsi="宋体" w:eastAsia="宋体" w:cs="宋体"/>
          <w:color w:val="000"/>
          <w:sz w:val="28"/>
          <w:szCs w:val="28"/>
        </w:rPr>
        <w:t xml:space="preserve">刚入学时，我曾为做为大专生而懊悔过，但很快我选择了坦然面对。因为我深信只要我努力了一定会成功的，通过这两年的学习使我懂得了很多，从那天真幼稚的我直到要面对自己的人生，使我明白了一个道理，人生不可能永远一帆风顺的。只要自己努力地面对困难，这样才能改变自己的人生。虽然我也曾经悲伤过，烦恼过，这由于我的不足和缺陷。但我反省了，这只是上天给予的`一种考验，我应该更加努力弥补我的不足之处，所以我确信，中专的前途也会很光明，很辉煌的。</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从刚跨入大专时的失落和迷茫到现在即将走上工作岗位的从容坦然，我知道，这又是我人生中的一大挑战。运用我这两年里学习积累和技能的培养才能促进自己，提高自己的综合水平能力。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 篇2</w:t>
      </w:r>
    </w:p>
    <w:p>
      <w:pPr>
        <w:ind w:left="0" w:right="0" w:firstLine="560"/>
        <w:spacing w:before="450" w:after="450" w:line="312" w:lineRule="auto"/>
      </w:pPr>
      <w:r>
        <w:rPr>
          <w:rFonts w:ascii="宋体" w:hAnsi="宋体" w:eastAsia="宋体" w:cs="宋体"/>
          <w:color w:val="000"/>
          <w:sz w:val="28"/>
          <w:szCs w:val="28"/>
        </w:rPr>
        <w:t xml:space="preserve">我是一名202_年即将毕业的大专生。通过这几年的不断努力，我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在思想品德上，我有良好道德修养，并有坚定的政治方向。我热爱祖国，热爱人民，坚决拥 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是大专文凭而失去自信心，反而我会更加迫切要求自己充实充实再充实。完善自我实现未来目标。我相信:努力一定能赢得精彩!塑造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大专毕业生毕业登记表自我鉴定 篇3</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填报物流管理专业。顺利通过了全国成人高考后，我正式成为了一名成人大专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单位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在学习中，我圆满地完成本专业课程。并具备了较强的英语听读写能力。对__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组织靠拢，使我对我们_有更深刻的认识，并用真诚的热心经常参加社会的志愿者活动，去关心和帮助他人。在性格上，我性格开朗，责任心强，善于与人交流，自信，务实，有主见。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2025-04-19T21:14:03+08:00</dcterms:created>
  <dcterms:modified xsi:type="dcterms:W3CDTF">2025-04-19T21:14:03+08:00</dcterms:modified>
</cp:coreProperties>
</file>

<file path=docProps/custom.xml><?xml version="1.0" encoding="utf-8"?>
<Properties xmlns="http://schemas.openxmlformats.org/officeDocument/2006/custom-properties" xmlns:vt="http://schemas.openxmlformats.org/officeDocument/2006/docPropsVTypes"/>
</file>