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业务员自我鉴定50字十二篇(实用)</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50字一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业务员自我鉴定50字一</w:t>
      </w:r>
    </w:p>
    <w:p>
      <w:pPr>
        <w:ind w:left="0" w:right="0" w:firstLine="560"/>
        <w:spacing w:before="450" w:after="450" w:line="312" w:lineRule="auto"/>
      </w:pPr>
      <w:r>
        <w:rPr>
          <w:rFonts w:ascii="宋体" w:hAnsi="宋体" w:eastAsia="宋体" w:cs="宋体"/>
          <w:color w:val="000"/>
          <w:sz w:val="28"/>
          <w:szCs w:val="28"/>
        </w:rPr>
        <w:t xml:space="preserve">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平台。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我作为销售部门的一名普通员工，在公司领导和同事的关心和帮忙下走过了一年，在这一年中各方面没有很好地完成公司给我的各项指标，主要表此刻如下几个方面没有做好：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应对多次的教训，首先查找自身的原因，分析工程、标书细节、比较竞争对手，找出自我各方面的不足之处，在今后的工作中要不断加强业务学习，提高自身本事，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3、在公司供给客户需求信息资源这一块中，也屡次没有取得好的成绩，错过了很多客户资源，因各方面因素导致大部分客户购买了其它品牌机组。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新的一年已经开始，紧张而又忙碌的工作拉开了进程，明确公司的目标、计划。计划好自我的工作和个人目标。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经过投标的首先摸清竞争对手的各方面因素，找出他们的劣势、突出我们的优势；比如品牌、质量、服务、配件资源，来羸得客户支持，同时也要做好客户关系，加强自我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辞旧迎新，展望__年，本人将更认真工作，刻苦学习业务知识，提高自身的本事来努力完成公司的销售任务和目标，同时期望公司和个人再上一个新的台阶。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业务员自我鉴定50字三</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业务员自我鉴定50字四</w:t>
      </w:r>
    </w:p>
    <w:p>
      <w:pPr>
        <w:ind w:left="0" w:right="0" w:firstLine="560"/>
        <w:spacing w:before="450" w:after="450" w:line="312" w:lineRule="auto"/>
      </w:pPr>
      <w:r>
        <w:rPr>
          <w:rFonts w:ascii="宋体" w:hAnsi="宋体" w:eastAsia="宋体" w:cs="宋体"/>
          <w:color w:val="000"/>
          <w:sz w:val="28"/>
          <w:szCs w:val="28"/>
        </w:rPr>
        <w:t xml:space="preserve">来公司已经快三个月了，实习期也马上要过去了，对于自己实习期的工作的表现，我分三个部分做如下的总结和自我鉴定：</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业务员自我鉴定50字五</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lt;</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业务员自我鉴定50字六</w:t>
      </w:r>
    </w:p>
    <w:p>
      <w:pPr>
        <w:ind w:left="0" w:right="0" w:firstLine="560"/>
        <w:spacing w:before="450" w:after="450" w:line="312" w:lineRule="auto"/>
      </w:pPr>
      <w:r>
        <w:rPr>
          <w:rFonts w:ascii="宋体" w:hAnsi="宋体" w:eastAsia="宋体" w:cs="宋体"/>
          <w:color w:val="000"/>
          <w:sz w:val="28"/>
          <w:szCs w:val="28"/>
        </w:rPr>
        <w:t xml:space="preserve">走过了令人回味的20__年，迎来了充满憧憬的20__，心里满怀着对未来的向往，在那里写下自我对20__年的个人鉴定，以更好的鉴定自我在过去一年所做过的事情，以及带给自我的收获与领悟。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鉴定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鉴定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宋体" w:hAnsi="宋体" w:eastAsia="宋体" w:cs="宋体"/>
          <w:color w:val="000"/>
          <w:sz w:val="28"/>
          <w:szCs w:val="28"/>
        </w:rPr>
        <w:t xml:space="preserve">20__年的工作鉴定，能够说是“在错误中成长，在竞争中提高”。</w:t>
      </w:r>
    </w:p>
    <w:p>
      <w:pPr>
        <w:ind w:left="0" w:right="0" w:firstLine="560"/>
        <w:spacing w:before="450" w:after="450" w:line="312" w:lineRule="auto"/>
      </w:pPr>
      <w:r>
        <w:rPr>
          <w:rFonts w:ascii="宋体" w:hAnsi="宋体" w:eastAsia="宋体" w:cs="宋体"/>
          <w:color w:val="000"/>
          <w:sz w:val="28"/>
          <w:szCs w:val="28"/>
        </w:rPr>
        <w:t xml:space="preserve">争取在20__年做到业务做得更好，操作做得更快，单据核算质量更高！</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业务员自我鉴定50字七</w:t>
      </w:r>
    </w:p>
    <w:p>
      <w:pPr>
        <w:ind w:left="0" w:right="0" w:firstLine="560"/>
        <w:spacing w:before="450" w:after="450" w:line="312" w:lineRule="auto"/>
      </w:pPr>
      <w:r>
        <w:rPr>
          <w:rFonts w:ascii="宋体" w:hAnsi="宋体" w:eastAsia="宋体" w:cs="宋体"/>
          <w:color w:val="000"/>
          <w:sz w:val="28"/>
          <w:szCs w:val="28"/>
        </w:rPr>
        <w:t xml:space="preserve">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 不能进单元门的，就将传单放到小区传达室。这样每天奔波于各小区之间.能够碰到业主的机会少之又少. 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改变策略，业务员每天守在一个潜力较大的小区,等候业主。但是因为每个小区单元很多，业务人员只有两个，见到的比率很校偶尔遇到，也很难进行有成效的沟通。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见不到业主就无法开展业务。业务员本身的人际关系有限，所以公司请夏姐加盟，她通过丰富的人际关系网络，改善了与御景苑物业等的关系，联系到了一部分业主。但是最终都没有成交。这说明竞争力才是企业发展的根本。</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w:t>
      </w:r>
    </w:p>
    <w:p>
      <w:pPr>
        <w:ind w:left="0" w:right="0" w:firstLine="560"/>
        <w:spacing w:before="450" w:after="450" w:line="312" w:lineRule="auto"/>
      </w:pPr>
      <w:r>
        <w:rPr>
          <w:rFonts w:ascii="宋体" w:hAnsi="宋体" w:eastAsia="宋体" w:cs="宋体"/>
          <w:color w:val="000"/>
          <w:sz w:val="28"/>
          <w:szCs w:val="28"/>
        </w:rPr>
        <w:t xml:space="preserve">第三阶段：争取意向客户的实战阶段</w:t>
      </w:r>
    </w:p>
    <w:p>
      <w:pPr>
        <w:ind w:left="0" w:right="0" w:firstLine="560"/>
        <w:spacing w:before="450" w:after="450" w:line="312" w:lineRule="auto"/>
      </w:pPr>
      <w:r>
        <w:rPr>
          <w:rFonts w:ascii="宋体" w:hAnsi="宋体" w:eastAsia="宋体" w:cs="宋体"/>
          <w:color w:val="000"/>
          <w:sz w:val="28"/>
          <w:szCs w:val="28"/>
        </w:rPr>
        <w:t xml:space="preserve">客户通过各种渠道，知道公司的存在，前来上门咨询。设计师会与客户沟通需求，看效果图，量房，约定报价。若设计师工长不在，前台会留下客户的联系方式，等设计师或经理回来后联系。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 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宋体" w:hAnsi="宋体" w:eastAsia="宋体" w:cs="宋体"/>
          <w:color w:val="000"/>
          <w:sz w:val="28"/>
          <w:szCs w:val="28"/>
        </w:rPr>
        <w:t xml:space="preserve">二.出现这种局面的原因以及解决方法?</w:t>
      </w:r>
    </w:p>
    <w:p>
      <w:pPr>
        <w:ind w:left="0" w:right="0" w:firstLine="560"/>
        <w:spacing w:before="450" w:after="450" w:line="312" w:lineRule="auto"/>
      </w:pPr>
      <w:r>
        <w:rPr>
          <w:rFonts w:ascii="宋体" w:hAnsi="宋体" w:eastAsia="宋体" w:cs="宋体"/>
          <w:color w:val="000"/>
          <w:sz w:val="28"/>
          <w:szCs w:val="28"/>
        </w:rPr>
        <w:t xml:space="preserve">业务部门对现有客户的跟进工作没做好。这个环节经常出问题，跟进的人员不确定，职责不明确。有时是设计师，有时是经理，有时候是业务员，当经理已经和业主沟通过，而经理忙，忘记二次跟进，业务员再要跟进的时候，不知道经理当时和业主沟通的时间和内容，那么给客户的印象是：公司管理松散，效率低下;认为我这个客户可有可无，那就宁愿找别人了。客户的跟进是非常重要的工作，一次沟通就能确定的单极少，大多要通过与业主的多次沟通，如果没有有效的跟单机制，跟进不及时，跟踪不到位，效率低下，那么很多意向客户，甚至是熟人介绍的非常确定的客户，就这样流失了：筛选出我们的潜在客户，并不断增加它的数量。广告宣传，能够解决广度问题，业务宣传，能解决深度问题。所以我们要扩大业务渠道，从店面宣传(守在原店面，通过店面内外的展示以及策划吸引客户);广告宣传(公司宣传材料;当地报纸广告;户外招牌广告;流动车体广告;网上广告宣传等);业务宣传(业务员走进小区，设点或临时寻找客户)熟人介绍这四个方面，重质重量做推广。要根据自己的能力和实力，对我们服务的目标客户群体进行详细的分析和定位，我们到底是为哪类人服务的?他们的需求是什么?怎样才能够找到他们?他们习惯于从哪类媒体吸收信息?这样就能决定，通过哪种方式做推广更有效。</w:t>
      </w:r>
    </w:p>
    <w:p>
      <w:pPr>
        <w:ind w:left="0" w:right="0" w:firstLine="560"/>
        <w:spacing w:before="450" w:after="450" w:line="312" w:lineRule="auto"/>
      </w:pPr>
      <w:r>
        <w:rPr>
          <w:rFonts w:ascii="宋体" w:hAnsi="宋体" w:eastAsia="宋体" w:cs="宋体"/>
          <w:color w:val="000"/>
          <w:sz w:val="28"/>
          <w:szCs w:val="28"/>
        </w:rPr>
        <w:t xml:space="preserve">工程方面没有竞争力。设计方面，队伍单薄，设计能力不足;曾经一家客户正施工，两家意向客户需要与设计师沟通，而设计师既要做设计，又要出施工图，甚至要去施工现场说明，他只能先顾及正进行中的工程。倘若同时有两三家客户需要预算、设计，那么他一个人根本无法兼顾，无形中会流失很多客户。淡季已经如此，旺季若来，我们凭什么把握?设计效果方面，风格单一，雷同，没有特色。施工方面，没有足够的施工能力，单纯依靠一个工队，且人员流动大;没有完善的工程管理监理制度，施工质量无保证，更谈不上后期维修。没有竞争力,我们就要和别人去打价格战,没有竞争力,我们就吸引不了客户,业务员或者你做广告的效果都会打折扣;没有竞争力,设计师就要做很多无用功,浪费大量的时间和精力.会营销就是要在客户面前，充分地展现公司的全部竞争力,而客户更相信他所看到的,所以,公司自身的竞争力是最大的影响客户签单的因素。</w:t>
      </w:r>
    </w:p>
    <w:p>
      <w:pPr>
        <w:ind w:left="0" w:right="0" w:firstLine="560"/>
        <w:spacing w:before="450" w:after="450" w:line="312" w:lineRule="auto"/>
      </w:pPr>
      <w:r>
        <w:rPr>
          <w:rFonts w:ascii="宋体" w:hAnsi="宋体" w:eastAsia="宋体" w:cs="宋体"/>
          <w:color w:val="000"/>
          <w:sz w:val="28"/>
          <w:szCs w:val="28"/>
        </w:rPr>
        <w:t xml:space="preserve">还有其他方面的不足。比如：预算报价缓慢，材料的进销存管理，签单客户完工后的工程款结算，都存在繁琐、效率低下的问题;更有公司资料保管不当，随意丢弃，丢失严重，甚至连已签的合同，做过的预算报价单，画过的户型图，等等，总是做些无用功，重复劳动，浪费时间和精力。</w:t>
      </w:r>
    </w:p>
    <w:p>
      <w:pPr>
        <w:ind w:left="0" w:right="0" w:firstLine="560"/>
        <w:spacing w:before="450" w:after="450" w:line="312" w:lineRule="auto"/>
      </w:pPr>
      <w:r>
        <w:rPr>
          <w:rFonts w:ascii="宋体" w:hAnsi="宋体" w:eastAsia="宋体" w:cs="宋体"/>
          <w:color w:val="000"/>
          <w:sz w:val="28"/>
          <w:szCs w:val="28"/>
        </w:rPr>
        <w:t xml:space="preserve">综上，公司要发展，要从三方面入手：培育企业竞争力，拓展营销渠道，储备人才。</w:t>
      </w:r>
    </w:p>
    <w:p>
      <w:pPr>
        <w:ind w:left="0" w:right="0" w:firstLine="560"/>
        <w:spacing w:before="450" w:after="450" w:line="312" w:lineRule="auto"/>
      </w:pPr>
      <w:r>
        <w:rPr>
          <w:rFonts w:ascii="宋体" w:hAnsi="宋体" w:eastAsia="宋体" w:cs="宋体"/>
          <w:color w:val="000"/>
          <w:sz w:val="28"/>
          <w:szCs w:val="28"/>
        </w:rPr>
        <w:t xml:space="preserve">三.具体改革项目：</w:t>
      </w:r>
    </w:p>
    <w:p>
      <w:pPr>
        <w:ind w:left="0" w:right="0" w:firstLine="560"/>
        <w:spacing w:before="450" w:after="450" w:line="312" w:lineRule="auto"/>
      </w:pPr>
      <w:r>
        <w:rPr>
          <w:rFonts w:ascii="宋体" w:hAnsi="宋体" w:eastAsia="宋体" w:cs="宋体"/>
          <w:color w:val="000"/>
          <w:sz w:val="28"/>
          <w:szCs w:val="28"/>
        </w:rPr>
        <w:t xml:space="preserve">材料、工艺方面改革。材料销售方式，采取低价位切入市场，先把销量做起来，才有可能以更低的价格进货;逐步淘汰大众化且陈旧的装修建材及工艺，积极采用科学、环保、先进的装修新材料，提高施工人员工作效率，降低经营成本，提高装饰质量，引导消费。</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业务员自我鉴定50字八</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我是一名学习20xx级电子商务的学生，在朋友的介绍下于今年1月19日至2月20日很有幸被xxxx食品有限公司实习，成为一名实习销售业务员。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xxxx食品有限公司成立于20xx年6月，总占地面积约136亩，总建筑面积46395㎡。快速生产满足新疆片区销售的需求，减少缺货利用技术优势，生产出优质品质的产品利用研发能力，生产出适合地方口味的产品为产品出口中亚服务。目前，新疆厂仅仅作为一个满足新疆片区销售的生产基地，在未来新疆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xx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最后，感谢我的母校——石河子大学商学院，一直以来对我的培养，感谢商务管理系全体老师传授给我的知识，感谢三年以来教育过我的所有老师!学生在此向你们敬礼了，你们辛苦了!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感谢让我实习的集团xxxx食品有限公司，同时再次感谢销售师傅王晓萍先生对我营销知识的指导和教诲!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感谢伊宁分区主管吕振宁先生对我的关心，感谢销售主管王晓萍先生对我的培养，感谢xxxx食品有限公司伊宁分公司我的同事们一直以来对我的关照，再次向你们致谢!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业务员自我鉴定50字九</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上岗至今已过去了足足一个月的时间，在过去的一个月里，我不断学习，不断成长，下头对这一个月的工作进行初步鉴定：</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食品有限公司成立于20xx年6月，总占地面积约136亩，总建筑面积46395㎡。快速生产满足**片区销售的需求，减少缺货利用技术优势，生产出优质品质的产品利用研发能力，生产出适合地方口味的产品为产品出口中亚服务。目前，**厂仅仅作为一个满足**片区销售的生产基地，在未来**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业务员自我鉴定50字篇十一</w:t>
      </w:r>
    </w:p>
    <w:p>
      <w:pPr>
        <w:ind w:left="0" w:right="0" w:firstLine="560"/>
        <w:spacing w:before="450" w:after="450" w:line="312" w:lineRule="auto"/>
      </w:pPr>
      <w:r>
        <w:rPr>
          <w:rFonts w:ascii="宋体" w:hAnsi="宋体" w:eastAsia="宋体" w:cs="宋体"/>
          <w:color w:val="000"/>
          <w:sz w:val="28"/>
          <w:szCs w:val="28"/>
        </w:rPr>
        <w:t xml:space="preserve">从毕业参加销售工作到现在已经有好几年的时间了，经过一天天的销售工作，自己的工作能力得到不断的提高，相比毕业时已经是质的飞跃，但同时让我看到了销售部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销售部的责任领导，既是一名销售工作人员，也是销售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销售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销售工作奠定了思想基础。</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xx原因，销售工作的力度和难度都有所加大。除了完成销量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销量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社会在进步，对从业者的要求也会不断提高，在以后的工作中我一定会不断努力，不断学习，使自己的能力，专业水平更上一层楼，在社会中立于不败之地。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业务员自我鉴定50字篇十二</w:t>
      </w:r>
    </w:p>
    <w:p>
      <w:pPr>
        <w:ind w:left="0" w:right="0" w:firstLine="560"/>
        <w:spacing w:before="450" w:after="450" w:line="312" w:lineRule="auto"/>
      </w:pPr>
      <w:r>
        <w:rPr>
          <w:rFonts w:ascii="宋体" w:hAnsi="宋体" w:eastAsia="宋体" w:cs="宋体"/>
          <w:color w:val="000"/>
          <w:sz w:val="28"/>
          <w:szCs w:val="28"/>
        </w:rPr>
        <w:t xml:space="preserve">我叫xx，20xx年毕业于xx大学的营销专业，营销精英应该从最初的营销员做起，自毕业之后开始到xx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x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2025-01-23T00:54:44+08:00</dcterms:created>
  <dcterms:modified xsi:type="dcterms:W3CDTF">2025-01-23T00:54:44+08:00</dcterms:modified>
</cp:coreProperties>
</file>

<file path=docProps/custom.xml><?xml version="1.0" encoding="utf-8"?>
<Properties xmlns="http://schemas.openxmlformats.org/officeDocument/2006/custom-properties" xmlns:vt="http://schemas.openxmlformats.org/officeDocument/2006/docPropsVTypes"/>
</file>