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2025年幼儿园教师工作自我鉴定500字汇总(五篇)</w:t>
      </w:r>
      <w:bookmarkEnd w:id="1"/>
    </w:p>
    <w:p>
      <w:pPr>
        <w:jc w:val="center"/>
        <w:spacing w:before="0" w:after="450"/>
      </w:pPr>
      <w:r>
        <w:rPr>
          <w:rFonts w:ascii="Arial" w:hAnsi="Arial" w:eastAsia="Arial" w:cs="Arial"/>
          <w:color w:val="999999"/>
          <w:sz w:val="20"/>
          <w:szCs w:val="20"/>
        </w:rPr>
        <w:t xml:space="preserve">来源：网络  作者：星海浩瀚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自我鉴定500字一是年初刚来我们园的一件事，改变了我对孩子的态度。当时是我正焦急地等着一位孩子的家长来接孩子回家，我好赶紧脱身去做自己的事情，怎么看都能看出我的烦躁和不耐烦，而那个怎么都等不来家长来接的孩子，却用她稚嫩的声音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幼儿园教师工作自我鉴定500字一</w:t>
      </w:r>
    </w:p>
    <w:p>
      <w:pPr>
        <w:ind w:left="0" w:right="0" w:firstLine="560"/>
        <w:spacing w:before="450" w:after="450" w:line="312" w:lineRule="auto"/>
      </w:pPr>
      <w:r>
        <w:rPr>
          <w:rFonts w:ascii="宋体" w:hAnsi="宋体" w:eastAsia="宋体" w:cs="宋体"/>
          <w:color w:val="000"/>
          <w:sz w:val="28"/>
          <w:szCs w:val="28"/>
        </w:rPr>
        <w:t xml:space="preserve">是年初刚来我们园的一件事，改变了我对孩子的态度。当时是我正焦急地等着一位孩子的家长来接孩子回家，我好赶紧脱身去做自己的事情，怎么看都能看出我的烦躁和不耐烦，而那个怎么都等不来家长来接的孩子，却用她稚嫩的声音问我：“老师，您小时候也像我一样没有家长来接吗？”她的这句话把我问到了。的确，我这么小的时候，哪受过这样的委屈，我的爸爸妈妈对我可从来没有现在的家长那么“忙”，忙到没时间管孩子，忙到把孩子丢在幼儿园就忘了孩子的死活。从那之后，我就改变了我的生活作息，我把自己玩乐的时间都用在了陪伴孩子们，做孩子们的好朋友，也做孩子们的临时“家长”上。这一年，我看得到我自己对孩子的耐心从一点点到了现在的无限发展，我知道，我是一个合格的幼儿园教师了。</w:t>
      </w:r>
    </w:p>
    <w:p>
      <w:pPr>
        <w:ind w:left="0" w:right="0" w:firstLine="560"/>
        <w:spacing w:before="450" w:after="450" w:line="312" w:lineRule="auto"/>
      </w:pPr>
      <w:r>
        <w:rPr>
          <w:rFonts w:ascii="宋体" w:hAnsi="宋体" w:eastAsia="宋体" w:cs="宋体"/>
          <w:color w:val="000"/>
          <w:sz w:val="28"/>
          <w:szCs w:val="28"/>
        </w:rPr>
        <w:t xml:space="preserve">陪伴孩子们时间多了之后，和孩子们的关系自然而然就好了，后来对他们的教育，只要稍稍动一下脑筋，就可以收获所有孩子们学懂了的讯号，这让我这个幼儿园老师有了自己的一套教育方法。今年我除了陪孩子一起做游戏外，还设计了好几套上课用的课程工具，把课堂通过这些课程工具以及游戏式的教学内容，让孩子们一个个都重新爱上了学习，爱上了课堂。很多家长都向我反应，他们家的孩子过去来幼儿园就抗拒，又哭又闹的，现在每天一起床就喊着要去幼儿园，要去上学，要去和小朋友们玩。我知道，这是我的教学有了成果，不仅让孩子们爱上了课堂，也让孩子们在游戏的过程中有了自己的朋友，有了开心的上学经历，有这样的体验，再不爱上学的孩子都能够爱上上学了。</w:t>
      </w:r>
    </w:p>
    <w:p>
      <w:pPr>
        <w:ind w:left="0" w:right="0" w:firstLine="560"/>
        <w:spacing w:before="450" w:after="450" w:line="312" w:lineRule="auto"/>
      </w:pPr>
      <w:r>
        <w:rPr>
          <w:rFonts w:ascii="宋体" w:hAnsi="宋体" w:eastAsia="宋体" w:cs="宋体"/>
          <w:color w:val="000"/>
          <w:sz w:val="28"/>
          <w:szCs w:val="28"/>
        </w:rPr>
        <w:t xml:space="preserve">不是我自夸，是孩子们对我的亲密以及家长对我的反馈让我知道自己这一学年里，收获了孩子们喜欢我的魅力，这种魅力不是想有就有的，这跟我付出的努力和我的耐心和爱心是成正比的，正因为我对孩子们付出了自己的爱，孩子们才感受到了我的魅力，而这份魅力又继续吸引着孩子们爱上幼儿园爱上课堂爱上上学这件本来他们不怎么爱的事情。</w:t>
      </w:r>
    </w:p>
    <w:p>
      <w:pPr>
        <w:ind w:left="0" w:right="0" w:firstLine="560"/>
        <w:spacing w:before="450" w:after="450" w:line="312" w:lineRule="auto"/>
      </w:pPr>
      <w:r>
        <w:rPr>
          <w:rFonts w:ascii="宋体" w:hAnsi="宋体" w:eastAsia="宋体" w:cs="宋体"/>
          <w:color w:val="000"/>
          <w:sz w:val="28"/>
          <w:szCs w:val="28"/>
        </w:rPr>
        <w:t xml:space="preserve">一个月的试用期转眼而逝，通过一个月的学习，我得到了一次较全面的、系统的锻炼，也学到了许多书本上所学不到的知识和技能。期间，我从班主任老师那里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在此，我衷心的感谢我的指导老师和幼儿园的领导；同时还要感谢关心和帮助过我其她老师阿姨们。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幼儿园教师工作自我鉴定500字二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lt;</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幼儿园教师工作自我鉴定500字三</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幼儿园教师工作自我鉴定500字四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像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匪浅。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幼儿园教师工作自我鉴定500字五</w:t>
      </w:r>
    </w:p>
    <w:p>
      <w:pPr>
        <w:ind w:left="0" w:right="0" w:firstLine="560"/>
        <w:spacing w:before="450" w:after="450" w:line="312" w:lineRule="auto"/>
      </w:pPr>
      <w:r>
        <w:rPr>
          <w:rFonts w:ascii="宋体" w:hAnsi="宋体" w:eastAsia="宋体" w:cs="宋体"/>
          <w:color w:val="000"/>
          <w:sz w:val="28"/>
          <w:szCs w:val="28"/>
        </w:rPr>
        <w:t xml:space="preserve">本人20xx年通过xx事业单位公开招考进入xx中心幼儿园工作。从20xx年10月至今已整整一年有余。在这一年的工作、学习和生活中，本人取得了长足的进步，但也还有很多需要改进的地方。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2025-04-18T00:25:33+08:00</dcterms:created>
  <dcterms:modified xsi:type="dcterms:W3CDTF">2025-04-18T00:25:33+08:00</dcterms:modified>
</cp:coreProperties>
</file>

<file path=docProps/custom.xml><?xml version="1.0" encoding="utf-8"?>
<Properties xmlns="http://schemas.openxmlformats.org/officeDocument/2006/custom-properties" xmlns:vt="http://schemas.openxmlformats.org/officeDocument/2006/docPropsVTypes"/>
</file>