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2024年大学期间自我鉴定300字(模板五篇)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期间自我鉴定300字一学习上，这个学期我的专业课增加了，不是一开始第一个学期那样学基础，本学期我开始接触比较靠近专业的书，上课也不是之前的只学理论，这学期我开始动手实践操作了。这些从我第一天起，就开始注重，上课不曾落下一堂课，上课本分认...</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大学期间自我鉴定300字一</w:t>
      </w:r>
    </w:p>
    <w:p>
      <w:pPr>
        <w:ind w:left="0" w:right="0" w:firstLine="560"/>
        <w:spacing w:before="450" w:after="450" w:line="312" w:lineRule="auto"/>
      </w:pPr>
      <w:r>
        <w:rPr>
          <w:rFonts w:ascii="宋体" w:hAnsi="宋体" w:eastAsia="宋体" w:cs="宋体"/>
          <w:color w:val="000"/>
          <w:sz w:val="28"/>
          <w:szCs w:val="28"/>
        </w:rPr>
        <w:t xml:space="preserve">学习上，这个学期我的专业课增加了，不是一开始第一个学期那样学基础，本学期我开始接触比较靠近专业的书，上课也不是之前的只学理论，这学期我开始动手实践操作了。这些从我第一天起，就开始注重，上课不曾落下一堂课，上课本分认真，听老师讲的每课知识都清晰的在书上做好笔记。从大一上学期到这个学期，我上课从来不迟到、早退、旷课以及逃课等等，尽力的做好一个学生应该做的事。期末专业考试我每门都拿到“a+”等级，不负我一学期的努力，取得了如此好的成绩。当然其他课我也没有落下，一直都是守着规定认真的去听讲，把知识学到底，这些课都取得不小的成绩，因此也获得各位老师的青睐。</w:t>
      </w:r>
    </w:p>
    <w:p>
      <w:pPr>
        <w:ind w:left="0" w:right="0" w:firstLine="560"/>
        <w:spacing w:before="450" w:after="450" w:line="312" w:lineRule="auto"/>
      </w:pPr>
      <w:r>
        <w:rPr>
          <w:rFonts w:ascii="宋体" w:hAnsi="宋体" w:eastAsia="宋体" w:cs="宋体"/>
          <w:color w:val="000"/>
          <w:sz w:val="28"/>
          <w:szCs w:val="28"/>
        </w:rPr>
        <w:t xml:space="preserve">生活上，遵守学校里给我们学生制定的关于个人着装的规定，不染鲜艳的头发，不穿太过不正常的衣服，还有不化浓厚的妆这些我全部都做到了。晚上很早就回寝室休息，不做夜不归宿的事情，晚上也不熬夜打游戏玩手机，早睡就会早起，半点不拖拉。生活里与大学里的同学相处自是融洽，我乐于主动交往，所以大一第二学期我交到很多的\'朋友，团结同学，认真做事，服从领导和老师的指令。平时在生活中，也是自律的，早起后会到操场跑几圈步，锻炼身体，每天的时间安排的很满，生活很充实。</w:t>
      </w:r>
    </w:p>
    <w:p>
      <w:pPr>
        <w:ind w:left="0" w:right="0" w:firstLine="560"/>
        <w:spacing w:before="450" w:after="450" w:line="312" w:lineRule="auto"/>
      </w:pPr>
      <w:r>
        <w:rPr>
          <w:rFonts w:ascii="宋体" w:hAnsi="宋体" w:eastAsia="宋体" w:cs="宋体"/>
          <w:color w:val="000"/>
          <w:sz w:val="28"/>
          <w:szCs w:val="28"/>
        </w:rPr>
        <w:t xml:space="preserve">思想上，我自己很注重思想和德道修养，学习正确的政治知识，喜欢看新闻，眼观四方。我树立了自己正确的价值观、人生观和世界观，转变自己的思维方式，不再是以前那样不成熟了。这学期，我成熟很多，也成长了，努力把自己变更好。遇到问题不再是只求助他人帮助，首先就是自己去思考问题，找解决问题的方法，现在自己已经培养成了独立的思维了，可以独立去解决难题了。</w:t>
      </w:r>
    </w:p>
    <w:p>
      <w:pPr>
        <w:ind w:left="0" w:right="0" w:firstLine="560"/>
        <w:spacing w:before="450" w:after="450" w:line="312" w:lineRule="auto"/>
      </w:pPr>
      <w:r>
        <w:rPr>
          <w:rFonts w:ascii="宋体" w:hAnsi="宋体" w:eastAsia="宋体" w:cs="宋体"/>
          <w:color w:val="000"/>
          <w:sz w:val="28"/>
          <w:szCs w:val="28"/>
        </w:rPr>
        <w:t xml:space="preserve">本学期我进步如此之大，都是幸亏自己从来不想在大学虚度光阴，我有自己的目标，所以朝着它前进，一定可以找到自己想要的结果，未来我只要不放弃，更加的有上进心，一定可以顺利毕业完成学业的。</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大学期间自我鉴定300字二</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大学的第三个学期在时光匆匆中已经结束了。蓦然回首，在过去的一个学期里，我的收获还是很大的。通过一年的学习，在各个方面都有所提高。下面就是本人的学习自我鉴定：</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w:t>
      </w:r>
    </w:p>
    <w:p>
      <w:pPr>
        <w:ind w:left="0" w:right="0" w:firstLine="560"/>
        <w:spacing w:before="450" w:after="450" w:line="312" w:lineRule="auto"/>
      </w:pPr>
      <w:r>
        <w:rPr>
          <w:rFonts w:ascii="宋体" w:hAnsi="宋体" w:eastAsia="宋体" w:cs="宋体"/>
          <w:color w:val="000"/>
          <w:sz w:val="28"/>
          <w:szCs w:val="28"/>
        </w:rPr>
        <w:t xml:space="preserve">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大学期间自我鉴定300字三</w:t>
      </w:r>
    </w:p>
    <w:p>
      <w:pPr>
        <w:ind w:left="0" w:right="0" w:firstLine="560"/>
        <w:spacing w:before="450" w:after="450" w:line="312" w:lineRule="auto"/>
      </w:pPr>
      <w:r>
        <w:rPr>
          <w:rFonts w:ascii="宋体" w:hAnsi="宋体" w:eastAsia="宋体" w:cs="宋体"/>
          <w:color w:val="000"/>
          <w:sz w:val="28"/>
          <w:szCs w:val="28"/>
        </w:rPr>
        <w:t xml:space="preserve">岁月匆匆，时光变幻。转眼间，到了大二了。对于上一学年，既有胜利的喜悦，也不乏失败的痛苦。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在班级活动上，我经常参加这样那样的活动，在这些活动中，我锻炼了组织能力，沟通能力，还有协调能力。当然，这些活动还使同学之间更加团结，使我们的阅历变得丰富，使我们的视野更加开阔。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专业知识，还利用课余时间学习市场营销和心里学来充实自己。我相信自己在以后理论与实际相结合中，能有更大的进步提高。逝水年华，流金岁月。过去的时间总是让人觉得追不回来。</w:t>
      </w:r>
    </w:p>
    <w:p>
      <w:pPr>
        <w:ind w:left="0" w:right="0" w:firstLine="560"/>
        <w:spacing w:before="450" w:after="450" w:line="312" w:lineRule="auto"/>
      </w:pPr>
      <w:r>
        <w:rPr>
          <w:rFonts w:ascii="宋体" w:hAnsi="宋体" w:eastAsia="宋体" w:cs="宋体"/>
          <w:color w:val="000"/>
          <w:sz w:val="28"/>
          <w:szCs w:val="28"/>
        </w:rPr>
        <w:t xml:space="preserve">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大学期间自我鉴定300字四</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大学期间自我鉴定300字五</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大学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在校期间，本人一直勤奋学习，刻苦钻研，通过系统地学习掌握较为扎实的基础知识,-学年获第二学期画立体图技能比赛第三名以及在年5月获第二届技能周制图比赛三等奖。</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2025-04-21T15:44:14+08:00</dcterms:created>
  <dcterms:modified xsi:type="dcterms:W3CDTF">2025-04-21T15:44:14+08:00</dcterms:modified>
</cp:coreProperties>
</file>

<file path=docProps/custom.xml><?xml version="1.0" encoding="utf-8"?>
<Properties xmlns="http://schemas.openxmlformats.org/officeDocument/2006/custom-properties" xmlns:vt="http://schemas.openxmlformats.org/officeDocument/2006/docPropsVTypes"/>
</file>