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最新暑期社会实践自我鉴定大全(23篇)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暑期社会实践自我鉴定一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暑期社会实践自我鉴定一</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暑期社会实践自我鉴定二</w:t>
      </w:r>
    </w:p>
    <w:p>
      <w:pPr>
        <w:ind w:left="0" w:right="0" w:firstLine="560"/>
        <w:spacing w:before="450" w:after="450" w:line="312" w:lineRule="auto"/>
      </w:pPr>
      <w:r>
        <w:rPr>
          <w:rFonts w:ascii="宋体" w:hAnsi="宋体" w:eastAsia="宋体" w:cs="宋体"/>
          <w:color w:val="000"/>
          <w:sz w:val="28"/>
          <w:szCs w:val="28"/>
        </w:rPr>
        <w:t xml:space="preserve">自从踏入大学校园以来已经有两年了，自己在理论方面已经有一定的提高，但是对于就业方面，我们仍存在很多的挑战，特别是对于我们这些师范生来说，就业形势就更不是一般的严峻了。在如今社会，竞争越来越激烈，很多招聘会上都用大写字板写着“有经验者优先”的大字，但对于我们这些就像长在温室里的大学生，又能拥有多少经验呢？为了充实自我、锻炼自己、增加经验，我利用这个暑假办了一个补习班，主要辅导初二升初三的学生英语、数学和物理等科目。</w:t>
      </w:r>
    </w:p>
    <w:p>
      <w:pPr>
        <w:ind w:left="0" w:right="0" w:firstLine="560"/>
        <w:spacing w:before="450" w:after="450" w:line="312" w:lineRule="auto"/>
      </w:pPr>
      <w:r>
        <w:rPr>
          <w:rFonts w:ascii="宋体" w:hAnsi="宋体" w:eastAsia="宋体" w:cs="宋体"/>
          <w:color w:val="000"/>
          <w:sz w:val="28"/>
          <w:szCs w:val="28"/>
        </w:rPr>
        <w:t xml:space="preserve">怀着满腔热情，在暑假来临的前一个月，我开始准备招生，制作传单，发放传单，接受报名等等。当然，在这个月里，我也在准备期末考，但是由于平时的努力，我不用花费很多精力在复习上面。</w:t>
      </w:r>
    </w:p>
    <w:p>
      <w:pPr>
        <w:ind w:left="0" w:right="0" w:firstLine="560"/>
        <w:spacing w:before="450" w:after="450" w:line="312" w:lineRule="auto"/>
      </w:pPr>
      <w:r>
        <w:rPr>
          <w:rFonts w:ascii="宋体" w:hAnsi="宋体" w:eastAsia="宋体" w:cs="宋体"/>
          <w:color w:val="000"/>
          <w:sz w:val="28"/>
          <w:szCs w:val="28"/>
        </w:rPr>
        <w:t xml:space="preserve">期末考结束后，我开始了长达一个星期的“备战”——准备资料等等。为了突出重点和巩固各个知识点，我的资料和题目并不是直接从网上复制下来的，而是通过精挑细选和修改之后才把它们结合起来。</w:t>
      </w:r>
    </w:p>
    <w:p>
      <w:pPr>
        <w:ind w:left="0" w:right="0" w:firstLine="560"/>
        <w:spacing w:before="450" w:after="450" w:line="312" w:lineRule="auto"/>
      </w:pPr>
      <w:r>
        <w:rPr>
          <w:rFonts w:ascii="宋体" w:hAnsi="宋体" w:eastAsia="宋体" w:cs="宋体"/>
          <w:color w:val="000"/>
          <w:sz w:val="28"/>
          <w:szCs w:val="28"/>
        </w:rPr>
        <w:t xml:space="preserve">经过一个星期的“备战”，一切已经准备就绪，我怀着满腔的热情，提起十分精神，开始了为期半个月的“奋战”。当我站在二十几个学生面前，当他们以纯真的眼神看着我，正准备吸取新知识时，我感到非常的兴奋，同时也很有压力，我发现自己突然变得成熟了，我已经不是那个一直坐在教室里，静静的听着老师讲课的学生了，我已经成长为一个能够传授别人知识，为别人排忧解难的老师了。我已经不再是那朵温室里受保护的花儿，而是那棵能为别人遮风挡雨的大树。我觉得自己有义务担负起教育他们传授给他们知识的责任。</w:t>
      </w:r>
    </w:p>
    <w:p>
      <w:pPr>
        <w:ind w:left="0" w:right="0" w:firstLine="560"/>
        <w:spacing w:before="450" w:after="450" w:line="312" w:lineRule="auto"/>
      </w:pPr>
      <w:r>
        <w:rPr>
          <w:rFonts w:ascii="宋体" w:hAnsi="宋体" w:eastAsia="宋体" w:cs="宋体"/>
          <w:color w:val="000"/>
          <w:sz w:val="28"/>
          <w:szCs w:val="28"/>
        </w:rPr>
        <w:t xml:space="preserve">在整个辅导过程中，我主要是为他们查漏补缺，然后让他们做相应的练习加以巩固和提高，并加以评讲和引导。让他们自觉、合理、科学、有效率的学习。</w:t>
      </w:r>
    </w:p>
    <w:p>
      <w:pPr>
        <w:ind w:left="0" w:right="0" w:firstLine="560"/>
        <w:spacing w:before="450" w:after="450" w:line="312" w:lineRule="auto"/>
      </w:pPr>
      <w:r>
        <w:rPr>
          <w:rFonts w:ascii="宋体" w:hAnsi="宋体" w:eastAsia="宋体" w:cs="宋体"/>
          <w:color w:val="000"/>
          <w:sz w:val="28"/>
          <w:szCs w:val="28"/>
        </w:rPr>
        <w:t xml:space="preserve">而整个过程中，我的教学是秉着“授之以鱼，不如授之以渔”的宗旨传授知识，教给他们思维和方法，而不仅仅是教他们做某道题以应付考试。让他们能够举一反三，灵活应用。</w:t>
      </w:r>
    </w:p>
    <w:p>
      <w:pPr>
        <w:ind w:left="0" w:right="0" w:firstLine="560"/>
        <w:spacing w:before="450" w:after="450" w:line="312" w:lineRule="auto"/>
      </w:pPr>
      <w:r>
        <w:rPr>
          <w:rFonts w:ascii="宋体" w:hAnsi="宋体" w:eastAsia="宋体" w:cs="宋体"/>
          <w:color w:val="000"/>
          <w:sz w:val="28"/>
          <w:szCs w:val="28"/>
        </w:rPr>
        <w:t xml:space="preserve">为了能够让学生更容易接受知识，增加课堂的趣味性和生动性，我在讲课过程中会不断引用生活中常见的现象；比如在讲到光的传播和声音的传播，为了能够让学生对比一下声速和光速的差别有多大，我以雷电为例，让他们能够联系实际，加深他们对知识的理解。同时为了能够让学生学会创新性思维，我会经常让他们做假设性的想法，看能不能得出什么特别的结论；比如，在讲到声速为340m/s时，我们可以让学生假设声速为34cm/s时，会出现什么现象（比如一个人往家里边走边跟家里的人说话，那最后一句话将会最先被听到，第一句话会最后听到：或者假设有一个学生迟到了，站在门外喊“报到”，老师看到他来了就点头叫他进来，他进来坐下去后才听到“报到”传了进来等等）。</w:t>
      </w:r>
    </w:p>
    <w:p>
      <w:pPr>
        <w:ind w:left="0" w:right="0" w:firstLine="560"/>
        <w:spacing w:before="450" w:after="450" w:line="312" w:lineRule="auto"/>
      </w:pPr>
      <w:r>
        <w:rPr>
          <w:rFonts w:ascii="宋体" w:hAnsi="宋体" w:eastAsia="宋体" w:cs="宋体"/>
          <w:color w:val="000"/>
          <w:sz w:val="28"/>
          <w:szCs w:val="28"/>
        </w:rPr>
        <w:t xml:space="preserve">当然，在教学过程中也出现了不少问题，体验了许许多多，也学到了很多。以下是我这次暑假的主要心得：（1）在这过程中，最难兼顾的问题就是不同层次的学生，要怎样做才能够让他们听懂你的课，都能够学到自己想学的东西。我的补习班里面，成绩的能够考到全年级的一二名；而成绩差的，有理数的加减（-3+4）都成问题。我想这种现象不仅出现在我的补习班，这是一个很普遍的现象。想要当一个好老师，最先要解决的就是这个问题。解决的方法就是从低年级抓起，从基础知识抓起，分层次教学。（2）一定要端正学生的学习态度，教他们学习要先教他们做人。有一些学生并不是自愿学习的，而是父母和老师强制的，他们并不懂得学习的正真意义。所以，一定要给他们灌输正确的思想，要培养学生的学习兴趣，让他们能够自觉地学习。（3）帮学生找到最适合他们自己的学习方法，让他们能够高效率的学习。每个学生都是不同的，适合我们自己的方法并不一定适合别人，所以，我们要因材施教，而不是墨守成规，一概而定。（4）知识的源泉是创新。所以我们要注意培养学生的创造性思维，防止“依葫芦画瓢”的不良现象。实践也是知识的动力，所以切勿脱离实际只注重理论，出现“纸上画兵”的现象。</w:t>
      </w:r>
    </w:p>
    <w:p>
      <w:pPr>
        <w:ind w:left="0" w:right="0" w:firstLine="560"/>
        <w:spacing w:before="450" w:after="450" w:line="312" w:lineRule="auto"/>
      </w:pPr>
      <w:r>
        <w:rPr>
          <w:rFonts w:ascii="宋体" w:hAnsi="宋体" w:eastAsia="宋体" w:cs="宋体"/>
          <w:color w:val="000"/>
          <w:sz w:val="28"/>
          <w:szCs w:val="28"/>
        </w:rPr>
        <w:t xml:space="preserve">总之，这次的补习班将会是我教学生涯一张启明灯！</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暑期社会实践自我鉴定三</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实践报告相关文章：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暑期社会实践自我鉴定四</w:t>
      </w:r>
    </w:p>
    <w:p>
      <w:pPr>
        <w:ind w:left="0" w:right="0" w:firstLine="560"/>
        <w:spacing w:before="450" w:after="450" w:line="312" w:lineRule="auto"/>
      </w:pPr>
      <w:r>
        <w:rPr>
          <w:rFonts w:ascii="宋体" w:hAnsi="宋体" w:eastAsia="宋体" w:cs="宋体"/>
          <w:color w:val="000"/>
          <w:sz w:val="28"/>
          <w:szCs w:val="28"/>
        </w:rPr>
        <w:t xml:space="preserve">今年暑期，我们在确定考试完成之后，选择了去做担架志愿者。</w:t>
      </w:r>
    </w:p>
    <w:p>
      <w:pPr>
        <w:ind w:left="0" w:right="0" w:firstLine="560"/>
        <w:spacing w:before="450" w:after="450" w:line="312" w:lineRule="auto"/>
      </w:pPr>
      <w:r>
        <w:rPr>
          <w:rFonts w:ascii="宋体" w:hAnsi="宋体" w:eastAsia="宋体" w:cs="宋体"/>
          <w:color w:val="000"/>
          <w:sz w:val="28"/>
          <w:szCs w:val="28"/>
        </w:rPr>
        <w:t xml:space="preserve">每天早起早睡是必要的，所谓的辛苦也不必多说，只是对所见所闻感触颇深。我只讲两个来大致总结下自己的心得</w:t>
      </w:r>
    </w:p>
    <w:p>
      <w:pPr>
        <w:ind w:left="0" w:right="0" w:firstLine="560"/>
        <w:spacing w:before="450" w:after="450" w:line="312" w:lineRule="auto"/>
      </w:pPr>
      <w:r>
        <w:rPr>
          <w:rFonts w:ascii="宋体" w:hAnsi="宋体" w:eastAsia="宋体" w:cs="宋体"/>
          <w:color w:val="000"/>
          <w:sz w:val="28"/>
          <w:szCs w:val="28"/>
        </w:rPr>
        <w:t xml:space="preserve">大概是第二天的上午，我们接到电话，去了一个很老的楼房，说这里有病人昏厥，家里有八十二岁的看人以及他五十三岁的儿子。昏厥的正是这个儿子。看他有明显的缺氧症状，但血压正常，立即抢救。过程中我们试着联系他其他亲人，兄弟姐妹都说不认识他，儿子女儿也不愿理会他，只有他的老母亲在哪儿着急。关于他的病史，只有吸毒一条，我们也是无语——这种众叛亲离似乎是注定的。只因为你做错了事，并且一错再错。犯错是难免的，毕竟自古就有“人非圣贤”的说法，即使你不道歉，人家也会原谅你，但你一错再错，结局注定不会太好吧。然而，母爱的伟大也是可以看出来的，即便他再不争气，终于还是自己的儿子。由此可见，吸毒害人害己，是绝对错不了的。</w:t>
      </w:r>
    </w:p>
    <w:p>
      <w:pPr>
        <w:ind w:left="0" w:right="0" w:firstLine="560"/>
        <w:spacing w:before="450" w:after="450" w:line="312" w:lineRule="auto"/>
      </w:pPr>
      <w:r>
        <w:rPr>
          <w:rFonts w:ascii="宋体" w:hAnsi="宋体" w:eastAsia="宋体" w:cs="宋体"/>
          <w:color w:val="000"/>
          <w:sz w:val="28"/>
          <w:szCs w:val="28"/>
        </w:rPr>
        <w:t xml:space="preserve">再有就是面对死亡的态度。第三天上午，接到电话时，外面开始下雨了，在去的途中雨越下越大，还夹着冰雹……到了一个车站站牌，一个人躺在哪里，身体被水泡了一半，周围有几个人围观，但都不敢动。我们到了的时候，那人几乎是没有呼吸了。赶紧送到最近的医院。急诊室里人很多，几乎是只有几个人站的地方。经过一系列抢救，依旧无望了。在等家属来的时候，我出去看了看。这个急诊室内外很有意思，一道门帘，里面生离死别，情绪大起大落;外面依旧是市井繁华，车水马龙……怪不得人家总说人生如梦，想来也只是所处不同，因此所感也有所不同。简单的说，我们不该怀有过多情感去对待这样的工作，而是怀着善念，尽力去做。至于结果，只是不后悔而已吧。</w:t>
      </w:r>
    </w:p>
    <w:p>
      <w:pPr>
        <w:ind w:left="0" w:right="0" w:firstLine="560"/>
        <w:spacing w:before="450" w:after="450" w:line="312" w:lineRule="auto"/>
      </w:pPr>
      <w:r>
        <w:rPr>
          <w:rFonts w:ascii="宋体" w:hAnsi="宋体" w:eastAsia="宋体" w:cs="宋体"/>
          <w:color w:val="000"/>
          <w:sz w:val="28"/>
          <w:szCs w:val="28"/>
        </w:rPr>
        <w:t xml:space="preserve">第四天上午，听说是车祸，我就去看了一下，结果是一个老太太被车轱辘着脚了……老太太特别痛苦，不时苦闹。其实这种肇事司机没跑，老伴儿又在身边的，完全可以淡定些。我大概会笑，可我后悔了自己那时候去笑。因为我只是看到了钱和公平这个方面，却忽视了更重要的东西，老太太以后得日子该谁照顾，很不方便的她会不会给家人添很多麻烦……所以，我们能体谅别人的很少，疾病给人带来的更多的是精神上的伤害，我们该去体谅</w:t>
      </w:r>
    </w:p>
    <w:p>
      <w:pPr>
        <w:ind w:left="0" w:right="0" w:firstLine="560"/>
        <w:spacing w:before="450" w:after="450" w:line="312" w:lineRule="auto"/>
      </w:pPr>
      <w:r>
        <w:rPr>
          <w:rFonts w:ascii="宋体" w:hAnsi="宋体" w:eastAsia="宋体" w:cs="宋体"/>
          <w:color w:val="000"/>
          <w:sz w:val="28"/>
          <w:szCs w:val="28"/>
        </w:rPr>
        <w:t xml:space="preserve">这个活动很有意义，但其体会要大于经验，在我看来，平静下来才能对付一切，这正是一个让自己平静的过程吧。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暑期社会实践自我鉴定五</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 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 。</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暑期社会实践自我鉴定六</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暑期社会实践自我鉴定七</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暑期社会实践自我鉴定八</w:t>
      </w:r>
    </w:p>
    <w:p>
      <w:pPr>
        <w:ind w:left="0" w:right="0" w:firstLine="560"/>
        <w:spacing w:before="450" w:after="450" w:line="312" w:lineRule="auto"/>
      </w:pPr>
      <w:r>
        <w:rPr>
          <w:rFonts w:ascii="宋体" w:hAnsi="宋体" w:eastAsia="宋体" w:cs="宋体"/>
          <w:color w:val="000"/>
          <w:sz w:val="28"/>
          <w:szCs w:val="28"/>
        </w:rPr>
        <w:t xml:space="preserve">暑期的一个多月我很庆幸的成为上海君瑞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比较远，所以早早的就要起来，哎，还真有点不习惯，但是想到第一天上班，久违的兴奋感一涌而上。国家规定的8小时制，当能我们公司也不例外。中午在公司用餐，晚上5：30下班!时间过的真快，晃得一下8小时就过去了，还真不过瘾!这就是我一个多月的两点一线的社会实践日!</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word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word表格的时候，因为我是个马大哈，所以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大麻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齿轮等等，而我公司必须要清楚他们需要多少，发货和到货时间，还有货的价钱。这时我要做的就是做excel来规范他们的订购，还有报价单也是必要环节。近40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暑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一个月不干了。也许我是刚开始工作，有时受不了同事和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少许的英语和计算机操作外，课本上学的理论知识用到的很少。我担任的是文员一职，平时在工作时只是打接电话联系客户，或者是做表格，几乎没用上自己所学的专业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没在自己家里，和朋友住了一个小房间，离公司还是有一段距离的，所以每天7点就得起床，洗漱完后随便吃点早点就要踩着电动车去上班。，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给我印象最深刻的就是 7.25这天，那是一个周六，本来我周末时休息日的，可是由于客户的时间关系，我必须要在贵公司规定的时间内把货准时发出去，于是我的经理要我在这天加班，。早上9点开始，我的司机到我家来接我，我拿着一些被遗漏的货开始了我一天的奔波。首先是要去南汇区打一个被漏掉的钢印。接着还去过嘉定区·闸北区· 普陀区，最后一个就是宝山区，也就是我们公司的仓库，到取走了发放到兰州和青海的货物，然后到达发货中转站时，我又必须得把货从车上卸下来，告诉他们每样货的发放地点，和清点货是否对数，最后交易的就是发货费。一直忙到下午17：30，我终于圆满的完成了我加班的目的。现在想起来，当时是很辛苦，可是现在还是觉得蛮有成就感的，至少我成功了，没有辜负经理对我的期望。</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复印、接电话、做销售表等文员工作我都基本熟练。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一般公司的任何一个员工，他们都会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近毕业的最后一年里，我会应该更加珍惜与同学间的相处。</w:t>
      </w:r>
    </w:p>
    <w:p>
      <w:pPr>
        <w:ind w:left="0" w:right="0" w:firstLine="560"/>
        <w:spacing w:before="450" w:after="450" w:line="312" w:lineRule="auto"/>
      </w:pPr>
      <w:r>
        <w:rPr>
          <w:rFonts w:ascii="宋体" w:hAnsi="宋体" w:eastAsia="宋体" w:cs="宋体"/>
          <w:color w:val="000"/>
          <w:sz w:val="28"/>
          <w:szCs w:val="28"/>
        </w:rPr>
        <w:t xml:space="preserve">针对这些都是我在校学习中不曾接触过的方面，所以我将在报告中首先讲述我在实践期间积累的这方面的认识和经验。 通过在职的一个多月里，我深感自己的不足，我会在以后的工作学习中更加努力，取长补短，需心求教。相信自己会在以后的工作中更加得心应手，表现更加出色! 不管是在什么地方任职，都会努力! 通过这次的社会实践，让我体会到管理公司的难度有多大;在老师那里和书本上有很多精彩的谈判案例，似乎轻而易举，但经过身临其境、亲自上阵才能意识到自己能力的欠缺和知识的匮乏。通过实践，让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暑期社会实践自我鉴定九</w:t>
      </w:r>
    </w:p>
    <w:p>
      <w:pPr>
        <w:ind w:left="0" w:right="0" w:firstLine="560"/>
        <w:spacing w:before="450" w:after="450" w:line="312" w:lineRule="auto"/>
      </w:pPr>
      <w:r>
        <w:rPr>
          <w:rFonts w:ascii="宋体" w:hAnsi="宋体" w:eastAsia="宋体" w:cs="宋体"/>
          <w:color w:val="000"/>
          <w:sz w:val="28"/>
          <w:szCs w:val="28"/>
        </w:rPr>
        <w:t xml:space="preserve">自从进入大学，就业问题就总是围绕在我的身边，成了说不完的话题，在大学校园的宣传板上的各种招聘的广告更是琳琅满目，并且每条广告都有这样的一句话：“有实践经验的优先。”但对于仅仅生活在大学校园的我来说哪有什么实践经验啊!所以我把目光放在了今年的暑假，实践就是为了扩展自己的知识面，扩大与社会的接触面，增加个人在社会中的经验，锻炼和提高自己的能力，以便毕业后真正走进社会之后，能够适应当今社会的发展形势，并且能够很更好的处理在生活和工作方面的各种问题。因此就这个暑假经朋友介绍，我来到了湖北省武汉市洪山区光谷总部国际武汉xx科技有限公司，并且在这里我开始体验我的打工生活，第一次进行社会实践。</w:t>
      </w:r>
    </w:p>
    <w:p>
      <w:pPr>
        <w:ind w:left="0" w:right="0" w:firstLine="560"/>
        <w:spacing w:before="450" w:after="450" w:line="312" w:lineRule="auto"/>
      </w:pPr>
      <w:r>
        <w:rPr>
          <w:rFonts w:ascii="宋体" w:hAnsi="宋体" w:eastAsia="宋体" w:cs="宋体"/>
          <w:color w:val="000"/>
          <w:sz w:val="28"/>
          <w:szCs w:val="28"/>
        </w:rPr>
        <w:t xml:space="preserve">大学生生活不算是纯社会，但总算是社会的一部分，这是不可否认的事实。我们要感谢老师不倦的教导，让我们比一部分人有了更高的起点，有了更多的知识去应付各种困难。作为一名新世纪的大学生，应该懂得与社会上各个方面的人交往，处理社会中所发生的各个方面的事情。这就意味着大学生需要主动到社会中去实践，毕竟几年后我们将不再是一名学生而是会成为社会的一份子，要与社会交流，为社会做贡献，只懂得纸上谈兵是远远不够的。以后的人生旅途是漫长的，为了把自己锻炼成一名合格的、对社会有用的人就必须不断实践。</w:t>
      </w:r>
    </w:p>
    <w:p>
      <w:pPr>
        <w:ind w:left="0" w:right="0" w:firstLine="560"/>
        <w:spacing w:before="450" w:after="450" w:line="312" w:lineRule="auto"/>
      </w:pPr>
      <w:r>
        <w:rPr>
          <w:rFonts w:ascii="宋体" w:hAnsi="宋体" w:eastAsia="宋体" w:cs="宋体"/>
          <w:color w:val="000"/>
          <w:sz w:val="28"/>
          <w:szCs w:val="28"/>
        </w:rPr>
        <w:t xml:space="preserve">在忙忙碌碌的这两个月我觉得我过的很充实，期间主要从事制造处导线班激光导线的装配与制作。在这里我认识了很多80后朋友，有他们的陪伴我过的很快乐。流水线上的工作，我上班之初干的很不习惯，但是在朋友们的细心指导下，我坚持了下来，并顺利完成了生产任务。在这里上班的期间我收获了很多，认识到了我们外来人求职之路的不容易，体会到了上班生活的酸甜苦辣，积累了丰富的实践经验，锻炼了实践动手的能力， 感悟到了未来就业之路的坎坷与艰难。总之在我人生中的最后一个暑假，我学到了很多，体会了很多，我无悔!</w:t>
      </w:r>
    </w:p>
    <w:p>
      <w:pPr>
        <w:ind w:left="0" w:right="0" w:firstLine="560"/>
        <w:spacing w:before="450" w:after="450" w:line="312" w:lineRule="auto"/>
      </w:pPr>
      <w:r>
        <w:rPr>
          <w:rFonts w:ascii="宋体" w:hAnsi="宋体" w:eastAsia="宋体" w:cs="宋体"/>
          <w:color w:val="000"/>
          <w:sz w:val="28"/>
          <w:szCs w:val="28"/>
        </w:rPr>
        <w:t xml:space="preserve">其实，社会实践中的很多东西都是在校园中无法触及到的。大学生，最重要的是学习，但是在学习的同时，也要参与实践。学习与实践的结合是很重要的。大学的校园虽是社会的小模型，但它们还是有一定差距的，它们的运行规则有很大的不同。学校与社会的一定隔离，往往使得呆在象牙塔里的我们对社会的看法趋于简单化和理想化。在这样的环境中培养的大学生，在学校之中可能很优秀，一旦踏入社会，其缺点便暴露无遗。所以，大学生应该注重在就业前培养自身适应社会、融入社会的能力。借助社会实践平台，可以提高大学生的组织管理能力、心理承受能力、人际交往能力和应变能力等。此外，还可以使他们了解到现代社会的就业环境、政策和形势等，有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我希望自己通过大学的学习后，成为社会中的有用人才，能够适应社会的需要。因此在学习期间，我会积极参加社会实践活动，认识社会，认识自己在社会中所处的位置，调整和完善自己的知识结构，战胜各种困难和挫折，锻炼意志和毅力，为适应以后的工作做一定准备.这也是我参加社会实践的目的之一.通过在社会实践生活，我受益良多。</w:t>
      </w:r>
    </w:p>
    <w:p>
      <w:pPr>
        <w:ind w:left="0" w:right="0" w:firstLine="560"/>
        <w:spacing w:before="450" w:after="450" w:line="312" w:lineRule="auto"/>
      </w:pPr>
      <w:r>
        <w:rPr>
          <w:rFonts w:ascii="宋体" w:hAnsi="宋体" w:eastAsia="宋体" w:cs="宋体"/>
          <w:color w:val="000"/>
          <w:sz w:val="28"/>
          <w:szCs w:val="28"/>
        </w:rPr>
        <w:t xml:space="preserve">最后，以此来致敬我终将逝去的青春!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年寒假社会实践总结表彰大会，表彰在寒假社会实践活动中表现突出的先进个人，总结我校在寒假社会实践活动中所取得的优异成绩，从而推动我校学生社会实践活动的蓬勃发展。首先，请允许我代表全体师生向出席此次表彰大会的领导和嘉宾表示衷心的感谢，向在社会实践活动中付出辛勤汗水，投入艰辛劳动的老师们、同学们表示诚挚的问候!</w:t>
      </w:r>
    </w:p>
    <w:p>
      <w:pPr>
        <w:ind w:left="0" w:right="0" w:firstLine="560"/>
        <w:spacing w:before="450" w:after="450" w:line="312" w:lineRule="auto"/>
      </w:pPr>
      <w:r>
        <w:rPr>
          <w:rFonts w:ascii="宋体" w:hAnsi="宋体" w:eastAsia="宋体" w:cs="宋体"/>
          <w:color w:val="000"/>
          <w:sz w:val="28"/>
          <w:szCs w:val="28"/>
        </w:rPr>
        <w:t xml:space="preserve">为进一步贯彻落实鹰潭市政府和学校相关文件精神，充分发挥社会实践活动的育人功能，提高我校人才培养质量，根据xx年学校寒假社会实践活动的整体安排，招就办积极部署开展了以“青春勇担当，实践长才干，助力中国梦”为主题的xx年学生寒假社会实践活动。此次实践活动参与学生人数众多，涉及我校各个专业，工作难度大。学校高度重视此次寒假社会实践活动，成立了以副校长为组长招就办主任为副组长的xx年寒假社会实践工作领导小组，具体负责寒假社会实践的领导和组织、协调工作。经广泛宣传，多方动员，</w:t>
      </w:r>
    </w:p>
    <w:p>
      <w:pPr>
        <w:ind w:left="0" w:right="0" w:firstLine="560"/>
        <w:spacing w:before="450" w:after="450" w:line="312" w:lineRule="auto"/>
      </w:pPr>
      <w:r>
        <w:rPr>
          <w:rFonts w:ascii="宋体" w:hAnsi="宋体" w:eastAsia="宋体" w:cs="宋体"/>
          <w:color w:val="000"/>
          <w:sz w:val="28"/>
          <w:szCs w:val="28"/>
        </w:rPr>
        <w:t xml:space="preserve">此次实践活动我校共组建了2支团队，参与实践人数共计101人，精心选聘2位优秀指导教师。招就办专门编写了《鹰潭应用工程学校寒假社会实践活动手册》，组织召开了鹰潭应用工程学校寒假社会实践工作会议，从安全教育、实践内容、实践过程、实践总结等方面对参加社会实践的学生进行了全面培训，使全校学生从根本上认识到寒假社会实践工作的重要性，确保实践育人工作的有效进行。</w:t>
      </w:r>
    </w:p>
    <w:p>
      <w:pPr>
        <w:ind w:left="0" w:right="0" w:firstLine="560"/>
        <w:spacing w:before="450" w:after="450" w:line="312" w:lineRule="auto"/>
      </w:pPr>
      <w:r>
        <w:rPr>
          <w:rFonts w:ascii="宋体" w:hAnsi="宋体" w:eastAsia="宋体" w:cs="宋体"/>
          <w:color w:val="000"/>
          <w:sz w:val="28"/>
          <w:szCs w:val="28"/>
        </w:rPr>
        <w:t xml:space="preserve">在实践活动中，同学们在指导老师的精心指导下，不畏艰苦，团结协作，充分展现了我校学生心系学校、服务企业、脚踏实地、注重实践的良好精神风貌，赢得了美的贵雅照明、余江阳光公司的关注与好评，圆满完成了此次寒假社会实践活动。</w:t>
      </w:r>
    </w:p>
    <w:p>
      <w:pPr>
        <w:ind w:left="0" w:right="0" w:firstLine="560"/>
        <w:spacing w:before="450" w:after="450" w:line="312" w:lineRule="auto"/>
      </w:pPr>
      <w:r>
        <w:rPr>
          <w:rFonts w:ascii="宋体" w:hAnsi="宋体" w:eastAsia="宋体" w:cs="宋体"/>
          <w:color w:val="000"/>
          <w:sz w:val="28"/>
          <w:szCs w:val="28"/>
        </w:rPr>
        <w:t xml:space="preserve">本周，招就办组织开展了“实践归来话成果”主题活动，交流活动体会，认真总结社会实践成果，切实帮助广大同学在实践过程中“受教育、长才干、做贡献”，进一步增强了社会实践的育人效果。</w:t>
      </w:r>
    </w:p>
    <w:p>
      <w:pPr>
        <w:ind w:left="0" w:right="0" w:firstLine="560"/>
        <w:spacing w:before="450" w:after="450" w:line="312" w:lineRule="auto"/>
      </w:pPr>
      <w:r>
        <w:rPr>
          <w:rFonts w:ascii="宋体" w:hAnsi="宋体" w:eastAsia="宋体" w:cs="宋体"/>
          <w:color w:val="000"/>
          <w:sz w:val="28"/>
          <w:szCs w:val="28"/>
        </w:rPr>
        <w:t xml:space="preserve">虽然我校在xx年寒假社会实践活动取得了丰硕成果，与往年相比有了大的跨越，但仍存在不足与亟需改进之处。比如：实践氛围营造不够全面，部分学生对实践的目的、效果认识不够深入，寒假社会实践总结还停留在感性的认识上;部分指导教师缺乏经验，由于今年寒假实践活动学生数量众多，选聘的部分指导教师缺少指导社会实践的实际经验;与学校有长期合作的实践基地数量较少，稳定性不足，难以满足众多学生的多样需求。</w:t>
      </w:r>
    </w:p>
    <w:p>
      <w:pPr>
        <w:ind w:left="0" w:right="0" w:firstLine="560"/>
        <w:spacing w:before="450" w:after="450" w:line="312" w:lineRule="auto"/>
      </w:pPr>
      <w:r>
        <w:rPr>
          <w:rFonts w:ascii="宋体" w:hAnsi="宋体" w:eastAsia="宋体" w:cs="宋体"/>
          <w:color w:val="000"/>
          <w:sz w:val="28"/>
          <w:szCs w:val="28"/>
        </w:rPr>
        <w:t xml:space="preserve">同学们，学生社会实践活动是一件社会、学校、个人“三赢”的好事，凡是参加过社会实践的同学总会发现社会实践的重要作用。古人云：“纸上得来终觉浅，绝知此事要躬行”。在学校里，各位同学不仅要学知识，还要学文化;不仅要重视学业，还要把自己的成长当作追求的目标。而这些东西，光靠在课堂上学习是不够的，光靠在图书馆翻阅资料获得知识也是不够的，人生的体会和智慧需要通过积累和磨练，而社会实践能够让我们更多地获得智慧。作为当代的青年学生，希望我校广学校子革新观念，虚怀若谷，脚踏实地，自觉投身于社会主义现代化建设的实践之中，把爱国主义精神和时代精神融入头脑，将个人的成长与祖国和企业的需要紧密联系起来。只有这样，我们的人生境界才会提高，我们的理想才有坚实地基础，才能站在一个更高地位置来看待学习，看待人生，面向未来，才能成为社会发展所需要的高素质拔尖创新型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暑期社会实践自我鉴定篇十一</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暑假，多么漫长的1个多月，好好利用这个暑假的话，会过的很充实。有的人选择了去做志愿者，有的人调查起了家乡，而我，结合自身情况，选择了做兼职，于是，我顶着炎炎烈日，在外面开始找工作了，开始，我给自己定位太窄，与电子无关的都不会去看一眼，因此第一时间未能找到工作;后来我拓宽了就业范围，很快，我就看到了鑫盈宾馆的招暑假工的通知，较合我意，终于，我宾馆服务生的旅途正式开始了。</w:t>
      </w:r>
    </w:p>
    <w:p>
      <w:pPr>
        <w:ind w:left="0" w:right="0" w:firstLine="560"/>
        <w:spacing w:before="450" w:after="450" w:line="312" w:lineRule="auto"/>
      </w:pPr>
      <w:r>
        <w:rPr>
          <w:rFonts w:ascii="宋体" w:hAnsi="宋体" w:eastAsia="宋体" w:cs="宋体"/>
          <w:color w:val="000"/>
          <w:sz w:val="28"/>
          <w:szCs w:val="28"/>
        </w:rPr>
        <w:t xml:space="preserve">一、实践基本情况介绍</w:t>
      </w:r>
    </w:p>
    <w:p>
      <w:pPr>
        <w:ind w:left="0" w:right="0" w:firstLine="560"/>
        <w:spacing w:before="450" w:after="450" w:line="312" w:lineRule="auto"/>
      </w:pPr>
      <w:r>
        <w:rPr>
          <w:rFonts w:ascii="宋体" w:hAnsi="宋体" w:eastAsia="宋体" w:cs="宋体"/>
          <w:color w:val="000"/>
          <w:sz w:val="28"/>
          <w:szCs w:val="28"/>
        </w:rPr>
        <w:t xml:space="preserve">其实，对于宾馆的一切，我了解的很少很少，一点工作经验都没有，而像我们这样没有任何经验的新手，很容易被前辈欺负，也很容易犯一些低级错误，7月18号我怀着忐忑，焦虑的心情来到了宾馆，开始了我全新的工作。我想通过这一次实践，能了解宾馆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2，切身了解社会服务市场的目前状况，为将来自己进入社会做好准备。3，熟悉宾馆服务环境，服务模式，为将来全面发展打好基础。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5，,宾馆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践的地方是在银川的鑫盈宾馆，宾馆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宾馆对于他的一点初步印象。在这里工作，我有可以看到厨房管理的机</w:t>
      </w:r>
    </w:p>
    <w:p>
      <w:pPr>
        <w:ind w:left="0" w:right="0" w:firstLine="560"/>
        <w:spacing w:before="450" w:after="450" w:line="312" w:lineRule="auto"/>
      </w:pPr>
      <w:r>
        <w:rPr>
          <w:rFonts w:ascii="宋体" w:hAnsi="宋体" w:eastAsia="宋体" w:cs="宋体"/>
          <w:color w:val="000"/>
          <w:sz w:val="28"/>
          <w:szCs w:val="28"/>
        </w:rPr>
        <w:t xml:space="preserve">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宾馆，领班给我上的第一堂思想课。</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宾馆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宾馆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宾馆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7月20号，今天是我工作的第一天，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w:t>
      </w:r>
    </w:p>
    <w:p>
      <w:pPr>
        <w:ind w:left="0" w:right="0" w:firstLine="560"/>
        <w:spacing w:before="450" w:after="450" w:line="312" w:lineRule="auto"/>
      </w:pPr>
      <w:r>
        <w:rPr>
          <w:rFonts w:ascii="宋体" w:hAnsi="宋体" w:eastAsia="宋体" w:cs="宋体"/>
          <w:color w:val="000"/>
          <w:sz w:val="28"/>
          <w:szCs w:val="28"/>
        </w:rPr>
        <w:t xml:space="preserve">了下来。就这样，我坚持了一个多星期，对于宾馆的一些基本工作流程我也渐渐的熟悉了。接下来的日子，我就更有的受了，我们宾馆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三、实践结果与分析</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四、自我反省与领悟</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宾馆里，只要你用心学好技能，任何一个岗位都有实现你理想的机会，也同样值得为自己喝彩，在前段时间来度假村巡回演示的全国旅游饭店服务技术能手，两位客房服务员出色的做床表演博得了阵阵欢呼，这不也正说明了做客房也可以大有作为的吗?做客房的确很累，但是做宾馆这一行业哪有不累的呢?每个岗位都会“累”，只有我们摆正心态才能在岗位中做得开心，做得成功。最基础的都做不好,是不可能有所作为的.这次暑期实践在我以后成人成才的路上一定是一块不可缺失的垫脚。在社会中，我们可以扮演很多角色，但只要你做好最基本的事，那么你可以扮演好任何一个角色，不管你家庭背景如何，不管你是否有天赋做某项工作，不管你周围的环境如何，只要你持之以恒的努力，坚持。成功终将会属于你。</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暑期社会实践自我鉴定篇十二</w:t>
      </w:r>
    </w:p>
    <w:p>
      <w:pPr>
        <w:ind w:left="0" w:right="0" w:firstLine="560"/>
        <w:spacing w:before="450" w:after="450" w:line="312" w:lineRule="auto"/>
      </w:pPr>
      <w:r>
        <w:rPr>
          <w:rFonts w:ascii="宋体" w:hAnsi="宋体" w:eastAsia="宋体" w:cs="宋体"/>
          <w:color w:val="000"/>
          <w:sz w:val="28"/>
          <w:szCs w:val="28"/>
        </w:rPr>
        <w:t xml:space="preserve">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 同时，沟通，这是一个不容忽视的问题，队员之间相互交流彼此的看法 ，我们要的是一个开放自由的合作氛围 ，大家各抒己见，不时的改善我们的活动 ，使我们的行动向着更有效的方向发展。但在这一点，自己做的就不很好了，没能把男生女生带活跃起来。另外，作为队长，还需要协调好外部与内部的关系 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习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 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暑期社会实践自我鉴定篇十三</w:t>
      </w:r>
    </w:p>
    <w:p>
      <w:pPr>
        <w:ind w:left="0" w:right="0" w:firstLine="560"/>
        <w:spacing w:before="450" w:after="450" w:line="312" w:lineRule="auto"/>
      </w:pPr>
      <w:r>
        <w:rPr>
          <w:rFonts w:ascii="宋体" w:hAnsi="宋体" w:eastAsia="宋体" w:cs="宋体"/>
          <w:color w:val="000"/>
          <w:sz w:val="28"/>
          <w:szCs w:val="28"/>
        </w:rPr>
        <w:t xml:space="preserve">曾经的自己梦想我在毕业之后能够找到一份好的工作，能够更好的实现自己的人生价值，现实情况下，我对自己说，我需要更加不断的努力了，只有这样，自己才可以做的更好，只有这样，以后的道路才不会曲折，才会更加完美的出现在我的面前。不过现在这一切都是幻想，不切实际，我会一直不断的努力下去，做好自己，才能够努力，我相信自己可以做的更好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大建筑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暑期社会实践自我鉴定篇十四</w:t>
      </w:r>
    </w:p>
    <w:p>
      <w:pPr>
        <w:ind w:left="0" w:right="0" w:firstLine="560"/>
        <w:spacing w:before="450" w:after="450" w:line="312" w:lineRule="auto"/>
      </w:pPr>
      <w:r>
        <w:rPr>
          <w:rFonts w:ascii="宋体" w:hAnsi="宋体" w:eastAsia="宋体" w:cs="宋体"/>
          <w:color w:val="000"/>
          <w:sz w:val="28"/>
          <w:szCs w:val="28"/>
        </w:rPr>
        <w:t xml:space="preserve">短短的社会实践实践并不能让我完全的明白我将来要做的事情，但是实践中总是会有很多的收获，比如前几天我去衡水参加社会实践，我就在实践中学习到了很多的东西，虽然没有质的飞跃，但是很多小小的收获已经让我明白了很多。社会需要慢慢的适应：</w:t>
      </w:r>
    </w:p>
    <w:p>
      <w:pPr>
        <w:ind w:left="0" w:right="0" w:firstLine="560"/>
        <w:spacing w:before="450" w:after="450" w:line="312" w:lineRule="auto"/>
      </w:pPr>
      <w:r>
        <w:rPr>
          <w:rFonts w:ascii="宋体" w:hAnsi="宋体" w:eastAsia="宋体" w:cs="宋体"/>
          <w:color w:val="000"/>
          <w:sz w:val="28"/>
          <w:szCs w:val="28"/>
        </w:rPr>
        <w:t xml:space="preserve">活动概括：</w:t>
      </w:r>
    </w:p>
    <w:p>
      <w:pPr>
        <w:ind w:left="0" w:right="0" w:firstLine="560"/>
        <w:spacing w:before="450" w:after="450" w:line="312" w:lineRule="auto"/>
      </w:pPr>
      <w:r>
        <w:rPr>
          <w:rFonts w:ascii="宋体" w:hAnsi="宋体" w:eastAsia="宋体" w:cs="宋体"/>
          <w:color w:val="000"/>
          <w:sz w:val="28"/>
          <w:szCs w:val="28"/>
        </w:rPr>
        <w:t xml:space="preserve">为了响应我院提出的主题为“践行社会主义荣辱观，走进社会主义新农村”大学生暑期社会实践“三下乡”的号召，我院学生会7名成员在一名老师的带队下，于20xx年7月9日，赴衡水进行暑期社会实践活动。</w:t>
      </w:r>
    </w:p>
    <w:p>
      <w:pPr>
        <w:ind w:left="0" w:right="0" w:firstLine="560"/>
        <w:spacing w:before="450" w:after="450" w:line="312" w:lineRule="auto"/>
      </w:pPr>
      <w:r>
        <w:rPr>
          <w:rFonts w:ascii="宋体" w:hAnsi="宋体" w:eastAsia="宋体" w:cs="宋体"/>
          <w:color w:val="000"/>
          <w:sz w:val="28"/>
          <w:szCs w:val="28"/>
        </w:rPr>
        <w:t xml:space="preserve">再将近一周的时间里，我们参观了国家级自然保护区衡水湖，体会了衡水湖美丽的风光;了解了举世闻名的“衡水三绝”;与衡水学院院学生会进行联谊;并去了衡水市彭杜乡刘家南田村及侯店，进行八荣八耻及建设社会主义新农村的宣传并进行调查，了解那里的风土人情和生活变化。</w:t>
      </w:r>
    </w:p>
    <w:p>
      <w:pPr>
        <w:ind w:left="0" w:right="0" w:firstLine="560"/>
        <w:spacing w:before="450" w:after="450" w:line="312" w:lineRule="auto"/>
      </w:pPr>
      <w:r>
        <w:rPr>
          <w:rFonts w:ascii="宋体" w:hAnsi="宋体" w:eastAsia="宋体" w:cs="宋体"/>
          <w:color w:val="000"/>
          <w:sz w:val="28"/>
          <w:szCs w:val="28"/>
        </w:rPr>
        <w:t xml:space="preserve">我们再求知和收获的同时顺利的完成了实践的任务。在这次活动中，我学到了许多以前从未接触过的知识，开阔了视野，增加了社会阅历，对今后的学习工作有很大的帮助。</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1、了解“衡水三绝”。</w:t>
      </w:r>
    </w:p>
    <w:p>
      <w:pPr>
        <w:ind w:left="0" w:right="0" w:firstLine="560"/>
        <w:spacing w:before="450" w:after="450" w:line="312" w:lineRule="auto"/>
      </w:pPr>
      <w:r>
        <w:rPr>
          <w:rFonts w:ascii="宋体" w:hAnsi="宋体" w:eastAsia="宋体" w:cs="宋体"/>
          <w:color w:val="000"/>
          <w:sz w:val="28"/>
          <w:szCs w:val="28"/>
        </w:rPr>
        <w:t xml:space="preserve">2、与衡水学院学生会进行联谊活动，促进学院之间的联系。</w:t>
      </w:r>
    </w:p>
    <w:p>
      <w:pPr>
        <w:ind w:left="0" w:right="0" w:firstLine="560"/>
        <w:spacing w:before="450" w:after="450" w:line="312" w:lineRule="auto"/>
      </w:pPr>
      <w:r>
        <w:rPr>
          <w:rFonts w:ascii="宋体" w:hAnsi="宋体" w:eastAsia="宋体" w:cs="宋体"/>
          <w:color w:val="000"/>
          <w:sz w:val="28"/>
          <w:szCs w:val="28"/>
        </w:rPr>
        <w:t xml:space="preserve">3、宣传八荣八耻及建设社会主义新农村。</w:t>
      </w:r>
    </w:p>
    <w:p>
      <w:pPr>
        <w:ind w:left="0" w:right="0" w:firstLine="560"/>
        <w:spacing w:before="450" w:after="450" w:line="312" w:lineRule="auto"/>
      </w:pPr>
      <w:r>
        <w:rPr>
          <w:rFonts w:ascii="宋体" w:hAnsi="宋体" w:eastAsia="宋体" w:cs="宋体"/>
          <w:color w:val="000"/>
          <w:sz w:val="28"/>
          <w:szCs w:val="28"/>
        </w:rPr>
        <w:t xml:space="preserve">4、参观国家级自然保护区----衡水湖</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xx年7月9日我们衡水社会实践小分队起程去衡水，我门乘坐的 车是很普通的列车，我们没有座。乘客长途较多，上车时人不少，超员，但中途下的少，上的多，一路上人在逐渐的递增，车厢不是很干净，可价钱便宜。开车时，列车员还送了一趟开水，少见。我们站着有说有笑。车晚点到达衡水车站，在出站口，衡水学院的同学已经在车站口等候多时，一见我们便热情的迎上来帮我们拿行李。我们在衡水车站逗留片刻便奔赴我们的住处。之后进行了热烈的学习讨论。</w:t>
      </w:r>
    </w:p>
    <w:p>
      <w:pPr>
        <w:ind w:left="0" w:right="0" w:firstLine="560"/>
        <w:spacing w:before="450" w:after="450" w:line="312" w:lineRule="auto"/>
      </w:pPr>
      <w:r>
        <w:rPr>
          <w:rFonts w:ascii="宋体" w:hAnsi="宋体" w:eastAsia="宋体" w:cs="宋体"/>
          <w:color w:val="000"/>
          <w:sz w:val="28"/>
          <w:szCs w:val="28"/>
        </w:rPr>
        <w:t xml:space="preserve">随后几天，我们开始了实践活动。经过一番磋商之后，我们的第一站决定去国家级自然保护区衡水湖。我们乘上了10路(南线)车，中巴，票价一元，车况不是很好，一路颠簸，30分钟后，来到了衡水湖。</w:t>
      </w:r>
    </w:p>
    <w:p>
      <w:pPr>
        <w:ind w:left="0" w:right="0" w:firstLine="560"/>
        <w:spacing w:before="450" w:after="450" w:line="312" w:lineRule="auto"/>
      </w:pPr>
      <w:r>
        <w:rPr>
          <w:rFonts w:ascii="宋体" w:hAnsi="宋体" w:eastAsia="宋体" w:cs="宋体"/>
          <w:color w:val="000"/>
          <w:sz w:val="28"/>
          <w:szCs w:val="28"/>
        </w:rPr>
        <w:t xml:space="preserve">衡水湖坐落于冀州市市区北侧，是目前华北平原上最大的淡水湖之一，总面积130平方公里。该湖区属于平原淡水湖泊，水质优良，水源有可靠保障。湖区内有国家级及省一、二级保护动物丹顶鹤、白天鹅、灰鹤、白额雁、天鹅、小鸥等各种水禽达150多种。整个湖泊分为深水区、浅水区、滩地三部分。湖水清澈，碧波荡漾，可驾舟赏景，也可垂钓怡情。</w:t>
      </w:r>
    </w:p>
    <w:p>
      <w:pPr>
        <w:ind w:left="0" w:right="0" w:firstLine="560"/>
        <w:spacing w:before="450" w:after="450" w:line="312" w:lineRule="auto"/>
      </w:pPr>
      <w:r>
        <w:rPr>
          <w:rFonts w:ascii="宋体" w:hAnsi="宋体" w:eastAsia="宋体" w:cs="宋体"/>
          <w:color w:val="000"/>
          <w:sz w:val="28"/>
          <w:szCs w:val="28"/>
        </w:rPr>
        <w:t xml:space="preserve">衡水湖自然保护区不仅生物多样性丰富、自然风光优美，而且文化底蕴丰厚，源远流长。位于衡水湖南岸的冀州古城建于汉高祖六年(公元前2xx年)，史有“天下分九州，冀州为首”之称。汉城墙、明城墙、众多汉古墓、石碑、李三娘石磨及竹林寺飞升上天的许多传说再现了衡水湖的自然、历史、人文景观，让人无不感慨衡水湖的神奇与秀美。经过一天的参观，足以让你感受到衡水湖的美丽壮观。</w:t>
      </w:r>
    </w:p>
    <w:p>
      <w:pPr>
        <w:ind w:left="0" w:right="0" w:firstLine="560"/>
        <w:spacing w:before="450" w:after="450" w:line="312" w:lineRule="auto"/>
      </w:pPr>
      <w:r>
        <w:rPr>
          <w:rFonts w:ascii="宋体" w:hAnsi="宋体" w:eastAsia="宋体" w:cs="宋体"/>
          <w:color w:val="000"/>
          <w:sz w:val="28"/>
          <w:szCs w:val="28"/>
        </w:rPr>
        <w:t xml:space="preserve">衡水毛笔，亦称之为“侯笔”，古称象笔。始于明永乐年间，距今已有五百多年的历史，清朝被奉为御用，衡水因此被称为“毛笔圣地”、“北国笔乡”。衡水毛笔品种多达二百七十多种，笔长杆硬，刚柔相济，含墨饱满而不滴，行笔流畅而不滞。主要产于“衡水毛笔之乡”桃城区候店村。衡水毛笔笔尖选取黄狼尾、香狐尾、南山羊毛、羊须、白马毛、牛耳毛等各种动物毫毛为原料，笔杆采用毛竹、紫竹、斑竹、湘妃竹、凤眼竹等材料，笔杆上嵌装牙、骨、角、竹、硬木等多种样式口顶。生产工艺精细，样式新颖、造型美观。尤其配上红木、黄杨木和象牙等材料，精心雕刻镶嵌的二龙戏珠、龙凤呈祥、双凤展翅、凤凰戏牡丹以及古装人物、山水花木等图案的高档笔杆，更似锦上添花，成为一件件既有实用价值，而又精致高雅的工艺美术品。深受国内外书法爱好者的喜爱和赞赏。</w:t>
      </w:r>
    </w:p>
    <w:p>
      <w:pPr>
        <w:ind w:left="0" w:right="0" w:firstLine="560"/>
        <w:spacing w:before="450" w:after="450" w:line="312" w:lineRule="auto"/>
      </w:pPr>
      <w:r>
        <w:rPr>
          <w:rFonts w:ascii="宋体" w:hAnsi="宋体" w:eastAsia="宋体" w:cs="宋体"/>
          <w:color w:val="000"/>
          <w:sz w:val="28"/>
          <w:szCs w:val="28"/>
        </w:rPr>
        <w:t xml:space="preserve">制笔工艺分水盆、零活、干作、刻字、色装等三百多道手工操作工序。整个流程全部执行严格的检查验收制度，使产品质量稳定可靠。衡水毛笔中“风云”、“水月”、“小狼毫”等多种毛笔被天津口岸定为“信得过的免检产品”。衡水毛笔畅销日本、新加坡等十多个国家和地区，年出口量达三百多万支。</w:t>
      </w:r>
    </w:p>
    <w:p>
      <w:pPr>
        <w:ind w:left="0" w:right="0" w:firstLine="560"/>
        <w:spacing w:before="450" w:after="450" w:line="312" w:lineRule="auto"/>
      </w:pPr>
      <w:r>
        <w:rPr>
          <w:rFonts w:ascii="宋体" w:hAnsi="宋体" w:eastAsia="宋体" w:cs="宋体"/>
          <w:color w:val="000"/>
          <w:sz w:val="28"/>
          <w:szCs w:val="28"/>
        </w:rPr>
        <w:t xml:space="preserve">鼻烟壶最初在我国满、蒙、藏等少数游牧民族中使用，主要有铜、银、瓷质几种。明朝以后，烟壶随着鼻烟一起传入内地。后来，烟壶的品种逐渐增多，到清乾隆时期，玉石、翡翠、晶石、宝石、玛瑙、陶瓷、铜银、竹木雕刻、套料、内画等烟壶品种都已出现。加上工艺水平的不断提高，使之不仅为实用品，而且也成为人们喜爱的工艺美术品。内画鼻烟壶材质有玛瑙、晶石、琥珀和料的几种。绘画前，先用铁砂球和金钢砂将烟壶内壁均匀磨砂，然后根据壶的形状设计绘画出各种题材的作品。</w:t>
      </w:r>
    </w:p>
    <w:p>
      <w:pPr>
        <w:ind w:left="0" w:right="0" w:firstLine="560"/>
        <w:spacing w:before="450" w:after="450" w:line="312" w:lineRule="auto"/>
      </w:pPr>
      <w:r>
        <w:rPr>
          <w:rFonts w:ascii="宋体" w:hAnsi="宋体" w:eastAsia="宋体" w:cs="宋体"/>
          <w:color w:val="000"/>
          <w:sz w:val="28"/>
          <w:szCs w:val="28"/>
        </w:rPr>
        <w:t xml:space="preserve">清嘉庆以后，内画鼻烟壶的工艺水平已达到很高程度。著名人物有清咸丰时的周乐元，清末民初时的叶仲三，民国时期的马少宣等。中国衡水习三内画艺术院内画艺术大师王习三在继承叶派的基础上，博采众长，经过长期苦炼，使自己的作品具有构思新奇，意境高雅，设色古香，勾勒清晰，气韵生动的艺术特色。他的独特风格受到国际上的高度赞誉，被称之为“冀派”。</w:t>
      </w:r>
    </w:p>
    <w:p>
      <w:pPr>
        <w:ind w:left="0" w:right="0" w:firstLine="560"/>
        <w:spacing w:before="450" w:after="450" w:line="312" w:lineRule="auto"/>
      </w:pPr>
      <w:r>
        <w:rPr>
          <w:rFonts w:ascii="宋体" w:hAnsi="宋体" w:eastAsia="宋体" w:cs="宋体"/>
          <w:color w:val="000"/>
          <w:sz w:val="28"/>
          <w:szCs w:val="28"/>
        </w:rPr>
        <w:t xml:space="preserve">出自于中国衡水习三内画艺术院的内画鼻烟壶，以其小巧玲珑的造型，丰富多彩的材质，精美绝伦的工艺，匠心独具的装潢，被国际上誉为集中国多种工艺之大成的袖珍艺术品。</w:t>
      </w:r>
    </w:p>
    <w:p>
      <w:pPr>
        <w:ind w:left="0" w:right="0" w:firstLine="560"/>
        <w:spacing w:before="450" w:after="450" w:line="312" w:lineRule="auto"/>
      </w:pPr>
      <w:r>
        <w:rPr>
          <w:rFonts w:ascii="宋体" w:hAnsi="宋体" w:eastAsia="宋体" w:cs="宋体"/>
          <w:color w:val="000"/>
          <w:sz w:val="28"/>
          <w:szCs w:val="28"/>
        </w:rPr>
        <w:t xml:space="preserve">创建于1988年的中国衡水习三内画艺术院，目前拥有18位在海内外颇有影响的内画师。他们以自己独特的画风和精湛的技艺成为冀派内画的侥侥者，受到各国收藏家的好评。其作品中以各国元首画像最为著名，多次被国家作为高尚礼品赠送给来访的美、英、巴西等国元首。</w:t>
      </w:r>
    </w:p>
    <w:p>
      <w:pPr>
        <w:ind w:left="0" w:right="0" w:firstLine="560"/>
        <w:spacing w:before="450" w:after="450" w:line="312" w:lineRule="auto"/>
      </w:pPr>
      <w:r>
        <w:rPr>
          <w:rFonts w:ascii="宋体" w:hAnsi="宋体" w:eastAsia="宋体" w:cs="宋体"/>
          <w:color w:val="000"/>
          <w:sz w:val="28"/>
          <w:szCs w:val="28"/>
        </w:rPr>
        <w:t xml:space="preserve">金鱼是中国的国宝。金鱼五彩缤纷，形态优美、娇姿艳体、千姿百态，令人赏心悦目，陶冶情操，国内外称之为金鳞仙子、水中牡丹、东方圣鱼等。被视为美的艺术，成为举世闻名的名贵观赏鱼类。</w:t>
      </w:r>
    </w:p>
    <w:p>
      <w:pPr>
        <w:ind w:left="0" w:right="0" w:firstLine="560"/>
        <w:spacing w:before="450" w:after="450" w:line="312" w:lineRule="auto"/>
      </w:pPr>
      <w:r>
        <w:rPr>
          <w:rFonts w:ascii="宋体" w:hAnsi="宋体" w:eastAsia="宋体" w:cs="宋体"/>
          <w:color w:val="000"/>
          <w:sz w:val="28"/>
          <w:szCs w:val="28"/>
        </w:rPr>
        <w:t xml:space="preserve">金鱼的祖先是野生鲫鱼，至今已有1700多年的历史。据记载，经演变和发展，至今已有162个品种。主要分为四大类：即草种、文种、龙种和蛋种。金鱼的养育始于南宋时期的杭州，后传到上海、镇江、北京、天津等地。在明正德年间，即约在1520xx年左右，北京的皇宫和皇府开始养育金鱼而四季不断。在我国主要分为南北两大派别：一是杭州金鱼;二是北京金鱼。杭州是金鱼的发源地，北京则对金鱼品种有了进一步的发展和育新。衡水市园林管理处来顺宫廷金鱼养殖场于1982年建立，由北京宫廷金鱼饲养世家第十代传人徐立才先生精心管理。现养殖水面达1800多平方米，年生产能力达十几万尾。近年来，徐立才先生挽救和培育出的金鱼品种已达十余个，现有品种 64个，较为名贵的有：鹤顶红、王字虎头、朱砂眼水泡、喜鹊花龙睛球、十二块红龙睛、玛瑙眼、桔瓣狮子头、赤兔眼虎头及白玉冠等。从1986年以来，本场金鱼先后销往印度尼西亚、香港、新加坡、美国等国家和地区。金鱼加强了我国同世界各国之间的联系和往来，它是友谊、和平、美好的象征。</w:t>
      </w:r>
    </w:p>
    <w:p>
      <w:pPr>
        <w:ind w:left="0" w:right="0" w:firstLine="560"/>
        <w:spacing w:before="450" w:after="450" w:line="312" w:lineRule="auto"/>
      </w:pPr>
      <w:r>
        <w:rPr>
          <w:rFonts w:ascii="宋体" w:hAnsi="宋体" w:eastAsia="宋体" w:cs="宋体"/>
          <w:color w:val="000"/>
          <w:sz w:val="28"/>
          <w:szCs w:val="28"/>
        </w:rPr>
        <w:t xml:space="preserve">进行荣辱观及建设社会主义新农村的宣传，最后我们来到了衡水市彭杜乡刘家南田村进行八荣八耻的宣传和建设社会主义新农村的宣传，这项活动得到了南田村村委会的大力支持，广播宣传荣辱观，在村委会门前进行宣传，群众在认真的学习我们以广播和发传单讲解的形式作出了有力的宣传，让广大村民有了初步的认识。</w:t>
      </w:r>
    </w:p>
    <w:p>
      <w:pPr>
        <w:ind w:left="0" w:right="0" w:firstLine="560"/>
        <w:spacing w:before="450" w:after="450" w:line="312" w:lineRule="auto"/>
      </w:pPr>
      <w:r>
        <w:rPr>
          <w:rFonts w:ascii="宋体" w:hAnsi="宋体" w:eastAsia="宋体" w:cs="宋体"/>
          <w:color w:val="000"/>
          <w:sz w:val="28"/>
          <w:szCs w:val="28"/>
        </w:rPr>
        <w:t xml:space="preserve">社会实践感受：</w:t>
      </w:r>
    </w:p>
    <w:p>
      <w:pPr>
        <w:ind w:left="0" w:right="0" w:firstLine="560"/>
        <w:spacing w:before="450" w:after="450" w:line="312" w:lineRule="auto"/>
      </w:pPr>
      <w:r>
        <w:rPr>
          <w:rFonts w:ascii="宋体" w:hAnsi="宋体" w:eastAsia="宋体" w:cs="宋体"/>
          <w:color w:val="000"/>
          <w:sz w:val="28"/>
          <w:szCs w:val="28"/>
        </w:rPr>
        <w:t xml:space="preserve">时光飞逝，而快乐美好的时光更是容易逝去。感人的画面和熟悉的面孔还在眼前，一个笑，一滴泪，是那么的清晰。回想一个月前，烈日炎炎，我们踏上前往衡水的火车，每天都在蒸笼一样的天气下进行着实践，这是对我们耐力、意志力的考验，我们克服了，我们是成功的!这些是我们团结的成果，同舟共济，永不放弃!这次社会实践的收获是丰富的，与衡水学院学生会的联谊不仅在工作上让我们两校有了进一步的认识，而且我们也交到了很好的朋友。这次实践能够顺利完成是和他们的热心帮助分不开的，在此我们非常的感谢他们。这次实践不仅要我感到了衡水的水美，也要我们感受到了衡水的人更美。</w:t>
      </w:r>
    </w:p>
    <w:p>
      <w:pPr>
        <w:ind w:left="0" w:right="0" w:firstLine="560"/>
        <w:spacing w:before="450" w:after="450" w:line="312" w:lineRule="auto"/>
      </w:pPr>
      <w:r>
        <w:rPr>
          <w:rFonts w:ascii="宋体" w:hAnsi="宋体" w:eastAsia="宋体" w:cs="宋体"/>
          <w:color w:val="000"/>
          <w:sz w:val="28"/>
          <w:szCs w:val="28"/>
        </w:rPr>
        <w:t xml:space="preserve">短短的一周社会实践活动，让我们接触了社会，了解了社会。在实践活动中，让我们这个小分队更加的团结，更加的亲密，我们坚信我们就是一家人!实践已经接近尾声，在这次实践锻炼过程中，丰富了我的实践经验，提高了我对自己的信心，使我通过这次实践更加了解社会，给我的以后再次涉世有更好基础。</w:t>
      </w:r>
    </w:p>
    <w:p>
      <w:pPr>
        <w:ind w:left="0" w:right="0" w:firstLine="560"/>
        <w:spacing w:before="450" w:after="450" w:line="312" w:lineRule="auto"/>
      </w:pPr>
      <w:r>
        <w:rPr>
          <w:rFonts w:ascii="宋体" w:hAnsi="宋体" w:eastAsia="宋体" w:cs="宋体"/>
          <w:color w:val="000"/>
          <w:sz w:val="28"/>
          <w:szCs w:val="28"/>
        </w:rPr>
        <w:t xml:space="preserve">社会实践中，很多的事情需要我去解决，这一直是我很费解的事情，实践中的事情和结果都是自己之前没有遇到过的事情，所以我一直在实践中找到自己的不足，我一直在不断的进步中，可是我还是不够，成长是需要很多的积累的，量变到质变是很难的，多以我还是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暑期社会实践自我鉴定篇十五</w:t>
      </w:r>
    </w:p>
    <w:p>
      <w:pPr>
        <w:ind w:left="0" w:right="0" w:firstLine="560"/>
        <w:spacing w:before="450" w:after="450" w:line="312" w:lineRule="auto"/>
      </w:pPr>
      <w:r>
        <w:rPr>
          <w:rFonts w:ascii="宋体" w:hAnsi="宋体" w:eastAsia="宋体" w:cs="宋体"/>
          <w:color w:val="000"/>
          <w:sz w:val="28"/>
          <w:szCs w:val="28"/>
        </w:rPr>
        <w:t xml:space="preserve">实践单位： 肯德基</w:t>
      </w:r>
    </w:p>
    <w:p>
      <w:pPr>
        <w:ind w:left="0" w:right="0" w:firstLine="560"/>
        <w:spacing w:before="450" w:after="450" w:line="312" w:lineRule="auto"/>
      </w:pPr>
      <w:r>
        <w:rPr>
          <w:rFonts w:ascii="宋体" w:hAnsi="宋体" w:eastAsia="宋体" w:cs="宋体"/>
          <w:color w:val="000"/>
          <w:sz w:val="28"/>
          <w:szCs w:val="28"/>
        </w:rPr>
        <w:t xml:space="preserve">实践时间： xx年7月20 至 年8月30日 共 40天</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2025-01-18T18:51:37+08:00</dcterms:created>
  <dcterms:modified xsi:type="dcterms:W3CDTF">2025-01-18T18:51:37+08:00</dcterms:modified>
</cp:coreProperties>
</file>

<file path=docProps/custom.xml><?xml version="1.0" encoding="utf-8"?>
<Properties xmlns="http://schemas.openxmlformats.org/officeDocument/2006/custom-properties" xmlns:vt="http://schemas.openxmlformats.org/officeDocument/2006/docPropsVTypes"/>
</file>