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最新毕业生自我鉴定500字 毕业生自我鉴定简短(五篇)</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毕业生自我鉴定500字 毕业生自我鉴定简短一一、加强面对市场竞争不依靠价格战细分用户群体实行差异化营销。首先，细分市场，建立差异化营销。细致的市场分析。我们对以往的重点市场进行了进一步的细分，不同的细分市场，制定不同的销售策略，形成差异化营...</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毕业生自我鉴定简短一</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首先，细分市场，建立差异化营销。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w:t>
      </w:r>
    </w:p>
    <w:p>
      <w:pPr>
        <w:ind w:left="0" w:right="0" w:firstLine="560"/>
        <w:spacing w:before="450" w:after="450" w:line="312" w:lineRule="auto"/>
      </w:pPr>
      <w:r>
        <w:rPr>
          <w:rFonts w:ascii="宋体" w:hAnsi="宋体" w:eastAsia="宋体" w:cs="宋体"/>
          <w:color w:val="000"/>
          <w:sz w:val="28"/>
          <w:szCs w:val="28"/>
        </w:rPr>
        <w:t xml:space="preserve">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其次注重信息收集做好科学预测。当今的市场机遇转瞬即逝，残酷而激烈的竞争无时不在，科学的市场预测成为了阶段性销售目标制定的指导和依据。在市场淡季来临之际，每一条销售信息都如至宝，从某种程度上来讲，需求信息就是销售额的代名词。</w:t>
      </w:r>
    </w:p>
    <w:p>
      <w:pPr>
        <w:ind w:left="0" w:right="0" w:firstLine="560"/>
        <w:spacing w:before="450" w:after="450" w:line="312" w:lineRule="auto"/>
      </w:pPr>
      <w:r>
        <w:rPr>
          <w:rFonts w:ascii="宋体" w:hAnsi="宋体" w:eastAsia="宋体" w:cs="宋体"/>
          <w:color w:val="000"/>
          <w:sz w:val="28"/>
          <w:szCs w:val="28"/>
        </w:rPr>
        <w:t xml:space="preserve">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二、追踪对手动态加强自身竞争实力对于内部管理，作到请进来，走出去。</w:t>
      </w:r>
    </w:p>
    <w:p>
      <w:pPr>
        <w:ind w:left="0" w:right="0" w:firstLine="560"/>
        <w:spacing w:before="450" w:after="450" w:line="312" w:lineRule="auto"/>
      </w:pPr>
      <w:r>
        <w:rPr>
          <w:rFonts w:ascii="宋体" w:hAnsi="宋体" w:eastAsia="宋体" w:cs="宋体"/>
          <w:color w:val="000"/>
          <w:sz w:val="28"/>
          <w:szCs w:val="28"/>
        </w:rPr>
        <w:t xml:space="preserve">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三、注重团队建设分公司是个整体，只有充分发挥每个成员的积极性，才能。年初以来，我们建立健全了每周经理例会，每月的经营分析会等一系列例会制度。营销管理方面出现的问题，大家在例会上广泛讨论，既统一了认识，又明确了目标。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总之，虽然在国内轿车市场的日益激烈的价格战、国家宏观调控的整体经济环境，给xx公司的日常经营和发展造成很大的困难。但是在全体员工的共同努力下，我相信，xxxx汽车销售公司取得了历史性的突破，整车销量、利润等多项指标创历史新高。</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毕业生自我鉴定简短二</w:t>
      </w:r>
    </w:p>
    <w:p>
      <w:pPr>
        <w:ind w:left="0" w:right="0" w:firstLine="560"/>
        <w:spacing w:before="450" w:after="450" w:line="312" w:lineRule="auto"/>
      </w:pPr>
      <w:r>
        <w:rPr>
          <w:rFonts w:ascii="宋体" w:hAnsi="宋体" w:eastAsia="宋体" w:cs="宋体"/>
          <w:color w:val="000"/>
          <w:sz w:val="28"/>
          <w:szCs w:val="28"/>
        </w:rPr>
        <w:t xml:space="preserve">时光如梭，如白驹过隙，弹指一挥间便听到了大学毕业最后的歌声，悲凉而又悠扬，高亢而又嘹亮，充满离别无奈的感伤，充满对未来的憧憬，满满的自信中夹杂着些许的迷惘与彷徨，在大学这四年如诗的篇章刻下大大的句号的时候，回顾自己走过的路，留下的脚印，感慨颇深。</w:t>
      </w:r>
    </w:p>
    <w:p>
      <w:pPr>
        <w:ind w:left="0" w:right="0" w:firstLine="560"/>
        <w:spacing w:before="450" w:after="450" w:line="312" w:lineRule="auto"/>
      </w:pPr>
      <w:r>
        <w:rPr>
          <w:rFonts w:ascii="宋体" w:hAnsi="宋体" w:eastAsia="宋体" w:cs="宋体"/>
          <w:color w:val="000"/>
          <w:sz w:val="28"/>
          <w:szCs w:val="28"/>
        </w:rPr>
        <w:t xml:space="preserve">这四年在各位老师的谆谆教诲、悉心教导下，我通过自身实际地努力，在学习上、思想上和生活的上都获得了长足的进步，从一个懵懂的中学毕业生，变成了一位成熟、稳重、有责任感、有丰富专业知识的大学毕业生。</w:t>
      </w:r>
    </w:p>
    <w:p>
      <w:pPr>
        <w:ind w:left="0" w:right="0" w:firstLine="560"/>
        <w:spacing w:before="450" w:after="450" w:line="312" w:lineRule="auto"/>
      </w:pPr>
      <w:r>
        <w:rPr>
          <w:rFonts w:ascii="宋体" w:hAnsi="宋体" w:eastAsia="宋体" w:cs="宋体"/>
          <w:color w:val="000"/>
          <w:sz w:val="28"/>
          <w:szCs w:val="28"/>
        </w:rPr>
        <w:t xml:space="preserve">在三年理论学习期间，我刻苦努力，从不放弃一分一秒的学习时间，掌握了全面的医学理论知识，打下了坚实的理论基础，在圆满完成学习任务的同时，通过了大学英语四级、全国计算机vb二级，普通话二级乙等，并获得了相应的证书。在实习期间，我理论联系实践，从未放弃对理论知识的巩固，实习到哪个科室就温习与此科室疾病相关的理论知识，掌握了各个科室基本的护.操作技能，并能独立操作。特别是在产房带教老师的认真带教下，我学会了一.套助产护.与接生技术，从产妇规律宫缩进入待产室待产，第一产程的护.工作，到进入产房后第二、三产程的完.操作，以及产后两小时的观察等。一年的实习让我受益匪浅，为我以后从事助产工作奠定了一定的基础。</w:t>
      </w:r>
    </w:p>
    <w:p>
      <w:pPr>
        <w:ind w:left="0" w:right="0" w:firstLine="560"/>
        <w:spacing w:before="450" w:after="450" w:line="312" w:lineRule="auto"/>
      </w:pPr>
      <w:r>
        <w:rPr>
          <w:rFonts w:ascii="宋体" w:hAnsi="宋体" w:eastAsia="宋体" w:cs="宋体"/>
          <w:color w:val="000"/>
          <w:sz w:val="28"/>
          <w:szCs w:val="28"/>
        </w:rPr>
        <w:t xml:space="preserve">思想上，我积极要求进步，提高自身素质和修养，向党组织靠拢，积极参加学校和院系组织的各种活动，在担任组织委员和宣传委员这四年，我为班级尽心尽力，争取做到最好，获得了“党积极分子”的荣誉称号。实习期间，我严格遵守实习医院的规章制度，服从科室和医院的安排，尊重各位带教老师、在职的各位同事以及病人和病人家属，实习使我具备了良好的护患沟通能力、忍耐力和自控力，高度的责任感和同情心。</w:t>
      </w:r>
    </w:p>
    <w:p>
      <w:pPr>
        <w:ind w:left="0" w:right="0" w:firstLine="560"/>
        <w:spacing w:before="450" w:after="450" w:line="312" w:lineRule="auto"/>
      </w:pPr>
      <w:r>
        <w:rPr>
          <w:rFonts w:ascii="宋体" w:hAnsi="宋体" w:eastAsia="宋体" w:cs="宋体"/>
          <w:color w:val="000"/>
          <w:sz w:val="28"/>
          <w:szCs w:val="28"/>
        </w:rPr>
        <w:t xml:space="preserve">生活的上，我勤俭节约，团结同学，积极帮助困难同学，宽容大方的对待每一个人，和实习同学、科室的老师以及病人相处融洽，我积极努力的表现，得到了各科室老师的一致好评。</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书山有路勤为径，学海无涯苦作舟，大学这四年终将成为一个渐行渐远的符号，但是它在我生命中刻下的深深一笔，将无限地蔓延到未来，书写我明天更辉煌的篇章！</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毕业生自我鉴定简短三</w:t>
      </w:r>
    </w:p>
    <w:p>
      <w:pPr>
        <w:ind w:left="0" w:right="0" w:firstLine="560"/>
        <w:spacing w:before="450" w:after="450" w:line="312" w:lineRule="auto"/>
      </w:pPr>
      <w:r>
        <w:rPr>
          <w:rFonts w:ascii="宋体" w:hAnsi="宋体" w:eastAsia="宋体" w:cs="宋体"/>
          <w:color w:val="000"/>
          <w:sz w:val="28"/>
          <w:szCs w:val="28"/>
        </w:rPr>
        <w:t xml:space="preserve">高速发展的网络环境需要新型电子商务人才，需要具有创新意识、专业知识和富有团队作业能力的新型的以电子为手段的商务人材。</w:t>
      </w:r>
    </w:p>
    <w:p>
      <w:pPr>
        <w:ind w:left="0" w:right="0" w:firstLine="560"/>
        <w:spacing w:before="450" w:after="450" w:line="312" w:lineRule="auto"/>
      </w:pPr>
      <w:r>
        <w:rPr>
          <w:rFonts w:ascii="宋体" w:hAnsi="宋体" w:eastAsia="宋体" w:cs="宋体"/>
          <w:color w:val="000"/>
          <w:sz w:val="28"/>
          <w:szCs w:val="28"/>
        </w:rPr>
        <w:t xml:space="preserve">两年的网络应用专业使我打下坚实的基础.一年的电子商务专业知识学习和丰富的商务兼职经历，使我对电子商务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专业：掌握了大量电子商务理论和电子商务实操技能，同时使计算机应用水平、英语水平、社交能力有了很大程度的提高；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三年的大学学习和一月有余的电子商务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电子商务能手。</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毕业生自我鉴定简短四</w:t>
      </w:r>
    </w:p>
    <w:p>
      <w:pPr>
        <w:ind w:left="0" w:right="0" w:firstLine="560"/>
        <w:spacing w:before="450" w:after="450" w:line="312" w:lineRule="auto"/>
      </w:pPr>
      <w:r>
        <w:rPr>
          <w:rFonts w:ascii="宋体" w:hAnsi="宋体" w:eastAsia="宋体" w:cs="宋体"/>
          <w:color w:val="000"/>
          <w:sz w:val="28"/>
          <w:szCs w:val="28"/>
        </w:rPr>
        <w:t xml:space="preserve">时间如流水一般急忙忙的逝去，回首往事，在这多姿多彩的季节里，我取得了一些成绩，在往后的日子里，希望我能做得更好。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思想健康，自觉遵守《学生守则》和《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在职高两年学习生活中取得了较大进步，并做到了各科的均衡发展。在完成课业学习任务的同时，我积极参加了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烹饪是一门实践性很强的工艺，非一朝一夕所能掌握，但只要我开卷细读，用心体会，并且按图索骥，认真仿制，就一定能获得烹饪技艺的真谛。通过不断学习我体会到了。具备了水台、砧板、打荷、上杂、候锅、明档等基本功，只要运用不同的原料、不同的烹调方法、不同的造型及口味，相互变换制作，即可创新出色、香、味、形、质、器俱佳的各款菜点来。</w:t>
      </w:r>
    </w:p>
    <w:p>
      <w:pPr>
        <w:ind w:left="0" w:right="0" w:firstLine="560"/>
        <w:spacing w:before="450" w:after="450" w:line="312" w:lineRule="auto"/>
      </w:pPr>
      <w:r>
        <w:rPr>
          <w:rFonts w:ascii="宋体" w:hAnsi="宋体" w:eastAsia="宋体" w:cs="宋体"/>
          <w:color w:val="000"/>
          <w:sz w:val="28"/>
          <w:szCs w:val="28"/>
        </w:rPr>
        <w:t xml:space="preserve">我将更严格地要求自己，改正缺点，发扬优点。相信在不久的将来，我将成为社会主义合格的厨师。</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毕业生自我鉴定简短五</w:t>
      </w:r>
    </w:p>
    <w:p>
      <w:pPr>
        <w:ind w:left="0" w:right="0" w:firstLine="560"/>
        <w:spacing w:before="450" w:after="450" w:line="312" w:lineRule="auto"/>
      </w:pPr>
      <w:r>
        <w:rPr>
          <w:rFonts w:ascii="宋体" w:hAnsi="宋体" w:eastAsia="宋体" w:cs="宋体"/>
          <w:color w:val="000"/>
          <w:sz w:val="28"/>
          <w:szCs w:val="28"/>
        </w:rPr>
        <w:t xml:space="preserve">本人自入校以来，思想积极向上，态度端正，能够严于律己，大学三年内有很多的进步，以下将我的大学经历做一个鉴定总结：</w:t>
      </w:r>
    </w:p>
    <w:p>
      <w:pPr>
        <w:ind w:left="0" w:right="0" w:firstLine="560"/>
        <w:spacing w:before="450" w:after="450" w:line="312" w:lineRule="auto"/>
      </w:pPr>
      <w:r>
        <w:rPr>
          <w:rFonts w:ascii="宋体" w:hAnsi="宋体" w:eastAsia="宋体" w:cs="宋体"/>
          <w:color w:val="000"/>
          <w:sz w:val="28"/>
          <w:szCs w:val="28"/>
        </w:rPr>
        <w:t xml:space="preserve">我就读于西安外事学院，专科学历，主修资产评估与管理专业，该专业实际操作性强，综合能力要求较高，涉及的专业领域较广，针对专业特点，我自身不仅刻苦努力学习学校开设的各门课程，取得了较好的成绩，而且也较多的在课外学习一些专业相关的知识，来提高知识的整体性和系统性。在今后的工作中我将更加重视自己的学习，将理论联系实际，尽快将自己学到的知识运用的实践中去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因此大学生应该不断地加强思想修养，提高自身素质，与时俱进。在校期间，我经常阅读一些课外书籍，在陶冶情操、阅读他人成败的过程中能够积极思考，来完善自己的思想。</w:t>
      </w:r>
    </w:p>
    <w:p>
      <w:pPr>
        <w:ind w:left="0" w:right="0" w:firstLine="560"/>
        <w:spacing w:before="450" w:after="450" w:line="312" w:lineRule="auto"/>
      </w:pPr>
      <w:r>
        <w:rPr>
          <w:rFonts w:ascii="宋体" w:hAnsi="宋体" w:eastAsia="宋体" w:cs="宋体"/>
          <w:color w:val="000"/>
          <w:sz w:val="28"/>
          <w:szCs w:val="28"/>
        </w:rPr>
        <w:t xml:space="preserve">在校期间，曾接受过课外组织的房地产评估学课程培训，在整个培训期间能够做到不迟到不早退，积极配合老师教学工作，虚心请教，踏实认真，掌握了房地产评估的就基本知识和技能，最终拿到了相关证书。</w:t>
      </w:r>
    </w:p>
    <w:p>
      <w:pPr>
        <w:ind w:left="0" w:right="0" w:firstLine="560"/>
        <w:spacing w:before="450" w:after="450" w:line="312" w:lineRule="auto"/>
      </w:pPr>
      <w:r>
        <w:rPr>
          <w:rFonts w:ascii="宋体" w:hAnsi="宋体" w:eastAsia="宋体" w:cs="宋体"/>
          <w:color w:val="000"/>
          <w:sz w:val="28"/>
          <w:szCs w:val="28"/>
        </w:rPr>
        <w:t xml:space="preserve">对待工作积极热情，任劳任怨，责任心强，能够从一而终，具有良好的合作能力， 能够积极配合其他学生干部出色完成各项工作，促进了团队沟通与合作,得到了大家的一致好评。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生活方面质朴节俭，有着良好的生活习惯和严谨的生活态度，平易近人，诚实守信，有较强的时间观念。性格坚韧，能够以积极乐观的态度去面对问题和解决问题。</w:t>
      </w:r>
    </w:p>
    <w:p>
      <w:pPr>
        <w:ind w:left="0" w:right="0" w:firstLine="560"/>
        <w:spacing w:before="450" w:after="450" w:line="312" w:lineRule="auto"/>
      </w:pPr>
      <w:r>
        <w:rPr>
          <w:rFonts w:ascii="宋体" w:hAnsi="宋体" w:eastAsia="宋体" w:cs="宋体"/>
          <w:color w:val="000"/>
          <w:sz w:val="28"/>
          <w:szCs w:val="28"/>
        </w:rPr>
        <w:t xml:space="preserve">不足之处就是因为性格内向，在与大家的交际方面有些欠缺，但我深知沟通对人与人的交往和工作的配合有很重要的影响，所以我也一直在努力克服，主动与人交流，不断的学习与进步。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2025-04-04T09:05:06+08:00</dcterms:created>
  <dcterms:modified xsi:type="dcterms:W3CDTF">2025-04-04T09:05:06+08:00</dcterms:modified>
</cp:coreProperties>
</file>

<file path=docProps/custom.xml><?xml version="1.0" encoding="utf-8"?>
<Properties xmlns="http://schemas.openxmlformats.org/officeDocument/2006/custom-properties" xmlns:vt="http://schemas.openxmlformats.org/officeDocument/2006/docPropsVTypes"/>
</file>