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2024年高中毕业生自我鉴定200字 高中毕业生自我鉴定1000字(7篇)</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高中毕业生自我鉴定一三年的时光如流水一般匆匆逝去，回首往事，在这多姿的季节里，我取得了一些成绩，在往后的日子里，希望我能做得更好。我热爱祖国，衷心拥护党的领导，关心时事政治，思想健康进步。自觉遵守《中学生守则》和《中学生日...</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高中毕业生自我鉴定高中毕业生自我鉴定一</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w:t>
      </w:r>
    </w:p>
    <w:p>
      <w:pPr>
        <w:ind w:left="0" w:right="0" w:firstLine="560"/>
        <w:spacing w:before="450" w:after="450" w:line="312" w:lineRule="auto"/>
      </w:pPr>
      <w:r>
        <w:rPr>
          <w:rFonts w:ascii="宋体" w:hAnsi="宋体" w:eastAsia="宋体" w:cs="宋体"/>
          <w:color w:val="000"/>
          <w:sz w:val="28"/>
          <w:szCs w:val="28"/>
        </w:rPr>
        <w:t xml:space="preserve">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高中毕业生自我鉴定高中毕业生自我鉴定二</w:t>
      </w:r>
    </w:p>
    <w:p>
      <w:pPr>
        <w:ind w:left="0" w:right="0" w:firstLine="560"/>
        <w:spacing w:before="450" w:after="450" w:line="312" w:lineRule="auto"/>
      </w:pPr>
      <w:r>
        <w:rPr>
          <w:rFonts w:ascii="宋体" w:hAnsi="宋体" w:eastAsia="宋体" w:cs="宋体"/>
          <w:color w:val="000"/>
          <w:sz w:val="28"/>
          <w:szCs w:val="28"/>
        </w:rPr>
        <w:t xml:space="preserve">通过四年的努力学习，我一直都在进步，在大三的时候获得了乙等奖学金。虽然成绩还不是很优秀，但这一切却都是我四年来通过不断改变学习态度、方法，经过一步一个脚印的不断努力而来的结果。虽然马上就要毕业，但学无止境，在今后的工作中必将要学习更到的东西，使得理论更好的联系实际。</w:t>
      </w:r>
    </w:p>
    <w:p>
      <w:pPr>
        <w:ind w:left="0" w:right="0" w:firstLine="560"/>
        <w:spacing w:before="450" w:after="450" w:line="312" w:lineRule="auto"/>
      </w:pPr>
      <w:r>
        <w:rPr>
          <w:rFonts w:ascii="宋体" w:hAnsi="宋体" w:eastAsia="宋体" w:cs="宋体"/>
          <w:color w:val="000"/>
          <w:sz w:val="28"/>
          <w:szCs w:val="28"/>
        </w:rPr>
        <w:t xml:space="preserve">在生活工作方面，我待人诚恳，作风端正，乐于助人，因此有着非常不错的人际关系。在担任班团支部书记期间，我工作认真负责，积极主动地为同学服务，有意识地协调好同学之间的关系，为同学营造了良好的生活学习氛围，本人也因此获得了xx大学“优秀学生团干部”的荣誉称号。我是大学应届毕业生，在当今社会飞速发展，日益激烈的人才市场竞争，但经过四年的大学学习，自身能力不断的加强和充实，相信一定可以找到属于自己的位置。</w:t>
      </w:r>
    </w:p>
    <w:p>
      <w:pPr>
        <w:ind w:left="0" w:right="0" w:firstLine="560"/>
        <w:spacing w:before="450" w:after="450" w:line="312" w:lineRule="auto"/>
      </w:pPr>
      <w:r>
        <w:rPr>
          <w:rFonts w:ascii="宋体" w:hAnsi="宋体" w:eastAsia="宋体" w:cs="宋体"/>
          <w:color w:val="000"/>
          <w:sz w:val="28"/>
          <w:szCs w:val="28"/>
        </w:rPr>
        <w:t xml:space="preserve">我理论知识够丰富。具有比较强的专业理论知识，基础扎实且广泛，提出自己的独到见解，荣获校级奖学金，国家奖学金，拥有自己的雄厚的知识库。</w:t>
      </w:r>
    </w:p>
    <w:p>
      <w:pPr>
        <w:ind w:left="0" w:right="0" w:firstLine="560"/>
        <w:spacing w:before="450" w:after="450" w:line="312" w:lineRule="auto"/>
      </w:pPr>
      <w:r>
        <w:rPr>
          <w:rFonts w:ascii="宋体" w:hAnsi="宋体" w:eastAsia="宋体" w:cs="宋体"/>
          <w:color w:val="000"/>
          <w:sz w:val="28"/>
          <w:szCs w:val="28"/>
        </w:rPr>
        <w:t xml:space="preserve">我的思想是个先进的积极分子。思想成熟、为人诚实、个性稳重、具高度责任感、能够同他人一道很好地工作、吃苦耐劳、学习能力优、事业心强，勤奋务实，有较强的适应能力和协调能力，热爱集体，助人为乐，能恪守以大局为重的原则，愿意服从集体利益的需要，具备奉献精神。最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总之我对自己就是：自信，对待工作积极认真负责.有良好的团队意识，无论在什么时候都能以团队利益为主，服从团队的管理,有个人的见解，能分清主次。</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高中毕业生自我鉴定高中毕业生自我鉴定三</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高中毕业生自我鉴定高中毕业生自我鉴定四</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高中毕业生自我鉴定高中毕业生自我鉴定五</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 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 、dream 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四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编辑，和其它同学一起出版了听雨轩文学刊物，并且还会组织一些活动。在学校电教中心工作期间，踏踏实实，勤勤恳恳，出色地完成工作，并且和老师、同学建立了深厚的感情。 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高中毕业生自我鉴定高中毕业生自我鉴定七</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2025-04-04T06:50:54+08:00</dcterms:created>
  <dcterms:modified xsi:type="dcterms:W3CDTF">2025-04-04T06:50:54+08:00</dcterms:modified>
</cp:coreProperties>
</file>

<file path=docProps/custom.xml><?xml version="1.0" encoding="utf-8"?>
<Properties xmlns="http://schemas.openxmlformats.org/officeDocument/2006/custom-properties" xmlns:vt="http://schemas.openxmlformats.org/officeDocument/2006/docPropsVTypes"/>
</file>