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最新大四学年自我鉴定500字(十篇)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500字一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大四学年自我鉴定500字一</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大四学年自我鉴定500字二</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大四学年自我鉴定500字三</w:t>
      </w:r>
    </w:p>
    <w:p>
      <w:pPr>
        <w:ind w:left="0" w:right="0" w:firstLine="560"/>
        <w:spacing w:before="450" w:after="450" w:line="312" w:lineRule="auto"/>
      </w:pPr>
      <w:r>
        <w:rPr>
          <w:rFonts w:ascii="宋体" w:hAnsi="宋体" w:eastAsia="宋体" w:cs="宋体"/>
          <w:color w:val="000"/>
          <w:sz w:val="28"/>
          <w:szCs w:val="28"/>
        </w:rPr>
        <w:t xml:space="preserve">回顾已经过去的的三年时光，在学校、老师和同学们的帮助下我觉得自己过得很快乐，也很充实。除了努力学习基础课程和掌握本专业的理论知识外，我还积极参加各种社会实践、文体活动，明显感觉到自己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在学习上，除了认真学习理论知识外，我还很重视理论与实践的结合。从大二开始我就积极地参与各种社会实践，积累了经验。</w:t>
      </w:r>
    </w:p>
    <w:p>
      <w:pPr>
        <w:ind w:left="0" w:right="0" w:firstLine="560"/>
        <w:spacing w:before="450" w:after="450" w:line="312" w:lineRule="auto"/>
      </w:pPr>
      <w:r>
        <w:rPr>
          <w:rFonts w:ascii="宋体" w:hAnsi="宋体" w:eastAsia="宋体" w:cs="宋体"/>
          <w:color w:val="000"/>
          <w:sz w:val="28"/>
          <w:szCs w:val="28"/>
        </w:rPr>
        <w:t xml:space="preserve">在生活方面，崇尚质朴的生活,并养成良好的生活习惯和正派的作风。虽然家里经济条件很拮据，但是学校的补助和奖励以及同学们的关心让我感受了学校这个大家庭的温暖。</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随着社会阅历的增加，我开始主动的和同学沟通，了解关心同学，尽自己的最大能力去帮助同学排忧解难。在空闲时间，我经常到图书馆借书、查阅资料，通过几年的学习积累，我的思想渐渐成熟，考虑问题比以前要更加全面。</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大学期间，我就读的专业是商务日语，我主修的课程有综合日语、日语会话、日本国概况、日本文化、日本文学选读、商务日语读解、日语视听、日语语法、日本电影赏析、商务日语会话、英语和校内选修课等。</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四的实习锻炼，暑期社会实践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大四学年自我鉴定500字四</w:t>
      </w:r>
    </w:p>
    <w:p>
      <w:pPr>
        <w:ind w:left="0" w:right="0" w:firstLine="560"/>
        <w:spacing w:before="450" w:after="450" w:line="312" w:lineRule="auto"/>
      </w:pPr>
      <w:r>
        <w:rPr>
          <w:rFonts w:ascii="宋体" w:hAnsi="宋体" w:eastAsia="宋体" w:cs="宋体"/>
          <w:color w:val="000"/>
          <w:sz w:val="28"/>
          <w:szCs w:val="28"/>
        </w:rPr>
        <w:t xml:space="preserve">四年的大学时光过的非常快，随着这学期的最后一堂课程考试的结束，我们的大学生活算是接近尾声了，因为在剩下的不多的时间里我们已经是半个踏入社会的求职者了。在求职的路上，我也时常感到非常迷茫，虽然总是在不停的奔波于各大招聘会之间，也参加了不少公司的面试，但总觉得这不是“忙”而是“盲”。冷静的想下来，也许我该好好的给自我作个总结，及时给自我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忙下我觉得自我过得非常快乐，也非常充实。除了努力学习基础课程和掌握本专业的理论知识外，我还用心参加各种社会实践、文体活动，在这三年多里我明显感觉到自我在学习成绩、工作潜力、思想觉悟等方面比起刚来大学的时候有了非常大的提高。在我来大学之前，哥哥早已是一名重点大学的大学生了，给我和弟弟树立了一个优秀的榜样，所以在刚进入大学的时候，我并没有被陌生的学习环境和生活环境所吓倒，非常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由于家境贫寒，贫穷也曾导致了我刚进大学时的一种自卑心理，个性是之后弟弟又考上了重点大学，使得本来就入不敷出的家庭雪上加霜，更使我感到一种自懂事以来的从来没有过的经济压力。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也许是兄弟几个的优秀表现让我感到欣慰，也许是这种经济上的压力给我带来的动力，总之在随后的日子里我更加严格的要求自我，由于在学习、工作、生活、思想上的表现比较突出，我渐渐的重拾了自信。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持续着高中时代的良好学习作风，并不断的改善自我的学习方法。虽然大学里的学习方式和高中完全不一样，但透过我的坚持不懈的努力，在这三年中我每年都获得了学校的奖学金。在学习方面，除了认真学习理论知识外，我还非常重视理论与实践的结合。从大二开始我就用心地参与各种社会实践，多次随老师、师兄、师姐到顺德乐从中学、英德金海湾、深圳园林科</w:t>
      </w:r>
    </w:p>
    <w:p>
      <w:pPr>
        <w:ind w:left="0" w:right="0" w:firstLine="560"/>
        <w:spacing w:before="450" w:after="450" w:line="312" w:lineRule="auto"/>
      </w:pPr>
      <w:r>
        <w:rPr>
          <w:rFonts w:ascii="宋体" w:hAnsi="宋体" w:eastAsia="宋体" w:cs="宋体"/>
          <w:color w:val="000"/>
          <w:sz w:val="28"/>
          <w:szCs w:val="28"/>
        </w:rPr>
        <w:t xml:space="preserve">学研究所、肇庆鼎湖山等地作调查。大三参与科技创新项目调查，作为该项目的主持人，我用心地找老师和同学交流和沟通，改善研究方法、提高调查效率，最终提交了较高质量论文一篇，目前正在送审中；大三暑假随师兄到湛江参加全国森林资源清查工作。透过这些社会实践，我不但巩固了课堂上所学的专业知识，还提高了我的实际动手能。平时我还十分注重英语潜力的培养，涉猎了超多英语方面的课外书，并透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前三年先后在院学生会、生命缘志愿者协会、院青年志愿者服务队工作，赢得同事的好评。到大四的时候，我用心地搜集各种招聘信息，努力地为自我创造就业机会，并先后获得了在广州市西美化工有限公司和广东发展银行股份有限公司的实习机会，在实习期间我努力学习这些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非常拮据，但是学校的补助和奖励以及老师的帮忙和同学们的关心让我感受了学校这个大家庭的温暖，使得我并没有为生活上的问题而操太多的心思。同时我还用心参加学校、系和班级组织的各项体育活动，以提高自我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非常快就和同学们建立了非常融洽的关系。随着社会阅历的增加，我开始主动的和同学沟通，了解关心同学，尽自我的最大潜力去帮忙同学排忧解难。在空闲时间，我经常到图书馆借书、查阅资料，透过几年的学习积累，我的思想渐渐成熟，思考问题比以前要更加全面。同时我还非常关心时事方面的知识，了解最新时事动态、关注专家的时事见解，这是我的思想觉悟也得到了非常大的提高。大三曾被授予优秀团员称号，之后被批准加入中国共产党，成为预备党员。现已经参加了转正通表大会。虽然我此刻已经加入了。</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大四学年自我鉴定500字五</w:t>
      </w:r>
    </w:p>
    <w:p>
      <w:pPr>
        <w:ind w:left="0" w:right="0" w:firstLine="560"/>
        <w:spacing w:before="450" w:after="450" w:line="312" w:lineRule="auto"/>
      </w:pPr>
      <w:r>
        <w:rPr>
          <w:rFonts w:ascii="宋体" w:hAnsi="宋体" w:eastAsia="宋体" w:cs="宋体"/>
          <w:color w:val="000"/>
          <w:sz w:val="28"/>
          <w:szCs w:val="28"/>
        </w:rPr>
        <w:t xml:space="preserve">大四是布满机遇和挑战的一年。对有预备的人来讲，机遇是无处不在的。而相反，也有人感到莫衷一是。</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对我自己而言，大四学年总的来讲过得充实而又经常带有很多盲目。充实是由于天天都有事情可做，盲目是由于对自我的熟悉不足和自我定位的不明确，很多时候不知道该如何选择。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分歧理，将过量的时间用于找工作而忽视了理论知识的学习。虽然我上学期的考试成绩还不错，还被评为三好学生。但我清楚，我太应当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固然最开始是接受求职教育，然后尝试参加各种类型的招聘会。一次次的笔试、口试，一次次的修改简历和说辞。一次次的被婉拒让我更清楚地熟悉到了就业情势的严重性，也让我更努力和更盲目地投进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阅和评估自己的爱好跟能力并规划可能还很漂渺的职业生涯了。现代企业管理地开放性和灵活性也让我有了往公司实习的机会。因而我先往了武汉富山河装潢有限责任公司实习。几个月的实习确切让我学到了很多实践性很强的东西，也让我对社会有了更深进地熟悉。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大学生活行将成为过往，今后的路需要我一步一个脚印往前走。我惟有不断学习、拼搏，方能克服障碍，开辟美好前程。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这一学年是大学的最后一年，感慨很多。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在学期一开始，离别愁绪就笼罩了我们;在我们还来不及伤感时，就要开始忙于论题大纲，材料册，开题报告;搜集论文资料;选出参考文献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轻易堕入迷茫困惑，但却不能迷茫困惑，我们必须尽快寻觅并确定自己的方向。对我而言，暂时是没有考研的想法的;所以专心找工作的事。我在网上搜索大量的招聘信息并分类整理，选择自己适合的工作;进而对比工作要求拓展自己的熟悉面，进步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固然，还得熟习一些必要的口试流程与口试技能。在往参加口试前，要有良好的心态，深信自己成为面霸时也就一定会取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对英语专业的学生而言，大四的时候比其他专业的学生多了一项更为艰巨的任务专业八级考试。这意味着我们必须抽出相当的心力来预备这场尤其重要的考试。总要给自己留</w:t>
      </w:r>
    </w:p>
    <w:p>
      <w:pPr>
        <w:ind w:left="0" w:right="0" w:firstLine="560"/>
        <w:spacing w:before="450" w:after="450" w:line="312" w:lineRule="auto"/>
      </w:pPr>
      <w:r>
        <w:rPr>
          <w:rFonts w:ascii="宋体" w:hAnsi="宋体" w:eastAsia="宋体" w:cs="宋体"/>
          <w:color w:val="000"/>
          <w:sz w:val="28"/>
          <w:szCs w:val="28"/>
        </w:rPr>
        <w:t xml:space="preserve">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四年的大学生活行将结束，对漫长的一生来讲这四年是短暂的，却可以成绩我们一生的记忆。心酸的，快乐的，忧愁的，喜悦的;都将收藏我们心底。而我们，将继续前进。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大四学年自我鉴定500字六</w:t>
      </w:r>
    </w:p>
    <w:p>
      <w:pPr>
        <w:ind w:left="0" w:right="0" w:firstLine="560"/>
        <w:spacing w:before="450" w:after="450" w:line="312" w:lineRule="auto"/>
      </w:pPr>
      <w:r>
        <w:rPr>
          <w:rFonts w:ascii="宋体" w:hAnsi="宋体" w:eastAsia="宋体" w:cs="宋体"/>
          <w:color w:val="000"/>
          <w:sz w:val="28"/>
          <w:szCs w:val="28"/>
        </w:rPr>
        <w:t xml:space="preserve">珍贵的四大学生活已接近尾声，感觉非常有必要总结一下大学四年的得失。对自己进行批判以认识自己。&lt;</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大四学年自我鉴定500字七</w:t>
      </w:r>
    </w:p>
    <w:p>
      <w:pPr>
        <w:ind w:left="0" w:right="0" w:firstLine="560"/>
        <w:spacing w:before="450" w:after="450" w:line="312" w:lineRule="auto"/>
      </w:pPr>
      <w:r>
        <w:rPr>
          <w:rFonts w:ascii="宋体" w:hAnsi="宋体" w:eastAsia="宋体" w:cs="宋体"/>
          <w:color w:val="000"/>
          <w:sz w:val="28"/>
          <w:szCs w:val="28"/>
        </w:rPr>
        <w:t xml:space="preserve">本人是1名应届毕业生，就读于某地方大学地方学院，计算机科学与技术专业。</w:t>
      </w:r>
    </w:p>
    <w:p>
      <w:pPr>
        <w:ind w:left="0" w:right="0" w:firstLine="560"/>
        <w:spacing w:before="450" w:after="450" w:line="312" w:lineRule="auto"/>
      </w:pPr>
      <w:r>
        <w:rPr>
          <w:rFonts w:ascii="宋体" w:hAnsi="宋体" w:eastAsia="宋体" w:cs="宋体"/>
          <w:color w:val="000"/>
          <w:sz w:val="28"/>
          <w:szCs w:val="28"/>
        </w:rPr>
        <w:t xml:space="preserve">光阴荏苒，短短4年的大学生活即将过去。菁菁校园中，队长的关心，教员的自我鉴定教诲，学长的照顾，同学的关爱以及各方面的熏陶，使我受益匪浅。</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1定的协调组织和管理能力。</w:t>
      </w:r>
    </w:p>
    <w:p>
      <w:pPr>
        <w:ind w:left="0" w:right="0" w:firstLine="560"/>
        <w:spacing w:before="450" w:after="450" w:line="312" w:lineRule="auto"/>
      </w:pPr>
      <w:r>
        <w:rPr>
          <w:rFonts w:ascii="宋体" w:hAnsi="宋体" w:eastAsia="宋体" w:cs="宋体"/>
          <w:color w:val="000"/>
          <w:sz w:val="28"/>
          <w:szCs w:val="28"/>
        </w:rPr>
        <w:t xml:space="preserve">作为1名20xx年计算机专业的大学应届毕业生，我所拥有的是年轻和勇气。年轻也许意味着欠缺经验，但是年轻也意味着热情和活力，我自信能凭自己的能力和学识在毕业以后的工作和生活中克服各种困难，不断实现自我的人生价值和追求的目标。勇气则是我面对没有接触过的新事物不放弃不退缩的必胜法宝。</w:t>
      </w:r>
    </w:p>
    <w:p>
      <w:pPr>
        <w:ind w:left="0" w:right="0" w:firstLine="560"/>
        <w:spacing w:before="450" w:after="450" w:line="312" w:lineRule="auto"/>
      </w:pPr>
      <w:r>
        <w:rPr>
          <w:rFonts w:ascii="宋体" w:hAnsi="宋体" w:eastAsia="宋体" w:cs="宋体"/>
          <w:color w:val="000"/>
          <w:sz w:val="28"/>
          <w:szCs w:val="28"/>
        </w:rPr>
        <w:t xml:space="preserve">通过4年的大学生活，我成长了很多。在即将毕业之时，我对自己这4年来的收获和感受作1个小结，并以此为我今后行动的指南。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1个懵懂的小女孩到1个为人民服务的共产党员，思想觉悟有了很大的提高。我认为1个人的价值是由她对社会、对别人所做的贡献来衡量的，加入中国共产党正是因为要努力实现自我价值。我认真学习党的各种理论，并努力把它们付诸实践，在实践的过程中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踏踏实实，1点也不放松，但由于努力仍不够，成绩1般。对于我们计算机专业的学生来说，书本上的知识是远远不够的，我常利用课余时间阅览计算机类的书籍，并参加了大学举办的计算机文化节，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1个人能力的培养也不容忽视。4年的大学生活给了我许多挑战自我的机会，如兼职副队长的竞选，社团的自我鉴定组建，队里举办的各种大型活动等。在参与这些活动的过程中，我结交了要好的朋友，学到了处事的方法，锻炼了自己的能力。这些经历使我明白付出了总会有回报，余下的就是相信自己。</w:t>
      </w:r>
    </w:p>
    <w:p>
      <w:pPr>
        <w:ind w:left="0" w:right="0" w:firstLine="560"/>
        <w:spacing w:before="450" w:after="450" w:line="312" w:lineRule="auto"/>
      </w:pPr>
      <w:r>
        <w:rPr>
          <w:rFonts w:ascii="宋体" w:hAnsi="宋体" w:eastAsia="宋体" w:cs="宋体"/>
          <w:color w:val="000"/>
          <w:sz w:val="28"/>
          <w:szCs w:val="28"/>
        </w:rPr>
        <w:t xml:space="preserve">人只有1个18岁，4年的大学生活是我不舍忘却的回忆，当我迈步向前的时候，不会忘记回首凝望曾经的岁月？d？d那些帮助过我的人，那些让我成长的事。</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大四学年自我鉴定500字八</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社团工作上，学院组织了我们国际工商管理学院104届广交会的实习，而我有幸成为其中的一员。作为办公室助理的一份子，我的社团工作不仅仅是负责好同学们的后勤保障，同时对于会馆的统筹组织也需要出谋划策。广交会期间解决很多困难，认识了很多朋友，最主要的是学习了很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社团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同学们，相对的，在我有困难时我的同学们也无私的伸出了援助之手。对于老师，我一向是十分敬重的，因为同学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职责和更为接近的分离暂别。回顾大三的日子，确实有非常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我的知识面，增强自我的竞争力。但是可能由于学习方法或复习的效率有效性不高，期末考试没有取得自我期盼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仅是负责好同学们的后勤保障，同时对于会馆的统筹组织也需要出谋划策。广交会期间解决非常多困难，认识了非常多朋友，最主要的是学习了非常多学校不能学到的为人处事。另外，作为班里的团支书，组织了两次有好处的团日活动，深得同学们的好评，但是在一些组织安排的细节上始终还有一些不完善的地方有待改善。</w:t>
      </w:r>
    </w:p>
    <w:p>
      <w:pPr>
        <w:ind w:left="0" w:right="0" w:firstLine="560"/>
        <w:spacing w:before="450" w:after="450" w:line="312" w:lineRule="auto"/>
      </w:pPr>
      <w:r>
        <w:rPr>
          <w:rFonts w:ascii="宋体" w:hAnsi="宋体" w:eastAsia="宋体" w:cs="宋体"/>
          <w:color w:val="000"/>
          <w:sz w:val="28"/>
          <w:szCs w:val="28"/>
        </w:rPr>
        <w:t xml:space="preserve">生活上，继续与舍友、同班同学持续着良好的关系。经常与相熟的师兄师姐请教有关学习、工作、生活上的问题。平时较为注重宿舍的卫生，较为定期地组织宿舍进行打扫，持续好良好的宿舍环境。但是在作息时间上就应有所改善，提高睡眠效率，持续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大学四年快过去了，让我们一齐把握好剩余的时光，好好享受在大学里与同学们，与舍友们，与教职工们的完美生活。</w:t>
      </w:r>
    </w:p>
    <w:p>
      <w:pPr>
        <w:ind w:left="0" w:right="0" w:firstLine="560"/>
        <w:spacing w:before="450" w:after="450" w:line="312" w:lineRule="auto"/>
      </w:pPr>
      <w:r>
        <w:rPr>
          <w:rFonts w:ascii="宋体" w:hAnsi="宋体" w:eastAsia="宋体" w:cs="宋体"/>
          <w:color w:val="000"/>
          <w:sz w:val="28"/>
          <w:szCs w:val="28"/>
        </w:rPr>
        <w:t xml:space="preserve">每个大学生都有自我毕业的兴奋的那一天，而大学生自我鉴定是必不可少的，也是人生中的一件大事，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非常多。首先是我端正了学习态度。在我考进大学时，脑子里想的是好好放松从重压下解放出来的自我，然而非常快我就明白了，大学仍需努力认真的学习。看到周围的同学们拼命的学习，我也打消了初衷，开始大学的学习旅程。其次是极大程度的提高了自我的自学潜力。由于大学的授课已不再像高中时填鸭式那样，而是一节课讲述非常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非常多专业知识，我的心智也有了一个质的飞跃，能较快速的掌握一种新的技术知识，我认为这对于将来非常重要。在学习知识这段时间里，我更与老师建立了浓厚的师生情谊。老师们的谆谆教导，使我体会了学习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非常开心，是一种传统美德。此刻我理解道理，乐于助人不仅仅能铸造高尚的品德，而且自身也会得到非常多利益，帮忙别人的同时也是在帮忙自我。回顾四年，我非常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非常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非常好。我的体质并非非常出色，但是透过我的练习和对体育项目的理解，还是能非常好的完成体育课的教授项目。我喜欢运动，基本对所有运动都感兴趣，尤其是足球。在四年之后的这天，我的球技有了质的提高，脚法和意识。我是从高一开始接触足球，起步比较迟，可进步非常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黑体" w:hAnsi="黑体" w:eastAsia="黑体" w:cs="黑体"/>
          <w:color w:val="000000"/>
          <w:sz w:val="34"/>
          <w:szCs w:val="34"/>
          <w:b w:val="1"/>
          <w:bCs w:val="1"/>
        </w:rPr>
        <w:t xml:space="preserve">大四学年自我鉴定500字篇十</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