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最新个人自我鉴定100字 个人自我鉴定600字(六篇)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个人自我鉴定100字 个人自我鉴定600字一小时候我特别喜欢看关于狮子、老虎的节目。因为他们威风凛凛，可以耀武扬威，所以我小时候特别爱看动物世界。但是很少关注一些小动物、小昆虫，因为他们个头矮小，不够威风，经常受人欺负；长大后我的观念发生了...</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个人自我鉴定600字一</w:t>
      </w:r>
    </w:p>
    <w:p>
      <w:pPr>
        <w:ind w:left="0" w:right="0" w:firstLine="560"/>
        <w:spacing w:before="450" w:after="450" w:line="312" w:lineRule="auto"/>
      </w:pPr>
      <w:r>
        <w:rPr>
          <w:rFonts w:ascii="宋体" w:hAnsi="宋体" w:eastAsia="宋体" w:cs="宋体"/>
          <w:color w:val="000"/>
          <w:sz w:val="28"/>
          <w:szCs w:val="28"/>
        </w:rPr>
        <w:t xml:space="preserve">小时候我特别喜欢看关于狮子、老虎的节目。因为他们威风凛凛，可以耀武扬威，所以我小时候特别爱看动物世界。但是很少关注一些小动物、小昆虫，因为他们个头矮小，不够威风，经常受人欺负；长大后我的观念发生了变化，我渐渐的发现小动物、小昆虫们的世界更加奇妙，他们的生活更加别致。因为在欣赏他们生活习性的同时自己也获得了一种思想的启迪。蚂蚁为了生存整天在不停地找食物，为了度过严寒的冬季他们必须天天要储存食物。我想工作就要像蚂蚁学习，学习他们不畏路途艰险，爬山涉水的耐性；学习他们能扛比自己个头大几十倍的承受力；学习他们没有绩效考核却仍能努力工作的自觉性；学习他们找到食物后不是先自己饱餐一顿而是回去通知蚁王搬救兵的原则性；学习他们当遇到另一伙蚂蚁入侵领地时，他们会倾巢而出打退敌人的团结性。一个团队应该具备蚂蚁这种天性，他们的这种特质是与生俱来的，想改变都是不行的。而作为具有思维能力的人，造物主没有赋予我们这种天性，赋予我们的是一个智能的大脑，会思考的大脑，为的就是要我们不断的学习。蚂蚁的这种耐性、承受力、自觉性、原则性、团结性应该要作为一个优秀团队的天性。</w:t>
      </w:r>
    </w:p>
    <w:p>
      <w:pPr>
        <w:ind w:left="0" w:right="0" w:firstLine="560"/>
        <w:spacing w:before="450" w:after="450" w:line="312" w:lineRule="auto"/>
      </w:pPr>
      <w:r>
        <w:rPr>
          <w:rFonts w:ascii="宋体" w:hAnsi="宋体" w:eastAsia="宋体" w:cs="宋体"/>
          <w:color w:val="000"/>
          <w:sz w:val="28"/>
          <w:szCs w:val="28"/>
        </w:rPr>
        <w:t xml:space="preserve">讲了一些对团队的看法后，我想讲一下自己。为了让领导更方便的考核自己，我想从思想、工作、学习上汇报一下三个月的情况：</w:t>
      </w:r>
    </w:p>
    <w:p>
      <w:pPr>
        <w:ind w:left="0" w:right="0" w:firstLine="560"/>
        <w:spacing w:before="450" w:after="450" w:line="312" w:lineRule="auto"/>
      </w:pPr>
      <w:r>
        <w:rPr>
          <w:rFonts w:ascii="宋体" w:hAnsi="宋体" w:eastAsia="宋体" w:cs="宋体"/>
          <w:color w:val="000"/>
          <w:sz w:val="28"/>
          <w:szCs w:val="28"/>
        </w:rPr>
        <w:t xml:space="preserve">三个月很难改变一个人，但是可以使一个人的思想境界提升。我在这三个月里着实在思想上上了一个台阶。毕业时只是一心想上工地做一个施工员，看看自己学的混凝土结构设计原理和土木工程施工原理怎么与实践相结合。我想那种理论用到实践从而得到认可的感觉是十分美妙的。后来公司为我们新员工作培训，我才发现自己的想法是非常单纯与片面的。听了肖总作的关于成本的报告后，我才意识到一个全面的工程人不能只光懂工程结构，还要会造价。毕竟建筑是一个产业，要投入才有产出，最后以赢利为终极目的。只沉迷于结构，沉迷于钢筋混凝土与力学的完美结合，而偏废了造价那不是市场经济。这也是我最初忍痛割爱学习造价的原因。要做这样一个决定是要一定思想觉悟的，也是对自己能力的一次挑战，更是一次思想的变革，暂时的放下为的是以后的成就。我在思想上还有一个重大变革就是对管理人员的重新了解。以前我一直不怎么看得起管理工作人员，认为他们天天待在办公室，只要下达命令给手下去做就可以的，没有一点技术含量。然而后来通过开房地产事业部的会议以及与邱总的平时谈话，才发现老总难当！他们不仅要有相当高的专业知识素养而且各个领域都要懂一点。这样讨论问题和作决策才不会泛泛而谈，言之无物。另外他们还得具备过人的胆识，敏锐的判断力，超强的协调能力。如果说把一个部门比作一只船，那么老总就是舵手，只有他们思路清晰了，这条船才能避开暗礁与漩涡，否则就会翻船。管理者做一个决策要比在工程技术难题上找一个正确答案难得多。</w:t>
      </w:r>
    </w:p>
    <w:p>
      <w:pPr>
        <w:ind w:left="0" w:right="0" w:firstLine="560"/>
        <w:spacing w:before="450" w:after="450" w:line="312" w:lineRule="auto"/>
      </w:pPr>
      <w:r>
        <w:rPr>
          <w:rFonts w:ascii="宋体" w:hAnsi="宋体" w:eastAsia="宋体" w:cs="宋体"/>
          <w:color w:val="000"/>
          <w:sz w:val="28"/>
          <w:szCs w:val="28"/>
        </w:rPr>
        <w:t xml:space="preserve">我的工作是做预算，可能是由于对建筑的痴迷，我对预算也十分感兴趣，其实预算和工程施工有很多相通的东西，而且我发现如果先学会预算再去搞施工，相信对工程的做法以及一些细节的把握会更加到位。我认为做预算是在解剖一栋建筑，由表及里、由皮到筋骨的解剖。梁、板、柱、墙、基础、楼梯、钢筋、防水、防潮、保温、隔热、装饰hh这样就增加了自己对建筑内部更深层次的理解。可能是学结构的优势，对于做预算也显得较易接受，得心应手。然而我现在的还存在着许多问题：</w:t>
      </w:r>
    </w:p>
    <w:p>
      <w:pPr>
        <w:ind w:left="0" w:right="0" w:firstLine="560"/>
        <w:spacing w:before="450" w:after="450" w:line="312" w:lineRule="auto"/>
      </w:pPr>
      <w:r>
        <w:rPr>
          <w:rFonts w:ascii="宋体" w:hAnsi="宋体" w:eastAsia="宋体" w:cs="宋体"/>
          <w:color w:val="000"/>
          <w:sz w:val="28"/>
          <w:szCs w:val="28"/>
        </w:rPr>
        <w:t xml:space="preserve">①现场施工经验的缺乏。由于缺乏现场经验，我做的预算还只是停留在图纸上，没有找到设计与工程实践的契合点，所以我无法把握工程预算的精准。所以相对而言我的预算有些粗糙。</w:t>
      </w:r>
    </w:p>
    <w:p>
      <w:pPr>
        <w:ind w:left="0" w:right="0" w:firstLine="560"/>
        <w:spacing w:before="450" w:after="450" w:line="312" w:lineRule="auto"/>
      </w:pPr>
      <w:r>
        <w:rPr>
          <w:rFonts w:ascii="宋体" w:hAnsi="宋体" w:eastAsia="宋体" w:cs="宋体"/>
          <w:color w:val="000"/>
          <w:sz w:val="28"/>
          <w:szCs w:val="28"/>
        </w:rPr>
        <w:t xml:space="preserve">②本身对造价的理解还不深入。缺乏对工程经济的理解，虽然在肖总的引导下少走了不少弯路，但是只浮在水面，没有潜下去。我想既然要学就要学个究竟，学个彻底。</w:t>
      </w:r>
    </w:p>
    <w:p>
      <w:pPr>
        <w:ind w:left="0" w:right="0" w:firstLine="560"/>
        <w:spacing w:before="450" w:after="450" w:line="312" w:lineRule="auto"/>
      </w:pPr>
      <w:r>
        <w:rPr>
          <w:rFonts w:ascii="宋体" w:hAnsi="宋体" w:eastAsia="宋体" w:cs="宋体"/>
          <w:color w:val="000"/>
          <w:sz w:val="28"/>
          <w:szCs w:val="28"/>
        </w:rPr>
        <w:t xml:space="preserve">③对一些常用软件的使用还不够熟练。比如用excel做预算，用鲁班算量算钢筋工程量。这些问题需要花大量的时间和精力才能解决。我从不回避问题，相反我总喜欢给自己找问题，因为发现了、改进了，那么我就进步了！</w:t>
      </w:r>
    </w:p>
    <w:p>
      <w:pPr>
        <w:ind w:left="0" w:right="0" w:firstLine="560"/>
        <w:spacing w:before="450" w:after="450" w:line="312" w:lineRule="auto"/>
      </w:pPr>
      <w:r>
        <w:rPr>
          <w:rFonts w:ascii="宋体" w:hAnsi="宋体" w:eastAsia="宋体" w:cs="宋体"/>
          <w:color w:val="000"/>
          <w:sz w:val="28"/>
          <w:szCs w:val="28"/>
        </w:rPr>
        <w:t xml:space="preserve">学习上，我一直为能留在事业部工作视为一件非常光荣的事情。\"下棋要找高手对弈\"，学习也一样，名师才能出高徒。十几年的学生生涯使我深有体会。毫不夸张的讲事业部在人力资源配置上应当是相当精良的。各位领导的思想境界以及专业素质都是相当高的。聚集了这么一群精英，xx房地产的品位上档次了！如果把事业部比做一个大的熔炉，那么我就是一块铁矿石，这个熔炉里加入了各种合金元素：精湛的专业知识，积极的处世态度，超强的管理协调能力，干大事的魄力，敏锐的判断力，以及思维的严密性。在这么一个好的氛围里锻造历练，相信会成为一块刚柔并济、韧劲十足的好钢。常言道\"师傅请进门，修行看个人\"这样的机会可以说是可遇不可求的，最主要的是积极发挥主观能动性。谦虚好学，不懂就问，主动承担任务，发扬刻苦钻研的精神，不断提高自己的专业知识水平。学习是一个积累的过程，尤其是建筑这个行业，涉及的专业相当广泛，必须在平时不断积累和扩大自己的知识面。为将来拿到相关的.职业资格证书打下坚实的基础。</w:t>
      </w:r>
    </w:p>
    <w:p>
      <w:pPr>
        <w:ind w:left="0" w:right="0" w:firstLine="560"/>
        <w:spacing w:before="450" w:after="450" w:line="312" w:lineRule="auto"/>
      </w:pPr>
      <w:r>
        <w:rPr>
          <w:rFonts w:ascii="宋体" w:hAnsi="宋体" w:eastAsia="宋体" w:cs="宋体"/>
          <w:color w:val="000"/>
          <w:sz w:val="28"/>
          <w:szCs w:val="28"/>
        </w:rPr>
        <w:t xml:space="preserve">告别了青涩！告别了学生气！不同的年龄应该玩不同的游戏，掌握不同的游戏规则。学会告别，才会成长。肩上的书包应该卸下，肩负起的应该是一种责任，一种使命个人在家庭、企业、社会中独当一面的能力！</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个人自我鉴定600字二</w:t>
      </w:r>
    </w:p>
    <w:p>
      <w:pPr>
        <w:ind w:left="0" w:right="0" w:firstLine="560"/>
        <w:spacing w:before="450" w:after="450" w:line="312" w:lineRule="auto"/>
      </w:pPr>
      <w:r>
        <w:rPr>
          <w:rFonts w:ascii="宋体" w:hAnsi="宋体" w:eastAsia="宋体" w:cs="宋体"/>
          <w:color w:val="000"/>
          <w:sz w:val="28"/>
          <w:szCs w:val="28"/>
        </w:rPr>
        <w:t xml:space="preserve">光阴荏苒，时光如梭，在xx师范大学心理学专业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我很庆幸这一路走来纵然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xx师范大学心理学专业学习期间，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础。</w:t>
      </w:r>
    </w:p>
    <w:p>
      <w:pPr>
        <w:ind w:left="0" w:right="0" w:firstLine="560"/>
        <w:spacing w:before="450" w:after="450" w:line="312" w:lineRule="auto"/>
      </w:pPr>
      <w:r>
        <w:rPr>
          <w:rFonts w:ascii="宋体" w:hAnsi="宋体" w:eastAsia="宋体" w:cs="宋体"/>
          <w:color w:val="000"/>
          <w:sz w:val="28"/>
          <w:szCs w:val="28"/>
        </w:rPr>
        <w:t xml:space="preserve">随着学习的进步和*，我觉得自己不止是学到心理学方面的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个人自我鉴定600字三</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过不平凡的考验和磨砺了。非常感谢领导给我这个锻炼的平台，令我在工作中不断的学习，不断的进步，慢慢的提升自身的素质与才能。回首过往，德年书画已陪伴我走过了人生很重要的几年，使我懂得了很多。领导和同事对我的支持与关爱，令我感受到人间的温情，在此我向领导以及全体同事表示最衷心的感谢！正是有你们的协助才能使我在工作中更加的得心应手，也是因为有你们的帮助，才能令我在工作的同时更上一个台阶。在工作上，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经过多年的工作学习，我发现了自己离一个职业化的人才还有很大差距，主要体现在工作技能、工作习惯和工作思维的不成熟，也是我以后要在工作中不断磨练和提高自己的地方。仔细总结一下，自己在这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在工作时间很仓促的情况下，事情多了，就一定要有主次分明的计划，哪些需要立即完成，哪些可以逐渐完成，今年在计划上自己进步很大，但在这方面还有很大的优化空间。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平时的工作缺少一个随时反省随时更新修改的过程，虽然工作也经常回头看、做总结，但缺少规律性。以后个人工作中要专门留一个时间去总结和反思，这样才能实现精细化、条理化。</w:t>
      </w:r>
    </w:p>
    <w:p>
      <w:pPr>
        <w:ind w:left="0" w:right="0" w:firstLine="560"/>
        <w:spacing w:before="450" w:after="450" w:line="312" w:lineRule="auto"/>
      </w:pPr>
      <w:r>
        <w:rPr>
          <w:rFonts w:ascii="宋体" w:hAnsi="宋体" w:eastAsia="宋体" w:cs="宋体"/>
          <w:color w:val="000"/>
          <w:sz w:val="28"/>
          <w:szCs w:val="28"/>
        </w:rPr>
        <w:t xml:space="preserve">3.缺少平时工作的知识总结；</w:t>
      </w:r>
    </w:p>
    <w:p>
      <w:pPr>
        <w:ind w:left="0" w:right="0" w:firstLine="560"/>
        <w:spacing w:before="450" w:after="450" w:line="312" w:lineRule="auto"/>
      </w:pPr>
      <w:r>
        <w:rPr>
          <w:rFonts w:ascii="宋体" w:hAnsi="宋体" w:eastAsia="宋体" w:cs="宋体"/>
          <w:color w:val="000"/>
          <w:sz w:val="28"/>
          <w:szCs w:val="28"/>
        </w:rPr>
        <w:t xml:space="preserve">这年在工作总结上有了进步，但仍不够，如果每天、每周、每月都回过头来思考一下自己工作的是与非、得与失，会更快的成长。在以后的工作中，此项也作为重点来提高自己。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在以后的工作中，我一定时时刻刻注意修正自己不足的地方，一定会养成良好的工作习惯，成长为一名公司优秀的职员。</w:t>
      </w:r>
    </w:p>
    <w:p>
      <w:pPr>
        <w:ind w:left="0" w:right="0" w:firstLine="560"/>
        <w:spacing w:before="450" w:after="450" w:line="312" w:lineRule="auto"/>
      </w:pPr>
      <w:r>
        <w:rPr>
          <w:rFonts w:ascii="宋体" w:hAnsi="宋体" w:eastAsia="宋体" w:cs="宋体"/>
          <w:color w:val="000"/>
          <w:sz w:val="28"/>
          <w:szCs w:val="28"/>
        </w:rPr>
        <w:t xml:space="preserve">明年工作压力会比较大，要吃苦耐劳，勤勤恳恳，踏踏实实地做</w:t>
      </w:r>
    </w:p>
    <w:p>
      <w:pPr>
        <w:ind w:left="0" w:right="0" w:firstLine="560"/>
        <w:spacing w:before="450" w:after="450" w:line="312" w:lineRule="auto"/>
      </w:pPr>
      <w:r>
        <w:rPr>
          <w:rFonts w:ascii="宋体" w:hAnsi="宋体" w:eastAsia="宋体" w:cs="宋体"/>
          <w:color w:val="000"/>
          <w:sz w:val="28"/>
          <w:szCs w:val="28"/>
        </w:rPr>
        <w:t xml:space="preserve">好每一项工作，处理好每一个细节，努力提高自己的专业技能和执行力，尽快的成长和进步。</w:t>
      </w:r>
    </w:p>
    <w:p>
      <w:pPr>
        <w:ind w:left="0" w:right="0" w:firstLine="560"/>
        <w:spacing w:before="450" w:after="450" w:line="312" w:lineRule="auto"/>
      </w:pPr>
      <w:r>
        <w:rPr>
          <w:rFonts w:ascii="宋体" w:hAnsi="宋体" w:eastAsia="宋体" w:cs="宋体"/>
          <w:color w:val="000"/>
          <w:sz w:val="28"/>
          <w:szCs w:val="28"/>
        </w:rPr>
        <w:t xml:space="preserve">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3、把握一切机会提高专业技能，加强平时知识总结工作；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员工，所有的地方都是需要学习的，多听、多看、多想、多做、多沟通，多向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在工作的同时，有时候深刻的体会到，把自己所有的精力都投入进去，都不可能做到完美程度，毕竟工作太多，这就需要认认真真沉下心去做事情。</w:t>
      </w:r>
    </w:p>
    <w:p>
      <w:pPr>
        <w:ind w:left="0" w:right="0" w:firstLine="560"/>
        <w:spacing w:before="450" w:after="450" w:line="312" w:lineRule="auto"/>
      </w:pPr>
      <w:r>
        <w:rPr>
          <w:rFonts w:ascii="宋体" w:hAnsi="宋体" w:eastAsia="宋体" w:cs="宋体"/>
          <w:color w:val="000"/>
          <w:sz w:val="28"/>
          <w:szCs w:val="28"/>
        </w:rPr>
        <w:t xml:space="preserve">加入德年书画让我接触更多书本知识外的东西，也让我增长了见识开拓眼界。感谢领导与同事，是你们的帮助让我能在这么快的时间内工作完成的更好，是你们帮助我解决处理相关问题，包容我的错误，让我不断进步。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一年来，我始终坚持努力工作，做好个人工作计划，按时完成工作任务。严格要求自己，勤奋努力，时刻牢记公司制度，全心全意为公司创造利益的宗旨，努力实践公司各项目标的重要思想，在自己平</w:t>
      </w:r>
    </w:p>
    <w:p>
      <w:pPr>
        <w:ind w:left="0" w:right="0" w:firstLine="560"/>
        <w:spacing w:before="450" w:after="450" w:line="312" w:lineRule="auto"/>
      </w:pPr>
      <w:r>
        <w:rPr>
          <w:rFonts w:ascii="宋体" w:hAnsi="宋体" w:eastAsia="宋体" w:cs="宋体"/>
          <w:color w:val="000"/>
          <w:sz w:val="28"/>
          <w:szCs w:val="28"/>
        </w:rPr>
        <w:t xml:space="preserve">凡而普通的工作岗位上，努力做好本职工作，及时向领导汇报，让领导尽量能全面、准确地了解和掌握最近工作的实际情况，领导交办的每一项工作，分清轻重缓急，科学安排时间，按时、按质、按量完成任务。在日常工作中，认真听取领导与同事反映的问题，提出的要求和建议。</w:t>
      </w:r>
    </w:p>
    <w:p>
      <w:pPr>
        <w:ind w:left="0" w:right="0" w:firstLine="560"/>
        <w:spacing w:before="450" w:after="450" w:line="312" w:lineRule="auto"/>
      </w:pPr>
      <w:r>
        <w:rPr>
          <w:rFonts w:ascii="宋体" w:hAnsi="宋体" w:eastAsia="宋体" w:cs="宋体"/>
          <w:color w:val="000"/>
          <w:sz w:val="28"/>
          <w:szCs w:val="28"/>
        </w:rPr>
        <w:t xml:space="preserve">即将过去的这一年，在领导与同事协助下，我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在这里我祝大家在新的一年更上层楼 ！</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个人自我鉴定600字四</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现结合一年来的思想、工作等情况做以下。</w:t>
      </w:r>
    </w:p>
    <w:p>
      <w:pPr>
        <w:ind w:left="0" w:right="0" w:firstLine="560"/>
        <w:spacing w:before="450" w:after="450" w:line="312" w:lineRule="auto"/>
      </w:pPr>
      <w:r>
        <w:rPr>
          <w:rFonts w:ascii="宋体" w:hAnsi="宋体" w:eastAsia="宋体" w:cs="宋体"/>
          <w:color w:val="000"/>
          <w:sz w:val="28"/>
          <w:szCs w:val="28"/>
        </w:rPr>
        <w:t xml:space="preserve">作为一名有着四年党龄的青年教师，从上岗第一天起，我便深切地认识到自己肩负的责任之重大，而提高政治思想觉悟更是开展好教育教学工作的基本前提。一年来，我不忘入党誓词，永远忠诚于党的教育事业，尤其是在09年3月至5月开展的“深入学习科学活动”中，我本着实事求是、勤学勤思的精神，努力做好活动期间的学习和活动，认真撰写读书笔记，仔细聆听专家讲座，及时学习心得，并积极思考如何将科学的思想精髓恰当地用于人、一线教育教学中，以科学的思想为指导来切实提高教育教学水平。</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良好的师德风尚既是我校全体教师共同拥有的品质，更是个人在教师这一平凡而又崇高的岗位上所努力追求并竭力保持的必备风范。一年来，我始终牢记自己在岗前培训中所领悟到的师德建设要求，在爱岗敬业的总思想的指引下，秉承学校优良作风，在具体的教学中对照每一条师德建设要求，努力提升自己的师德品格。在育人思想上，坚持以人为本；在工作态度上，遵循服务意识；在行为作风上，强化自律意识；在培养目标上，树立创新意识；在职业发展上，信奉竞争与合作意识。在此基础上，时刻以教育政策法规为指导，积极贯彻新型的教育教学方针，使自己的教育教学工作始终行驶在正确、前沿的轨道上。与此同时，以十足的热情积极参与学校组织的各类活动，在09年5月硖石片“师德建设汇报演出”的舞台上展现出我校青年教师的风采，这些对自我素质和风尚的提升有很大帮助。</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难重点。对于较难把握的重点课文，我经常向师傅和其他优秀教师请教、听课、学习，寻找重点难点的突破口。每一份教案都备有电子稿、手抄稿，力求详尽、清晰。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作业批改及时认真，预习本、作业本每日一批，硬笔书法、摘抄本每周一批，默写本随默随批，作文本基本做到每人每篇细写评语，及时了解学生课堂知识掌握情况和作文水平变化情况，以便在讲评中有的放矢，针对性更强，并重视批改后的讲评和订正。同时，积极参加学校教研活动，通过观摩、听课、学习、对照、反思，累计听课八十余节，不断汲取优秀教师的宝贵经验，反思自己的课堂教学，找出自己的缺陷，找准提升点，提高自己的教学水平。尤其是教研组长印老师和海宁市名师费老师的公开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其次，在班级管理方面，作为一名年轻的班主任，我深知自己肩负的重任。第一次报名、第一次班会、第一次家长会、第一次家访···无数个第一次，让我体验班主任的百种滋味。我全心爱着我的学生，做一名新班主任，能在短时间内提升自我、挑战自我，催促自己做一个勤勉的人，耐心十足的人，有爱心的人，有策略的人。一年来，我虚心学习优秀教师的治班策略，结合本班实际，探索出一些适合本班学生特点的班级管理方法。立足细节，紧抓常规。一年中，注重对我班学生日常行为规范的教育，从细节出发，将每个细节落到实处，力求每个环节做到井然有序。利用晨会、班会等时机，注重对我班学生在学习态度、学习习惯和学习方法上的培养与指导，积极探索一条适合自己的学习道路，班级内部也逐渐形成一股良好的学习风气。通过在班内制定学习小组、选定竞争对手等方式，以点带面，使全班同学形成一股你追我赶、力争上游的学习劲头。通过竞选，产生了一支学习上进、工作能力较强、管理有效的班干部队伍，每个成员在工作中各司其职，积极肯干，为班级各项工作和管理献计献策，锻炼了学生自我管理、自主决策的能力，并与全班同学团结一心，共同促进。另外，通过短信平台、电话、家访等形式，及时与家长保持联系，互通情况，取得家长的支持和配合，发现并共同探讨措施解决学生学习中出现的各种问题，指导家长正确教育子女。</w:t>
      </w:r>
    </w:p>
    <w:p>
      <w:pPr>
        <w:ind w:left="0" w:right="0" w:firstLine="560"/>
        <w:spacing w:before="450" w:after="450" w:line="312" w:lineRule="auto"/>
      </w:pPr>
      <w:r>
        <w:rPr>
          <w:rFonts w:ascii="宋体" w:hAnsi="宋体" w:eastAsia="宋体" w:cs="宋体"/>
          <w:color w:val="000"/>
          <w:sz w:val="28"/>
          <w:szCs w:val="28"/>
        </w:rPr>
        <w:t xml:space="preserve">通过以上工作，一年来，我班学生在纪律、学习、日常行为规范等方面都有了较大转变，并在学校各项比赛与活动中收获颇丰。如在五十九届校运会中获团体总分第三名、广播操比赛二等奖；在09年元旦文艺汇演中获二等奖；在校文化艺术节之“歌唱祖国”大合唱比赛中荣获一等奖···所有这些，都是全班同学共同努力、团结一心的成果。这些习惯的养成与成绩的取得，都为今后的教育教学工作打下了较好的基础。</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采用多媒体和视频进行教学。在班级管理中，也制作多媒体来增加班会课的趣味性。一有空闲，我便经常浏览本校名师及全国各地名优教师的个人博客，学习他人先进的教学方法和教学理念，同时也为自己建了一个“陌上花开”教学博客，及时记录自己的教学心得，不断反思自己在某一堂课、某一个环节中的得失，在失败与成功中，积累教育教学的点点滴滴。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能力也得到了一定的提高。路漫漫其修远兮，吾将上下而求索。我将抱着教育工作者的崇高感和使命感，一如既往地踏实工作，以不懈的探索和来回报鹃湖学校对我的培养。</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个人自我鉴定600字五</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个人自我鉴定100字 个人自我鉴定600字六</w:t>
      </w:r>
    </w:p>
    <w:p>
      <w:pPr>
        <w:ind w:left="0" w:right="0" w:firstLine="560"/>
        <w:spacing w:before="450" w:after="450" w:line="312" w:lineRule="auto"/>
      </w:pPr>
      <w:r>
        <w:rPr>
          <w:rFonts w:ascii="宋体" w:hAnsi="宋体" w:eastAsia="宋体" w:cs="宋体"/>
          <w:color w:val="000"/>
          <w:sz w:val="28"/>
          <w:szCs w:val="28"/>
        </w:rPr>
        <w:t xml:space="preserve">为期3个月的进修生活转眼已经结束,收获颇多，故而感觉时间过得真快。期间收获令我受益匪浅并将受益终身。来天津市人民医院后，进入内镜中心学习ercp及其相关诊疗技术，期间我严格遵守医院及科室的各项规章制度，尊敬师长，团结同事，严格律己，关心患者的要求和痛苦。努力将理论知识结合实践经验，不断总结学习方法和临床经验，培养自己独立思考、独立解决问题的能力。以下几点是我进修期间感受最深也是收获最大的体会：</w:t>
      </w:r>
    </w:p>
    <w:p>
      <w:pPr>
        <w:ind w:left="0" w:right="0" w:firstLine="560"/>
        <w:spacing w:before="450" w:after="450" w:line="312" w:lineRule="auto"/>
      </w:pPr>
      <w:r>
        <w:rPr>
          <w:rFonts w:ascii="宋体" w:hAnsi="宋体" w:eastAsia="宋体" w:cs="宋体"/>
          <w:color w:val="000"/>
          <w:sz w:val="28"/>
          <w:szCs w:val="28"/>
        </w:rPr>
        <w:t xml:space="preserve">内镜中心的全体医护人员是一个在李文主任带领下的良好的协作团队，同事之间关系和谐融洽，即便刚来的进修医师进入团队之中也倍感温暖。李主任最常说的一句话就是，进修医师不要把自己当外人，我们是把你们当自己人来对待。经常提醒刚来的进修医师注意无菌观念，对放射线的防护等细节，所以手术时手术医师、助手、手术护士、麻醉医师、影像医师及进修医师各司其职，而又互相协助，从手术前准备到手术后患者麻醉复苏井然有序，确保了最重要的手术质量和病人安全。</w:t>
      </w:r>
    </w:p>
    <w:p>
      <w:pPr>
        <w:ind w:left="0" w:right="0" w:firstLine="560"/>
        <w:spacing w:before="450" w:after="450" w:line="312" w:lineRule="auto"/>
      </w:pPr>
      <w:r>
        <w:rPr>
          <w:rFonts w:ascii="宋体" w:hAnsi="宋体" w:eastAsia="宋体" w:cs="宋体"/>
          <w:color w:val="000"/>
          <w:sz w:val="28"/>
          <w:szCs w:val="28"/>
        </w:rPr>
        <w:t xml:space="preserve">该内镜中心ercp手术室内设备完善、配备非常合理。内镜、各种监护设备、吸引器、供氧设备放置合理，附件如导管、导丝、切开刀、取石篮、碎石器、取石气囊、鼻胆管、支架、活检钳等配备齐全，且放置于固定位置，使用起来得心应手。此外，更重要的是李文主任带领下的手术团队技术精湛，对于原因不明的阻塞性黄疸疑有肝外胆道梗阻者、疑有各种胆道疾病如结石,肿瘤,硬化性胆管炎等诊断不明者、疑有先天性胆道异常或胆囊术后症状再发者、胰腺疾病:胰腺肿瘤,慢性胰腺炎,胰腺囊肿等情况均能完美的处理，尤其是对于防范术后并发症更有独到的水平。</w:t>
      </w:r>
    </w:p>
    <w:p>
      <w:pPr>
        <w:ind w:left="0" w:right="0" w:firstLine="560"/>
        <w:spacing w:before="450" w:after="450" w:line="312" w:lineRule="auto"/>
      </w:pPr>
      <w:r>
        <w:rPr>
          <w:rFonts w:ascii="宋体" w:hAnsi="宋体" w:eastAsia="宋体" w:cs="宋体"/>
          <w:color w:val="000"/>
          <w:sz w:val="28"/>
          <w:szCs w:val="28"/>
        </w:rPr>
        <w:t xml:space="preserve">对于新到的进修医生由老师带教，了解内镜中心的环境和各类物品的存放地点，掌握各个设备的使用和注意事项，与患者沟通的技巧和注意事项，严格无菌观念，通过手术演示、讲座等方式提高下级医师的技术水平。</w:t>
      </w:r>
    </w:p>
    <w:p>
      <w:pPr>
        <w:ind w:left="0" w:right="0" w:firstLine="560"/>
        <w:spacing w:before="450" w:after="450" w:line="312" w:lineRule="auto"/>
      </w:pPr>
      <w:r>
        <w:rPr>
          <w:rFonts w:ascii="宋体" w:hAnsi="宋体" w:eastAsia="宋体" w:cs="宋体"/>
          <w:color w:val="000"/>
          <w:sz w:val="28"/>
          <w:szCs w:val="28"/>
        </w:rPr>
        <w:t xml:space="preserve">经过3个月的进修，了解掌握了ercp的插管技术及注意事项，熟悉了解ercp相关的治疗适应症和禁忌症以及术后并发症的处理。较好地完成了进修的学习任务，未发生医疗差错和医疗事故。进修结束后，我将继续努力，不断学习，将所学知识投入到全心全意为患者服务的工作当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