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大学生自我鉴定100字左右(3篇)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大学生自我鉴定800字 大学生自我鉴定100字左右一学习方面，中专年唯一挂了一门体育，其他文化课一些科目也都算勉强通过。中专主要学的是计算机专业，在专业课上也学了繁多的科目，如《数据结构》、《操作系统》、《数据库基础》、《软件工程》等各类科...</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大学生自我鉴定100字左右一</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总结我的中专生活，勉励以后的工作生活。</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大学生自我鉴定100字左右二</w:t>
      </w:r>
    </w:p>
    <w:p>
      <w:pPr>
        <w:ind w:left="0" w:right="0" w:firstLine="560"/>
        <w:spacing w:before="450" w:after="450" w:line="312" w:lineRule="auto"/>
      </w:pPr>
      <w:r>
        <w:rPr>
          <w:rFonts w:ascii="宋体" w:hAnsi="宋体" w:eastAsia="宋体" w:cs="宋体"/>
          <w:color w:val="000"/>
          <w:sz w:val="28"/>
          <w:szCs w:val="28"/>
        </w:rPr>
        <w:t xml:space="preserve">短短的三年的大学生活转瞬即逝。在菁菁校园中，老师的教诲，同学的友爱以及各方面的熏陶，使我获得了许多知识，懂得了许多道理。面对建设有中国特色的社会主义市场经济的浪潮，作为跨世纪的大学生，为了更好地适应社会的需要，我在掌握好学校课程的前提下，充分利用课余时间，阅读了大量的课外读物，拓宽了自己的知识面。在校期间，我一直致力于将自己培养成一个复合型人才，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遵纪守法，有良好道德修养，优秀的个人情操，并有坚定的政治方向，积极地向党组织靠拢。在学习空隙，不断吸取党校、党课等相关知识，极力为成为一个共产党员而努力奋斗。曾经积极为党课、党组织宣传活动出谋划策，并在其中起了带头模范作用。并踊跃参加党组织的青年志愿者活动，发扬党的优良传统、继承党的优秀作风，为社会贡献自己的一份力量。</w:t>
      </w:r>
    </w:p>
    <w:p>
      <w:pPr>
        <w:ind w:left="0" w:right="0" w:firstLine="560"/>
        <w:spacing w:before="450" w:after="450" w:line="312" w:lineRule="auto"/>
      </w:pPr>
      <w:r>
        <w:rPr>
          <w:rFonts w:ascii="宋体" w:hAnsi="宋体" w:eastAsia="宋体" w:cs="宋体"/>
          <w:color w:val="000"/>
          <w:sz w:val="28"/>
          <w:szCs w:val="28"/>
        </w:rPr>
        <w:t xml:space="preserve">在学习上，我热爱自己的专业，学习认真刻苦，英语、电脑、专业技能等方面的等级考试均已达标。除了在专业知识方面精益求精外，我还利用课余时间阅览各类书籍，扩大了自己的知识面和背景知识。在此基础上，发现自己的求知欲望非常强烈，于是参加了全国高等自学考试，一门一门地摸索，不断取得优秀的成绩的同时还巩固了本专业的知识。特别是本专业的重要课程方面，比如市场营销、策划、国际贸易等课程都要打好了坚固的基础，为以后实践能力的体现做好了铺垫。</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在同学之中形成了良好的口碑，一直是大家的好朋友。经常组织同学参加一些活动，比如团课、郊游、晚会等等。在校生活比较节俭，懂得充分利用时间和金钱。</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曾在大一年级担任班级的宣传委员，积极开展班级的宣传工作，配合系里各项活动，努力把这份工作做到位，最终荣获宣传积极分子。利用课余时间我积极发扬自己对艺术的爱好，曾进入学校大学生艺术团、小溪剧社等社团发挥自己的特长。</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的原则，大学期间陆续担任各项兼职工作，比如海尔冰箱促销员、英语周报推广员、市场调查员、电话访问员等。不仅取得了额外的经济收入更是丰富了自己的业余生活以及锻炼了自己的能力。在各种各样的兼职中，收获最大的就是对现实社会的理解以及对个人能力的锻炼，这也对我以后毕业找工作提供了良好的演练平台。虽然在三年里我学了很多东西，改正了自己很多缺点和不足，但是金无足赤人无完人许多弊端还是没能迅速改正过来，相信经过时间的磨练以及阅历的增长，我会慢慢改掉不好的坏习惯完善自己的人格，力争做到更加优秀。</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这份大学生的自我鉴定源自我学习中的点点滴滴，我会倍加珍惜所获得的一切。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大学生自我鉴定800字 大学生自我鉴定100字左右三</w:t>
      </w:r>
    </w:p>
    <w:p>
      <w:pPr>
        <w:ind w:left="0" w:right="0" w:firstLine="560"/>
        <w:spacing w:before="450" w:after="450" w:line="312" w:lineRule="auto"/>
      </w:pPr>
      <w:r>
        <w:rPr>
          <w:rFonts w:ascii="宋体" w:hAnsi="宋体" w:eastAsia="宋体" w:cs="宋体"/>
          <w:color w:val="000"/>
          <w:sz w:val="28"/>
          <w:szCs w:val="28"/>
        </w:rPr>
        <w:t xml:space="preserve">通过三年的大专学习和磨练，使自己掌握了更好的学习方法，锻炼了自己的毅力，培养了自己吃苦耐劳的品质，为自己终身学习奠定了基础。此外，我在学习方面、工作方面及综合素质方面都得到了很大提高，让我懂得了除学习以外的个人处事能力的重要性和交际能力的必要性。</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乐于助人。</w:t>
      </w:r>
    </w:p>
    <w:p>
      <w:pPr>
        <w:ind w:left="0" w:right="0" w:firstLine="560"/>
        <w:spacing w:before="450" w:after="450" w:line="312" w:lineRule="auto"/>
      </w:pPr>
      <w:r>
        <w:rPr>
          <w:rFonts w:ascii="宋体" w:hAnsi="宋体" w:eastAsia="宋体" w:cs="宋体"/>
          <w:color w:val="000"/>
          <w:sz w:val="28"/>
          <w:szCs w:val="28"/>
        </w:rPr>
        <w:t xml:space="preserve">我圆满地完成本专业的课程，对建筑工程竣工资料、竣工结算与决算的方法和广联达软件能熟练地操作，平时我还涉猎了大量文学、心理等课外知识。相信在以后理论与实际结合当中，能有更大地提高！</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对工作热情，任劳任怨，责任心强，具有良好的组织交际能力，和同事团结一致，注重配合同事和领导出色地完成各项工作，得到了大家的一致好评。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能够很好得与人沟通，较强的社会适应能力，善于学习和接受新鲜事物，能够吃苦耐劳，对待事情和压力积极乐观，工作上积极主动、认真负责。此外，对时间观念性十分重视。我的人生格言：人生没有彩排，只有现场直播，所以每一件事都要努力做到最好！</w:t>
      </w:r>
    </w:p>
    <w:p>
      <w:pPr>
        <w:ind w:left="0" w:right="0" w:firstLine="560"/>
        <w:spacing w:before="450" w:after="450" w:line="312" w:lineRule="auto"/>
      </w:pPr>
      <w:r>
        <w:rPr>
          <w:rFonts w:ascii="宋体" w:hAnsi="宋体" w:eastAsia="宋体" w:cs="宋体"/>
          <w:color w:val="000"/>
          <w:sz w:val="28"/>
          <w:szCs w:val="28"/>
        </w:rPr>
        <w:t xml:space="preserve">大专三年，塑造了一个健康、充满自信的我，自信来自实力，但同时也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我相信：努力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2025-04-03T22:05:51+08:00</dcterms:created>
  <dcterms:modified xsi:type="dcterms:W3CDTF">2025-04-03T22:05:51+08:00</dcterms:modified>
</cp:coreProperties>
</file>

<file path=docProps/custom.xml><?xml version="1.0" encoding="utf-8"?>
<Properties xmlns="http://schemas.openxmlformats.org/officeDocument/2006/custom-properties" xmlns:vt="http://schemas.openxmlformats.org/officeDocument/2006/docPropsVTypes"/>
</file>