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2024年个人工作自我鉴定200字 个人工作自我鉴定总结(7篇)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个人工作自我鉴定200字 个人工作自我鉴定总结一作为一个应届毕业生，初来公司，曾经很担心不知该怎么与人共处，该如何做好工作；但是公司宽松融洽的工作氛围、团结向上的文化，让我很快完成了从学生到职员的转变。我的工作岗位是信息管理及知识产权专员，...</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个人工作自我鉴定200字 个人工作自我鉴定总结一</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8月11日至20xx年8月13日，为了更快的适应公司的生产工艺和节奏进度，领导让我参加了由美欧咨询公司所举办的“cgmp培训”，明白了这次培训的最终目的是要让我公司的产品通过fda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个人工作自我鉴定200字 个人工作自我鉴定总结二</w:t>
      </w:r>
    </w:p>
    <w:p>
      <w:pPr>
        <w:ind w:left="0" w:right="0" w:firstLine="560"/>
        <w:spacing w:before="450" w:after="450" w:line="312" w:lineRule="auto"/>
      </w:pPr>
      <w:r>
        <w:rPr>
          <w:rFonts w:ascii="宋体" w:hAnsi="宋体" w:eastAsia="宋体" w:cs="宋体"/>
          <w:color w:val="000"/>
          <w:sz w:val="28"/>
          <w:szCs w:val="28"/>
        </w:rPr>
        <w:t xml:space="preserve">伴随着新的暑假的临近，这一学期工作已经圆满地画上了一个句号。经过一学期的努力，我针对低年级学生的特点，主要以培养学生良好的行为规范为主要内容，有些许效果，特总结如下：</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块打扫教室卫生；教育学生搞好团结，我首先做到和任课老师，年级同志搞好团结，和学生知心朋友；在学习上，要求学生书写认真工整，我在板书时首先做到书写规范认真。这样自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小学教育主要是养成教育，一个人能否养成良好的行为习惯和高尚的思想品德，关键在于小学阶段的教育，特别是低年级阶段的教育，所以我加强了对学生课堂纪律，常规，礼貌，卫生和劳动等几方面的教育。</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一年级的学生，我首先对他们进行常规教育和训练。一学期以来，我针对班上学生实际，利用一切有利时间加强了学生学习习惯的培养。首先训练学生的正确读书和写字姿势，每天提醒他们注意三个一，读书时要求全班同学都拿起书做到手到，眼到，口到，心到。只要做作业，就不停地提醒纠正不良姿势。</w:t>
      </w:r>
    </w:p>
    <w:p>
      <w:pPr>
        <w:ind w:left="0" w:right="0" w:firstLine="560"/>
        <w:spacing w:before="450" w:after="450" w:line="312" w:lineRule="auto"/>
      </w:pPr>
      <w:r>
        <w:rPr>
          <w:rFonts w:ascii="宋体" w:hAnsi="宋体" w:eastAsia="宋体" w:cs="宋体"/>
          <w:color w:val="000"/>
          <w:sz w:val="28"/>
          <w:szCs w:val="28"/>
        </w:rPr>
        <w:t xml:space="preserve">当学生起来发言时，则要求他们站端正，两眼平视前方，态度自然大方，并且说话时声音要响亮，吐词要清楚。在听的能力方面，则要求他们注意听别人说话，听清楚说话的内容，记在心中，要说得出来。如每天的晨会，我要求学生注意听讲了几件事，是什么事，然后抽学生起来说出要点，如答不出，就说明没有专心听讲。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2、规范学生常规。</w:t>
      </w:r>
    </w:p>
    <w:p>
      <w:pPr>
        <w:ind w:left="0" w:right="0" w:firstLine="560"/>
        <w:spacing w:before="450" w:after="450" w:line="312" w:lineRule="auto"/>
      </w:pPr>
      <w:r>
        <w:rPr>
          <w:rFonts w:ascii="宋体" w:hAnsi="宋体" w:eastAsia="宋体" w:cs="宋体"/>
          <w:color w:val="000"/>
          <w:sz w:val="28"/>
          <w:szCs w:val="28"/>
        </w:rPr>
        <w:t xml:space="preserve">为了规范小学生行为，我还将学校的常规，学习，劳动等教育向家庭延伸，要求学生每天按时起床睡觉；讲文明懂礼貌，经常使用礼貌用语；养成在家认真复习功课和参加劳动的习惯；培养学生自理能力，并针对低年级儿童特点要求学生学会自己洗脸，洗脚，洗小件衣服，会帮助父母扫地，倒垃圾。总之让孩子通过劳动来理解劳动的意义，体会劳动的艰辛，体贴父母的辛劳。</w:t>
      </w:r>
    </w:p>
    <w:p>
      <w:pPr>
        <w:ind w:left="0" w:right="0" w:firstLine="560"/>
        <w:spacing w:before="450" w:after="450" w:line="312" w:lineRule="auto"/>
      </w:pPr>
      <w:r>
        <w:rPr>
          <w:rFonts w:ascii="宋体" w:hAnsi="宋体" w:eastAsia="宋体" w:cs="宋体"/>
          <w:color w:val="000"/>
          <w:sz w:val="28"/>
          <w:szCs w:val="28"/>
        </w:rPr>
        <w:t xml:space="preserve">针对儿童上进心强的特点，以表扬为主，坚持正面教育。教室的墙上设立了谁的星星多的评比，通过评比，对学生良好行为习惯的养成起到了很好的促进作用。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用真爱去感染他们，让他们因被爱而学会去爱。我亲切地呼唤他们，为他们整理衣领、学具，与他们一起打扫卫生，教学课文时也不放过任何一点爱的熏陶。利用日常生活里发生的随机事件加以引导，热情地向困难的学生、病的学生、有不良行为的学生伸出友谊的双手。通过上述的细节，让他们在潜移黩化中感受爱、发现爱、并学会去爱。</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联系。对一些学习有困难的孩子家长提出要求：为孩子在家里创造必要的学习环境，为孩子做好榜样。并采取合理的教育方法。如：多引导，多启发，让学生家长的培养下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个人工作自我鉴定200字 个人工作自我鉴定总结三</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一.重视自身建设，努力提高业务水平:“学高为师，身正为范”，教师职业要成个人永久职业，人必须永远保持“学高”这一范畴。</w:t>
      </w:r>
    </w:p>
    <w:p>
      <w:pPr>
        <w:ind w:left="0" w:right="0" w:firstLine="560"/>
        <w:spacing w:before="450" w:after="450" w:line="312" w:lineRule="auto"/>
      </w:pPr>
      <w:r>
        <w:rPr>
          <w:rFonts w:ascii="宋体" w:hAnsi="宋体" w:eastAsia="宋体" w:cs="宋体"/>
          <w:color w:val="000"/>
          <w:sz w:val="28"/>
          <w:szCs w:val="28"/>
        </w:rPr>
        <w:t xml:space="preserve">“逆水行舟不进则退”。“再学习”“终身教育”就成了它的主题。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近十年的教育生涯是最好的注解和补充。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w:t>
      </w:r>
    </w:p>
    <w:p>
      <w:pPr>
        <w:ind w:left="0" w:right="0" w:firstLine="560"/>
        <w:spacing w:before="450" w:after="450" w:line="312" w:lineRule="auto"/>
      </w:pPr>
      <w:r>
        <w:rPr>
          <w:rFonts w:ascii="宋体" w:hAnsi="宋体" w:eastAsia="宋体" w:cs="宋体"/>
          <w:color w:val="000"/>
          <w:sz w:val="28"/>
          <w:szCs w:val="28"/>
        </w:rPr>
        <w:t xml:space="preserve">在课堂上，为了调动学生的积极性，我经常鼓励他们，给戴红花。使学生对学习产生了浓厚的兴趣。及时批改作业，发现问题及时纠正，想尽一切办法，提高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在工作中从不歧视差生。而是想方设法了解学生,深入到学生中间,做学生的贴心人。很多所谓的差生在我的教导下变得规规矩距,热爱学习,热爱集体。我所接管的班级也能够在比较短的时间内形成良好的班风,学风。光有爱而缺乏课堂教学艺术是不能达到科学.高效的目的的。我从事语文教学,在教学中刻苦钻研,勇于探索。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w:t>
      </w:r>
    </w:p>
    <w:p>
      <w:pPr>
        <w:ind w:left="0" w:right="0" w:firstLine="560"/>
        <w:spacing w:before="450" w:after="450" w:line="312" w:lineRule="auto"/>
      </w:pPr>
      <w:r>
        <w:rPr>
          <w:rFonts w:ascii="宋体" w:hAnsi="宋体" w:eastAsia="宋体" w:cs="宋体"/>
          <w:color w:val="000"/>
          <w:sz w:val="28"/>
          <w:szCs w:val="28"/>
        </w:rPr>
        <w:t xml:space="preserve">当我将此事告诉全班学生时，全班学生向他伸出了友谊之手，将自己平时节省下的零用钱捐出来，给这位学生购买校服，使他重展天真的笑容。 这些，都是同我平时对学生进行积极有力德育教育分不开的。除此之外，我还在班内开展了丰富多彩、积极向上的有益活动。如：经常组织全班学生大扫除、定期检查卫生。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炬成灰泪始干，春蚕到死丝方尽”。</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个人工作自我鉴定200字 个人工作自我鉴定总结四</w:t>
      </w:r>
    </w:p>
    <w:p>
      <w:pPr>
        <w:ind w:left="0" w:right="0" w:firstLine="560"/>
        <w:spacing w:before="450" w:after="450" w:line="312" w:lineRule="auto"/>
      </w:pPr>
      <w:r>
        <w:rPr>
          <w:rFonts w:ascii="宋体" w:hAnsi="宋体" w:eastAsia="宋体" w:cs="宋体"/>
          <w:color w:val="000"/>
          <w:sz w:val="28"/>
          <w:szCs w:val="28"/>
        </w:rPr>
        <w:t xml:space="preserve">半年来，在上级领导的带领下，在同事们的支持和帮助下，较好地履行了工作职责，完成了工作任务，现将工作情况作以简要鉴定：</w:t>
      </w:r>
    </w:p>
    <w:p>
      <w:pPr>
        <w:ind w:left="0" w:right="0" w:firstLine="560"/>
        <w:spacing w:before="450" w:after="450" w:line="312" w:lineRule="auto"/>
      </w:pPr>
      <w:r>
        <w:rPr>
          <w:rFonts w:ascii="宋体" w:hAnsi="宋体" w:eastAsia="宋体" w:cs="宋体"/>
          <w:color w:val="000"/>
          <w:sz w:val="28"/>
          <w:szCs w:val="28"/>
        </w:rPr>
        <w:t xml:space="preserve">半年来，我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w:t>
      </w:r>
    </w:p>
    <w:p>
      <w:pPr>
        <w:ind w:left="0" w:right="0" w:firstLine="560"/>
        <w:spacing w:before="450" w:after="450" w:line="312" w:lineRule="auto"/>
      </w:pPr>
      <w:r>
        <w:rPr>
          <w:rFonts w:ascii="宋体" w:hAnsi="宋体" w:eastAsia="宋体" w:cs="宋体"/>
          <w:color w:val="000"/>
          <w:sz w:val="28"/>
          <w:szCs w:val="28"/>
        </w:rPr>
        <w:t xml:space="preserve">我是初次接触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我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在今后的工作中，我一定加倍努力，争取创造佳绩。三个月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个人工作自我鉴定200字 个人工作自我鉴定总结五</w:t>
      </w:r>
    </w:p>
    <w:p>
      <w:pPr>
        <w:ind w:left="0" w:right="0" w:firstLine="560"/>
        <w:spacing w:before="450" w:after="450" w:line="312" w:lineRule="auto"/>
      </w:pPr>
      <w:r>
        <w:rPr>
          <w:rFonts w:ascii="宋体" w:hAnsi="宋体" w:eastAsia="宋体" w:cs="宋体"/>
          <w:color w:val="000"/>
          <w:sz w:val="28"/>
          <w:szCs w:val="28"/>
        </w:rPr>
        <w:t xml:space="preserve">我是ｘｘ大学的学生，经过层层的选拔，我进入了校团委秘书处工作，秘书处的工作较为琐屑，并不像文体部、宣传部等其它部门那样组织大型的活动，但是在这些琐屑的工作中我们也收获了不少，成长了很多。虽然工作中免不了有挫折缺陷．下面对我们秘书处一个学期的成长做一个自我鉴定。</w:t>
      </w:r>
    </w:p>
    <w:p>
      <w:pPr>
        <w:ind w:left="0" w:right="0" w:firstLine="560"/>
        <w:spacing w:before="450" w:after="450" w:line="312" w:lineRule="auto"/>
      </w:pPr>
      <w:r>
        <w:rPr>
          <w:rFonts w:ascii="宋体" w:hAnsi="宋体" w:eastAsia="宋体" w:cs="宋体"/>
          <w:color w:val="000"/>
          <w:sz w:val="28"/>
          <w:szCs w:val="28"/>
        </w:rPr>
        <w:t xml:space="preserve">秘书处下属主席团，其部门职能有其特殊性。重要的工作即为完成主席团与各部门的上传下达工作，及时将主席团的决策及学生会文件传达给各部、分配各部工作，同时要将各部门情况及时反映给主席团、及协调活动中各部任务，以备主席团及时做出工作调整。秘书处的枢纽工作关系到整个学生会的运转，极为重要，本学期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为了更有效地做好协调工作，我们将秘书处内各成员分组其中，每组专职负责联系一个部，记录该部例会情况并向上汇报，这样既提高了工作效率，又加强了联系。通过开展这些活动，既协调了秘书处与各职能部的关系又培养了大家的团队精神。</w:t>
      </w:r>
    </w:p>
    <w:p>
      <w:pPr>
        <w:ind w:left="0" w:right="0" w:firstLine="560"/>
        <w:spacing w:before="450" w:after="450" w:line="312" w:lineRule="auto"/>
      </w:pPr>
      <w:r>
        <w:rPr>
          <w:rFonts w:ascii="宋体" w:hAnsi="宋体" w:eastAsia="宋体" w:cs="宋体"/>
          <w:color w:val="000"/>
          <w:sz w:val="28"/>
          <w:szCs w:val="28"/>
        </w:rPr>
        <w:t xml:space="preserve">1、本学期学生会的部分制度都进行了完善和规范，秘书处负责文件的修改及拟定，并整理收集更新新一届学生会成员资料，加强内外联系，使学生会成为具有战斗力的整体。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秘书处每天安排成员在学生会四楼值班，以应对紧急事项。学生会各部每周将开一次例会，秘书处旁听例会并对各部一周的工作进行总结，最后由秘书处整理并存作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本学期，秘书处充分发挥其职能大力配合各职能部开展了一系列活动，例如：体育部主办的第四届体育文化节、文艺部筹办的第二届新生才艺大赛大赛、等活动。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回顾和总结这半年来的工作历程，我们深深感到，学生会组织举办的每一项活动，每一声喝彩和每一次微笑，无不包容着学校各级领导的关爱和鼓励；无不凝结着学生会每一位成员的智慧和汗水；离不开与我们风雨同舟、给我们悉心指导的团委老师，离不开给予我们真诚理解与大力支持的同学，同时也离不开学校各职能部门对我们工作的关怀及支持。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在过去的半年中，在学校领导的关怀下、各职能部门的支持下，团委的指导下、全体学生会成员的共同努力下，我们经历过风雨但也经历了彩虹。在未来的日子里，我们坚信校团委秘书处一定能够做得更加出色，在学生中起到榜样的好作用。</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个人工作自我鉴定200字 个人工作自我鉴定总结六</w:t>
      </w:r>
    </w:p>
    <w:p>
      <w:pPr>
        <w:ind w:left="0" w:right="0" w:firstLine="560"/>
        <w:spacing w:before="450" w:after="450" w:line="312" w:lineRule="auto"/>
      </w:pPr>
      <w:r>
        <w:rPr>
          <w:rFonts w:ascii="宋体" w:hAnsi="宋体" w:eastAsia="宋体" w:cs="宋体"/>
          <w:color w:val="000"/>
          <w:sz w:val="28"/>
          <w:szCs w:val="28"/>
        </w:rPr>
        <w:t xml:space="preserve">我担任两个班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在培养兴趣的基础上训练学生认读单词的能力，还让学生试着模仿教材书写单词；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五、，即用英语教英语（teaching english through english），并注意所用语言的正确性、纯正性和流利性。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六、在这一学年的教学工作中，除了对学生进行兴趣的培养外，还培养他们自学的能力，而且对于优秀生还要求他们背诵课文，鼓励他们自己找阅读的材料，从而提高阅读能力，为下年级打下良好的基础。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个人工作自我鉴定200字 个人工作自我鉴定总结七</w:t>
      </w:r>
    </w:p>
    <w:p>
      <w:pPr>
        <w:ind w:left="0" w:right="0" w:firstLine="560"/>
        <w:spacing w:before="450" w:after="450" w:line="312" w:lineRule="auto"/>
      </w:pPr>
      <w:r>
        <w:rPr>
          <w:rFonts w:ascii="宋体" w:hAnsi="宋体" w:eastAsia="宋体" w:cs="宋体"/>
          <w:color w:val="000"/>
          <w:sz w:val="28"/>
          <w:szCs w:val="28"/>
        </w:rPr>
        <w:t xml:space="preserve">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xx年度xx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20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2025-04-02T09:14:02+08:00</dcterms:created>
  <dcterms:modified xsi:type="dcterms:W3CDTF">2025-04-02T09:14:02+08:00</dcterms:modified>
</cp:coreProperties>
</file>

<file path=docProps/custom.xml><?xml version="1.0" encoding="utf-8"?>
<Properties xmlns="http://schemas.openxmlformats.org/officeDocument/2006/custom-properties" xmlns:vt="http://schemas.openxmlformats.org/officeDocument/2006/docPropsVTypes"/>
</file>