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最新毕业生自我鉴定500字 毕业生自我鉴定简短(4篇)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毕业生自我鉴定500字 毕业生自我鉴定简短一学习一门专业，为的`是学以致用，不为一纸文凭所困，这是我在开始自学之路时给自己确定的目标。几年来，通过学习新闻学专业，我已经能够把握基本的新闻要素，学会了评析新闻作品，并且能够写作一些新闻作品。在...</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毕业生自我鉴定简短一</w:t>
      </w:r>
    </w:p>
    <w:p>
      <w:pPr>
        <w:ind w:left="0" w:right="0" w:firstLine="560"/>
        <w:spacing w:before="450" w:after="450" w:line="312" w:lineRule="auto"/>
      </w:pPr>
      <w:r>
        <w:rPr>
          <w:rFonts w:ascii="宋体" w:hAnsi="宋体" w:eastAsia="宋体" w:cs="宋体"/>
          <w:color w:val="000"/>
          <w:sz w:val="28"/>
          <w:szCs w:val="28"/>
        </w:rPr>
        <w:t xml:space="preserve">学习一门专业，为的`是学以致用，不为一纸文凭所困，这是我在开始自学之路时给自己确定的目标。几年来，通过学习新闻学专业，我已经能够把握基本的新闻要素，学会了评析新闻作品，并且能够写作一些新闻作品。在学习中，我发现新闻与法律之间的一些联系，写作毕业论文的时候，我选取了新闻与法律及道德之间的契合点，重点论述了加强新闻工作者职业道德建设方面的问题，虽然有些观点可能在学者眼中还显得浮浅，难免有井底蛙见之嫌，但可敬的是，指导老师和答辩老师仍然对我在道德与法律关系问题上所作的论述给予了积极的评价，使我倍感欣慰。通过自学，我在新闻学和法律方面有了长足的进步，并且这些知识完全能够应用于工作，成为得心应手的工具。一些过去困扰我的老问题，用新的知识来解决，显得游刃有余。至此，我不得不庆幸自己在自学之路上选择了法律与新闻这两门当今显学中的翘楚，使得我的工作和学习变得丰富多彩。</w:t>
      </w:r>
    </w:p>
    <w:p>
      <w:pPr>
        <w:ind w:left="0" w:right="0" w:firstLine="560"/>
        <w:spacing w:before="450" w:after="450" w:line="312" w:lineRule="auto"/>
      </w:pPr>
      <w:r>
        <w:rPr>
          <w:rFonts w:ascii="宋体" w:hAnsi="宋体" w:eastAsia="宋体" w:cs="宋体"/>
          <w:color w:val="000"/>
          <w:sz w:val="28"/>
          <w:szCs w:val="28"/>
        </w:rPr>
        <w:t xml:space="preserve">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学习上，我刻苦努力，孜孜不倦，争取着大学那美好的时光去学习。大学中不光使我学到了许多知识，也使我懂得了学习的方法。正是利用这种方法，在除学校开设的课程外，我还自学了xxx、xx、xxx等知识，很好地充实了自己的业余生活，并为自己的将来打下良好的基础。到目前为止，我已掌握了本专业的基础知识和有关网络的基本知识。除此之外，对计算机的爱好让我对计算机有一定的了解，并具有一定的编程能力。</w:t>
      </w:r>
    </w:p>
    <w:p>
      <w:pPr>
        <w:ind w:left="0" w:right="0" w:firstLine="560"/>
        <w:spacing w:before="450" w:after="450" w:line="312" w:lineRule="auto"/>
      </w:pPr>
      <w:r>
        <w:rPr>
          <w:rFonts w:ascii="宋体" w:hAnsi="宋体" w:eastAsia="宋体" w:cs="宋体"/>
          <w:color w:val="000"/>
          <w:sz w:val="28"/>
          <w:szCs w:val="28"/>
        </w:rPr>
        <w:t xml:space="preserve">工作方面，我参与了校学生社区的建设与维护工作，使它成为同学们喜爱的校内站点之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生活上，我生活俭朴，有着广泛的兴趣爱好。多多参加实践活动不断丰富和完善自己。</w:t>
      </w:r>
    </w:p>
    <w:p>
      <w:pPr>
        <w:ind w:left="0" w:right="0" w:firstLine="560"/>
        <w:spacing w:before="450" w:after="450" w:line="312" w:lineRule="auto"/>
      </w:pPr>
      <w:r>
        <w:rPr>
          <w:rFonts w:ascii="宋体" w:hAnsi="宋体" w:eastAsia="宋体" w:cs="宋体"/>
          <w:color w:val="000"/>
          <w:sz w:val="28"/>
          <w:szCs w:val="28"/>
        </w:rPr>
        <w:t xml:space="preserve">我希望将来找一份与自身知识结构相关的工作，如电视节目制作或是新闻等。我相信今后的发展空间很大，我还会更好地提高自己的素质。</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毕业生自我鉴定简短二</w:t>
      </w:r>
    </w:p>
    <w:p>
      <w:pPr>
        <w:ind w:left="0" w:right="0" w:firstLine="560"/>
        <w:spacing w:before="450" w:after="450" w:line="312" w:lineRule="auto"/>
      </w:pPr>
      <w:r>
        <w:rPr>
          <w:rFonts w:ascii="宋体" w:hAnsi="宋体" w:eastAsia="宋体" w:cs="宋体"/>
          <w:color w:val="000"/>
          <w:sz w:val="28"/>
          <w:szCs w:val="28"/>
        </w:rPr>
        <w:t xml:space="preserve">在大学学习这几年中，培养了我严谨的思维和良好的自学能力，教会了我如何用所学去解决实际的问题，课堂上的学习，使我掌握本专业必须具备的基本知识,具有较强的表达和沟通能力，我也时刻谨记“以诚待人，以责人之心责己，以恕己之心恕人”。</w:t>
      </w:r>
    </w:p>
    <w:p>
      <w:pPr>
        <w:ind w:left="0" w:right="0" w:firstLine="560"/>
        <w:spacing w:before="450" w:after="450" w:line="312" w:lineRule="auto"/>
      </w:pPr>
      <w:r>
        <w:rPr>
          <w:rFonts w:ascii="宋体" w:hAnsi="宋体" w:eastAsia="宋体" w:cs="宋体"/>
          <w:color w:val="000"/>
          <w:sz w:val="28"/>
          <w:szCs w:val="28"/>
        </w:rPr>
        <w:t xml:space="preserve">我曾在四川电力职业技术学院就读，在电力学院学习的三年中，我积极参加学院举办的各种活动，也参加了业余党团校的学习，并评为入党积极分子，时刻准备着向党组织靠拢。</w:t>
      </w:r>
    </w:p>
    <w:p>
      <w:pPr>
        <w:ind w:left="0" w:right="0" w:firstLine="560"/>
        <w:spacing w:before="450" w:after="450" w:line="312" w:lineRule="auto"/>
      </w:pPr>
      <w:r>
        <w:rPr>
          <w:rFonts w:ascii="宋体" w:hAnsi="宋体" w:eastAsia="宋体" w:cs="宋体"/>
          <w:color w:val="000"/>
          <w:sz w:val="28"/>
          <w:szCs w:val="28"/>
        </w:rPr>
        <w:t xml:space="preserve">在学习上，认真刻苦，曾多次获的奖学金，作为班上的宣传委员，有较高的责任心，曾主办的海报‘我为评估做贡献’获得学院一致好评。升入本科后，更加严格要求自己，弥补自身的不足。</w:t>
      </w:r>
    </w:p>
    <w:p>
      <w:pPr>
        <w:ind w:left="0" w:right="0" w:firstLine="560"/>
        <w:spacing w:before="450" w:after="450" w:line="312" w:lineRule="auto"/>
      </w:pPr>
      <w:r>
        <w:rPr>
          <w:rFonts w:ascii="宋体" w:hAnsi="宋体" w:eastAsia="宋体" w:cs="宋体"/>
          <w:color w:val="000"/>
          <w:sz w:val="28"/>
          <w:szCs w:val="28"/>
        </w:rPr>
        <w:t xml:space="preserve">在生活和学习中时刻以一名党员的标准来要求自己，由于表现突出，并评为预备党员，踏实进取是我的人生目标，沉着冷静是我遇事态度，广泛的爱好使我充实，众多的朋友使我富有，虽然我不是最优秀的，但我从没放弃对更优秀的追求。</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电路及磁路》《电子技术模拟电路》《电力系统分析》《单片机原理及应用》《电机学》《高电压技术》《微控制器原理及应用》《发电厂及变电站电气设备》《继电保护及其自动化》《工程制图cad》《发电厂及变电站二次回路》《变电运行检修知识》《电力电子技》《微机原理及其应用》《现在通讯技术》《自动控制原理》《matlab软件应用及开发》等。</w:t>
      </w:r>
    </w:p>
    <w:p>
      <w:pPr>
        <w:ind w:left="0" w:right="0" w:firstLine="560"/>
        <w:spacing w:before="450" w:after="450" w:line="312" w:lineRule="auto"/>
      </w:pPr>
      <w:r>
        <w:rPr>
          <w:rFonts w:ascii="宋体" w:hAnsi="宋体" w:eastAsia="宋体" w:cs="宋体"/>
          <w:color w:val="000"/>
          <w:sz w:val="28"/>
          <w:szCs w:val="28"/>
        </w:rPr>
        <w:t xml:space="preserve">《高等数学》《概率统计》《线性代数》《大学英语》《电磁厂理论》 《大学物理》《微机原理及应用》《马克思主义哲学》《法律基础》 《c语言程序设计》《政治经济学》 等。</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毕业生自我鉴定简短三</w:t>
      </w:r>
    </w:p>
    <w:p>
      <w:pPr>
        <w:ind w:left="0" w:right="0" w:firstLine="560"/>
        <w:spacing w:before="450" w:after="450" w:line="312" w:lineRule="auto"/>
      </w:pPr>
      <w:r>
        <w:rPr>
          <w:rFonts w:ascii="宋体" w:hAnsi="宋体" w:eastAsia="宋体" w:cs="宋体"/>
          <w:color w:val="000"/>
          <w:sz w:val="28"/>
          <w:szCs w:val="28"/>
        </w:rPr>
        <w:t xml:space="preserve">我是外语系应用英语**级应届毕业生，在大学期间我始终坚持自己的目标，不断充实自己，提升自己的人格修养及专业素养。使自己成为一名优秀的大学生。下面就是本人的大学生活的自我鉴定：</w:t>
      </w:r>
    </w:p>
    <w:p>
      <w:pPr>
        <w:ind w:left="0" w:right="0" w:firstLine="560"/>
        <w:spacing w:before="450" w:after="450" w:line="312" w:lineRule="auto"/>
      </w:pPr>
      <w:r>
        <w:rPr>
          <w:rFonts w:ascii="宋体" w:hAnsi="宋体" w:eastAsia="宋体" w:cs="宋体"/>
          <w:color w:val="000"/>
          <w:sz w:val="28"/>
          <w:szCs w:val="28"/>
        </w:rPr>
        <w:t xml:space="preserve">五彩缤纷的校园生活已接近尾声，有不舍与眷恋，也有对未来的无限憧憬。在大学三年的学习中，无论是从学习上，思想上还是为人处世方面我都得到了意想不到的收获。有快乐，喜悦，有痛苦，有挫折，也有历练中收获的惊喜。</w:t>
      </w:r>
    </w:p>
    <w:p>
      <w:pPr>
        <w:ind w:left="0" w:right="0" w:firstLine="560"/>
        <w:spacing w:before="450" w:after="450" w:line="312" w:lineRule="auto"/>
      </w:pPr>
      <w:r>
        <w:rPr>
          <w:rFonts w:ascii="宋体" w:hAnsi="宋体" w:eastAsia="宋体" w:cs="宋体"/>
          <w:color w:val="000"/>
          <w:sz w:val="28"/>
          <w:szCs w:val="28"/>
        </w:rPr>
        <w:t xml:space="preserve">学习上，我刻苦钻研，积极上进，热爱专业学习以及其他科学文化知识的学习，常常到图书馆充实自己。学习成绩优异。熟练掌握专业知识，英语听说读写能力强并将所学知识应用到实际生活中。课余时间我还积极参加校文工团组织的舞蹈培训初级班以及各种文娱活动。参加全国英语等级考试三级，成绩合格。同时本人先后通过cet-4和cet-6考试。今年四月参加了tem-4考试。通过全国高校计算机一级。获得普通话水平考试贰级乙等，国家健美操三级证书。</w:t>
      </w:r>
    </w:p>
    <w:p>
      <w:pPr>
        <w:ind w:left="0" w:right="0" w:firstLine="560"/>
        <w:spacing w:before="450" w:after="450" w:line="312" w:lineRule="auto"/>
      </w:pPr>
      <w:r>
        <w:rPr>
          <w:rFonts w:ascii="宋体" w:hAnsi="宋体" w:eastAsia="宋体" w:cs="宋体"/>
          <w:color w:val="000"/>
          <w:sz w:val="28"/>
          <w:szCs w:val="28"/>
        </w:rPr>
        <w:t xml:space="preserve">工作上，在校期间担任班级生活委员，负责班内财务和日常生活的管理工作。工作踏实肯干，勤勤恳恳。得到同学和老师们的一致好评。自从入党后，我更加严格要求自己，时时刻刻提醒自己要以党员的规范来要求自己，在群众中起先锋模范带头作用。团结同学，帮群众办实事。</w:t>
      </w:r>
    </w:p>
    <w:p>
      <w:pPr>
        <w:ind w:left="0" w:right="0" w:firstLine="560"/>
        <w:spacing w:before="450" w:after="450" w:line="312" w:lineRule="auto"/>
      </w:pPr>
      <w:r>
        <w:rPr>
          <w:rFonts w:ascii="宋体" w:hAnsi="宋体" w:eastAsia="宋体" w:cs="宋体"/>
          <w:color w:val="000"/>
          <w:sz w:val="28"/>
          <w:szCs w:val="28"/>
        </w:rPr>
        <w:t xml:space="preserve">思想上，我积极参加政治学习，大学第一学期，我就参加了校党委开展的党校初，中级培训班的学习。从前只知道要爱国爱党，却不知道如何去爱国爱党。从进入培训班学习的那一刻起，我就深深感受到共产党的崇高和伟大，光荣与正确。这不是空话，在这三年的学习中，无论是对本专业知识还是对党的知识的学习，我都不敢有任何松懈。因为我觉得，首先要爱国，爱党，爱学习，才成其为一个优秀的大学生。</w:t>
      </w:r>
    </w:p>
    <w:p>
      <w:pPr>
        <w:ind w:left="0" w:right="0" w:firstLine="560"/>
        <w:spacing w:before="450" w:after="450" w:line="312" w:lineRule="auto"/>
      </w:pPr>
      <w:r>
        <w:rPr>
          <w:rFonts w:ascii="宋体" w:hAnsi="宋体" w:eastAsia="宋体" w:cs="宋体"/>
          <w:color w:val="000"/>
          <w:sz w:val="28"/>
          <w:szCs w:val="28"/>
        </w:rPr>
        <w:t xml:space="preserve">职业技能上，在假期和实习期间，我曾经先后在柳州工贸大厦柳州商场和丽晶大酒店工作。分别担任品牌营业员和前厅销售部商务中心文员。</w:t>
      </w:r>
    </w:p>
    <w:p>
      <w:pPr>
        <w:ind w:left="0" w:right="0" w:firstLine="560"/>
        <w:spacing w:before="450" w:after="450" w:line="312" w:lineRule="auto"/>
      </w:pPr>
      <w:r>
        <w:rPr>
          <w:rFonts w:ascii="宋体" w:hAnsi="宋体" w:eastAsia="宋体" w:cs="宋体"/>
          <w:color w:val="000"/>
          <w:sz w:val="28"/>
          <w:szCs w:val="28"/>
        </w:rPr>
        <w:t xml:space="preserve">在大学三年的学习生活中，我不仅学到了专业知识，通过与同学的交往和实习工作实践，我学到了许多在书本里学不到的东西。比如如何做人处世，如何处理一些复杂微妙的人际关系。同时，我收获最大的还是人格的成长和修炼。我始终觉得，一个人格高尚，懂得尊重自己，尊重他人，宽容热情的人，他所收获的一定不会比别人少。</w:t>
      </w:r>
    </w:p>
    <w:p>
      <w:pPr>
        <w:ind w:left="0" w:right="0" w:firstLine="560"/>
        <w:spacing w:before="450" w:after="450" w:line="312" w:lineRule="auto"/>
      </w:pPr>
      <w:r>
        <w:rPr>
          <w:rFonts w:ascii="宋体" w:hAnsi="宋体" w:eastAsia="宋体" w:cs="宋体"/>
          <w:color w:val="000"/>
          <w:sz w:val="28"/>
          <w:szCs w:val="28"/>
        </w:rPr>
        <w:t xml:space="preserve">总的来说，大学三年是我人生中最值得回忆的一个过程，也是我今后人生的一个新起点。我各方面都得到了很大收获，基本确立了自己的人生目标。相信本人的实力能适应社会和时代的需要，并为社会作出一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毕业生自我鉴定简短四</w:t>
      </w:r>
    </w:p>
    <w:p>
      <w:pPr>
        <w:ind w:left="0" w:right="0" w:firstLine="560"/>
        <w:spacing w:before="450" w:after="450" w:line="312" w:lineRule="auto"/>
      </w:pPr>
      <w:r>
        <w:rPr>
          <w:rFonts w:ascii="宋体" w:hAnsi="宋体" w:eastAsia="宋体" w:cs="宋体"/>
          <w:color w:val="000"/>
          <w:sz w:val="28"/>
          <w:szCs w:val="28"/>
        </w:rPr>
        <w:t xml:space="preserve">大家好，我是王忠书。就读于重庆科创学院，工商管理系，国际经济贸易专业。 在校期间一直担任班内团支书职务，负责召开班内团日活动和给入党同志出具团组织意见等工作，有很强的交流能力和组织协调能力；本人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社团活动方面，本人在学生会中担任过学习部副部长职务，曾经组织第二届英语口语大赛等活动，活动中体现了很好的领导能力和团队合作能力。</w:t>
      </w:r>
    </w:p>
    <w:p>
      <w:pPr>
        <w:ind w:left="0" w:right="0" w:firstLine="560"/>
        <w:spacing w:before="450" w:after="450" w:line="312" w:lineRule="auto"/>
      </w:pPr>
      <w:r>
        <w:rPr>
          <w:rFonts w:ascii="宋体" w:hAnsi="宋体" w:eastAsia="宋体" w:cs="宋体"/>
          <w:color w:val="000"/>
          <w:sz w:val="28"/>
          <w:szCs w:val="28"/>
        </w:rPr>
        <w:t xml:space="preserve">关于社会实践方面，本人于20xx年9月－12月在重庆凯恩国际家具城做会计，得到领导的好评；另外，从20xx年9月-20xx年7月，本人一直在学校财会信息中心勤工俭学，参与实验室组建工作，和日常的网络维护工作。</w:t>
      </w:r>
    </w:p>
    <w:p>
      <w:pPr>
        <w:ind w:left="0" w:right="0" w:firstLine="560"/>
        <w:spacing w:before="450" w:after="450" w:line="312" w:lineRule="auto"/>
      </w:pPr>
      <w:r>
        <w:rPr>
          <w:rFonts w:ascii="宋体" w:hAnsi="宋体" w:eastAsia="宋体" w:cs="宋体"/>
          <w:color w:val="000"/>
          <w:sz w:val="28"/>
          <w:szCs w:val="28"/>
        </w:rPr>
        <w:t xml:space="preserve">回顾大学四年,通过良师的教导和自身的刻苦学习,我已正式踏入社会，也养成了认真对待学习和工作的好习惯!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不但锻炼自己的组织交际能力,还深刻地感受到团队合作的精神及凝聚力.更加认真负责对待团队的任务,并以此为荣!作为积极乐观新时代青年,我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2024-11-22T13:43:24+08:00</dcterms:created>
  <dcterms:modified xsi:type="dcterms:W3CDTF">2024-11-22T13:43:24+08:00</dcterms:modified>
</cp:coreProperties>
</file>

<file path=docProps/custom.xml><?xml version="1.0" encoding="utf-8"?>
<Properties xmlns="http://schemas.openxmlformats.org/officeDocument/2006/custom-properties" xmlns:vt="http://schemas.openxmlformats.org/officeDocument/2006/docPropsVTypes"/>
</file>