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最新函授医学毕业生自我鉴定 康复医学毕业生自我鉴定(五篇)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函授医学毕业生自我鉴定 康复医学毕业生自我鉴定一本人思想端正，能吃苦耐劳，有崇高的理想和伟大的目标，注重个人道德修养，养成良好的生活作风，乐于助人，关心国家大事。选择了医疗事业，选择了医学院校，求知立志救死扶伤的信念便铭刻于心。进入大学以后...</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康复医学毕业生自我鉴定二</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康复医学毕业生自我鉴定四</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康复医学毕业生自我鉴定五</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