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大三学生鉴定表自我鉴定(4篇)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三学生鉴定表自我鉴定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大三学生鉴定表自我鉴定三</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