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大学生的毕业自我鉴定300字(5篇)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的毕业自我鉴定300字一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技术操作规程，做好基础护.。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外，还熟练的掌握了专科知识和各项护.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的上，养成了良好的生活的习惯，生活的充实而有条.，有严谨的生活的态度和良好的生活的态度和生活的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工作中。我会在今后的工作中更加不断努力地学习，以不断提高自身的业务能力。从而使自己的理论知识及操作技能更上一个台阶，以便能更好的服务于患者。争取做一名优秀的护.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三年的中专生活的就要结束了，我也从坎坷曲折中一步步走过，脱离了幼稚、浮躁和不切实际，心理上更加成熟、坚定，专业功底更加扎实。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大学生的毕业自我鉴定300字二</w:t>
      </w:r>
    </w:p>
    <w:p>
      <w:pPr>
        <w:ind w:left="0" w:right="0" w:firstLine="560"/>
        <w:spacing w:before="450" w:after="450" w:line="312" w:lineRule="auto"/>
      </w:pPr>
      <w:r>
        <w:rPr>
          <w:rFonts w:ascii="宋体" w:hAnsi="宋体" w:eastAsia="宋体" w:cs="宋体"/>
          <w:color w:val="000"/>
          <w:sz w:val="28"/>
          <w:szCs w:val="28"/>
        </w:rPr>
        <w:t xml:space="preserve">大学的学习生活结束了，回首过去，感到这一年的学习生活是我人生的一大转折。大一曾做出过辉煌成绩，大二在已打下的基础上不断的挑战自我、充实自己，为实现人生的价值打下更加坚实的基础而不懈努力。以下是我对自己这几年来的自我鉴定：</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大学生的毕业自我鉴定300字三</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通过四年的大学生活，我成长了很多。在即将毕业之时，我对自己这四年来的收获与感受作一个小结，并以此为我今后行动的指南。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与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与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与睦的相处。集体生活使我懂得了要主动去体谅别人与关心别人，也使我变得更加坚强与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大学生的毕业自我鉴定300字四</w:t>
      </w:r>
    </w:p>
    <w:p>
      <w:pPr>
        <w:ind w:left="0" w:right="0" w:firstLine="560"/>
        <w:spacing w:before="450" w:after="450" w:line="312" w:lineRule="auto"/>
      </w:pPr>
      <w:r>
        <w:rPr>
          <w:rFonts w:ascii="宋体" w:hAnsi="宋体" w:eastAsia="宋体" w:cs="宋体"/>
          <w:color w:val="000"/>
          <w:sz w:val="28"/>
          <w:szCs w:val="28"/>
        </w:rPr>
        <w:t xml:space="preserve">大学四年的时间过去了，我要踏入社会，开始新的生活，回顾这四年的大学日子，有很多成长上的收获，也有自身的不足还需要继续努力改进。</w:t>
      </w:r>
    </w:p>
    <w:p>
      <w:pPr>
        <w:ind w:left="0" w:right="0" w:firstLine="560"/>
        <w:spacing w:before="450" w:after="450" w:line="312" w:lineRule="auto"/>
      </w:pPr>
      <w:r>
        <w:rPr>
          <w:rFonts w:ascii="宋体" w:hAnsi="宋体" w:eastAsia="宋体" w:cs="宋体"/>
          <w:color w:val="000"/>
          <w:sz w:val="28"/>
          <w:szCs w:val="28"/>
        </w:rPr>
        <w:t xml:space="preserve">我是学英语专业的，在学习上我并没有把大学自由的日子当成玩乐，而是坚持做到了每天早读，每日背诵，认真上好每一堂专业课，毕业之前，专四，专六，专八都是以优异的成绩一次性通过了。由于对语言有着浓厚的兴趣，所以并不满足于只学习英语这一门专业的语言知识，我还在课余的时间，自主学习日语，在学校里和日语专业的同学进行交流，请教日语的老师，并在大四第一学期成功的考过了n1。这让我的日语同学都感到惊讶，因为我只是业余学而已，他们专业学的，考n1难度都很大。可能是因为我比较喜欢语言的东西吧。所以并不觉得这些学习是痛苦的事情，反而觉得有很大的乐趣在里面。</w:t>
      </w:r>
    </w:p>
    <w:p>
      <w:pPr>
        <w:ind w:left="0" w:right="0" w:firstLine="560"/>
        <w:spacing w:before="450" w:after="450" w:line="312" w:lineRule="auto"/>
      </w:pPr>
      <w:r>
        <w:rPr>
          <w:rFonts w:ascii="宋体" w:hAnsi="宋体" w:eastAsia="宋体" w:cs="宋体"/>
          <w:color w:val="000"/>
          <w:sz w:val="28"/>
          <w:szCs w:val="28"/>
        </w:rPr>
        <w:t xml:space="preserve">除了学习，我也积极参加不同的社团活动，例如学校的表演社团我是经常去玩的，特别是一些英语的经典剧目，我更是很积极，不但是锻炼了自己的沟通能力和组织能力，也把英语用到了实际使用当中，充分了解了莎士比亚的很多剧目，在娱乐中学到了很多东西，并在校园艺术节上表演了《第十二夜》，获得了老师们和同学们的高度赞赏。同时我也喜欢骑行，经常和同学一起组织骑行，去了解我们所在的城市，可以说四年的时光，我基本把我们城市知名的路都骑了个遍。</w:t>
      </w:r>
    </w:p>
    <w:p>
      <w:pPr>
        <w:ind w:left="0" w:right="0" w:firstLine="560"/>
        <w:spacing w:before="450" w:after="450" w:line="312" w:lineRule="auto"/>
      </w:pPr>
      <w:r>
        <w:rPr>
          <w:rFonts w:ascii="宋体" w:hAnsi="宋体" w:eastAsia="宋体" w:cs="宋体"/>
          <w:color w:val="000"/>
          <w:sz w:val="28"/>
          <w:szCs w:val="28"/>
        </w:rPr>
        <w:t xml:space="preserve">在社会实践中，我积极参加口译，家教，笔译等一系列英语相关的工作，在每年七月举办的展览会上都会出现我的身影，为外国友人充当翻译的角色。并同时为xx网站专门开设的欧冠评论做翻译工作。家教方面，则是为高中生讲解语法，考点等一系列的知识。这些锻炼也是提升了我的专业能力和社交能力。为以后的职场生活奠定了基础。</w:t>
      </w:r>
    </w:p>
    <w:p>
      <w:pPr>
        <w:ind w:left="0" w:right="0" w:firstLine="560"/>
        <w:spacing w:before="450" w:after="450" w:line="312" w:lineRule="auto"/>
      </w:pPr>
      <w:r>
        <w:rPr>
          <w:rFonts w:ascii="宋体" w:hAnsi="宋体" w:eastAsia="宋体" w:cs="宋体"/>
          <w:color w:val="000"/>
          <w:sz w:val="28"/>
          <w:szCs w:val="28"/>
        </w:rPr>
        <w:t xml:space="preserve">当然成长上有很多的收获，也有一些不足需要我自己改进，像我过分的追求专业英语的学习，所以在其他选修课上的时候就花费得比较少，知识面相对来说会偏窄一点。也没有参加学校学生会等团体的活动，对于组织，管理，领导这方面的东西都不了解。在社会实践中，并未把其他工作纳入自己的体验当中，像对销售就完全不了解。</w:t>
      </w:r>
    </w:p>
    <w:p>
      <w:pPr>
        <w:ind w:left="0" w:right="0" w:firstLine="560"/>
        <w:spacing w:before="450" w:after="450" w:line="312" w:lineRule="auto"/>
      </w:pPr>
      <w:r>
        <w:rPr>
          <w:rFonts w:ascii="宋体" w:hAnsi="宋体" w:eastAsia="宋体" w:cs="宋体"/>
          <w:color w:val="000"/>
          <w:sz w:val="28"/>
          <w:szCs w:val="28"/>
        </w:rPr>
        <w:t xml:space="preserve">总之，大学的时光已经过去了，学到了很多，结识了一帮有趣的小伙伴，也发现了自身的不足，今后将继续努力学习。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大学生的毕业自我鉴定300字五</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在放假时期，我参加过各种社会实践，从婚博会的礼仪人员到药交会的工作人员，做过tcl的推广和lg的特工等诸多兼职。这些都让我看到了更多的生活百态，为我今后步入社会也打下了良好的基础。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2025-04-18T02:05:22+08:00</dcterms:created>
  <dcterms:modified xsi:type="dcterms:W3CDTF">2025-04-18T02:05:22+08:00</dcterms:modified>
</cp:coreProperties>
</file>

<file path=docProps/custom.xml><?xml version="1.0" encoding="utf-8"?>
<Properties xmlns="http://schemas.openxmlformats.org/officeDocument/2006/custom-properties" xmlns:vt="http://schemas.openxmlformats.org/officeDocument/2006/docPropsVTypes"/>
</file>