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高中毕业生自我鉴定1000字(五篇)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高中毕业生自我鉴定200字 高中毕业生自我鉴定1000字一三年来，学习上我严格要求自己，注意摸索适合自己情况的学习方式，主动思维，分析、解决问题能力强，学习成绩优良。我遵纪守法，尊敬师长，热心助人，与同学相处融洽。我有较强的集体荣誉感，努力...</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三年来，学习上我严格要求自己，注意摸索适合自己情况的学习方式，主动思维，分析、解决问题能力强，学习成绩优良。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善事。作为一名团员，我思想进步，遵守社会公德，主动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主动参加各种有益活动。高一年担任语文科代表，协助老师做好各项工作。参加市演讲比赛获三等奖。主持校知识竞赛，任小广播员。高二以来任教室文娱委员，组织同学参加各种活动，如：课间歌咏，教室联欢会，集体舞赛等。在校文艺汇演中任领唱，参加朗诵、小提琴表演。在校辩论赛在表现较出色，获最佳辩手称号。我爱好运动，主动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高中毕业生自我鉴定1000字二</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通过对公司的一些初步了解，本人很希望能成为贵公司的一员，为公司的发展贡献自己的力量。我自信我的能力和热情能使我为公司的建设和发展做出一定的贡献。在此，衷心的祝愿公司事业蒸蒸日上！ 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高中毕业生自我鉴定1000字三</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我勤学好问，在高中三年学习生活中取得了较大进步，并做到了各科的均衡发展。在完成课业学习任务的同时，我积极参加了xx学科的夏令营和竞赛活动，拓宽了自己的课外知识面。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学校组织的“xx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间里担任校图书管理员。课外知识丰富，曾在xx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高中毕业生自我鉴定1000字四</w:t>
      </w:r>
    </w:p>
    <w:p>
      <w:pPr>
        <w:ind w:left="0" w:right="0" w:firstLine="560"/>
        <w:spacing w:before="450" w:after="450" w:line="312" w:lineRule="auto"/>
      </w:pPr>
      <w:r>
        <w:rPr>
          <w:rFonts w:ascii="宋体" w:hAnsi="宋体" w:eastAsia="宋体" w:cs="宋体"/>
          <w:color w:val="000"/>
          <w:sz w:val="28"/>
          <w:szCs w:val="28"/>
        </w:rPr>
        <w:t xml:space="preserve">在繁忙且青春满溢的高中校园里，我们匆匆度过了这三年来的美好时光。高中以来，我的生活一直在变化。从迷茫到努力然后是如今的奋斗！在这个满是紧张感的学习道路上，我们在前进中越发的认识到自己的竞争意识，并不断的去抓紧一切时间，提高自己的表现！</w:t>
      </w:r>
    </w:p>
    <w:p>
      <w:pPr>
        <w:ind w:left="0" w:right="0" w:firstLine="560"/>
        <w:spacing w:before="450" w:after="450" w:line="312" w:lineRule="auto"/>
      </w:pPr>
      <w:r>
        <w:rPr>
          <w:rFonts w:ascii="宋体" w:hAnsi="宋体" w:eastAsia="宋体" w:cs="宋体"/>
          <w:color w:val="000"/>
          <w:sz w:val="28"/>
          <w:szCs w:val="28"/>
        </w:rPr>
        <w:t xml:space="preserve">如今，回顾自己三年来的高中经历，从我带着期望踏入xx中学的校门以来，我就一直顺着这条道路不断的成长，如今我们已经即将毕业，即将结束高中的生活！在此，我将个人的情况做自我鉴定如下：</w:t>
      </w:r>
    </w:p>
    <w:p>
      <w:pPr>
        <w:ind w:left="0" w:right="0" w:firstLine="560"/>
        <w:spacing w:before="450" w:after="450" w:line="312" w:lineRule="auto"/>
      </w:pPr>
      <w:r>
        <w:rPr>
          <w:rFonts w:ascii="宋体" w:hAnsi="宋体" w:eastAsia="宋体" w:cs="宋体"/>
          <w:color w:val="000"/>
          <w:sz w:val="28"/>
          <w:szCs w:val="28"/>
        </w:rPr>
        <w:t xml:space="preserve">在三年的高中校园中，我热爱祖国、热爱人民，热爱班级和同学。能在日常生活中遵守校园纪律，严格自我管理。并能以热情的态度帮助同学，协助老师。努力的完善并提高个人品德素质，加强自身的塑造。</w:t>
      </w:r>
    </w:p>
    <w:p>
      <w:pPr>
        <w:ind w:left="0" w:right="0" w:firstLine="560"/>
        <w:spacing w:before="450" w:after="450" w:line="312" w:lineRule="auto"/>
      </w:pPr>
      <w:r>
        <w:rPr>
          <w:rFonts w:ascii="宋体" w:hAnsi="宋体" w:eastAsia="宋体" w:cs="宋体"/>
          <w:color w:val="000"/>
          <w:sz w:val="28"/>
          <w:szCs w:val="28"/>
        </w:rPr>
        <w:t xml:space="preserve">同时，我也十分注重对社会时事发展的关注，虽然并不能全面的了解，但我个人的世界观和世界观和人生观却得到了更好的完善。</w:t>
      </w:r>
    </w:p>
    <w:p>
      <w:pPr>
        <w:ind w:left="0" w:right="0" w:firstLine="560"/>
        <w:spacing w:before="450" w:after="450" w:line="312" w:lineRule="auto"/>
      </w:pPr>
      <w:r>
        <w:rPr>
          <w:rFonts w:ascii="宋体" w:hAnsi="宋体" w:eastAsia="宋体" w:cs="宋体"/>
          <w:color w:val="000"/>
          <w:sz w:val="28"/>
          <w:szCs w:val="28"/>
        </w:rPr>
        <w:t xml:space="preserve">在学习方面，我作为一名高中生，自始至终都将学习放在自己的的第一位，通过三年来的学习和老师的指导我在学习上有了很多的收获和进步，但更重要的是我在对自己学习的目标上也越来越明确！在学习方面，我积极奋进，通过认真学习老师的教导，我在成绩上一直有着较好的基础，但在激烈的高中学习阶段，仅有基础是完全不够的。为此，在基础上，我又进一步的扩展了自己的自学能力，通过教材和习题，不断的挑战自己完善自己，让自身能在高考到来前做好充分的准备！</w:t>
      </w:r>
    </w:p>
    <w:p>
      <w:pPr>
        <w:ind w:left="0" w:right="0" w:firstLine="560"/>
        <w:spacing w:before="450" w:after="450" w:line="312" w:lineRule="auto"/>
      </w:pPr>
      <w:r>
        <w:rPr>
          <w:rFonts w:ascii="宋体" w:hAnsi="宋体" w:eastAsia="宋体" w:cs="宋体"/>
          <w:color w:val="000"/>
          <w:sz w:val="28"/>
          <w:szCs w:val="28"/>
        </w:rPr>
        <w:t xml:space="preserve">如今，我在高中的学习已经告一段落，在这场学习中，我学到的并不仅仅只是高中的知识和文化，还有那份不断拼搏的精神！</w:t>
      </w:r>
    </w:p>
    <w:p>
      <w:pPr>
        <w:ind w:left="0" w:right="0" w:firstLine="560"/>
        <w:spacing w:before="450" w:after="450" w:line="312" w:lineRule="auto"/>
      </w:pPr>
      <w:r>
        <w:rPr>
          <w:rFonts w:ascii="宋体" w:hAnsi="宋体" w:eastAsia="宋体" w:cs="宋体"/>
          <w:color w:val="000"/>
          <w:sz w:val="28"/>
          <w:szCs w:val="28"/>
        </w:rPr>
        <w:t xml:space="preserve">在高中的生活中，我们更严格的要求了自己，不仅每天都有卫生和纪律的检查，并且在休息中我们也要尽可能的找出学习的机会。为此，我在生活中也学会了严格的自我管理，不浪费生活中的时间，管理好自己的行为习惯，提高学习的效率、</w:t>
      </w:r>
    </w:p>
    <w:p>
      <w:pPr>
        <w:ind w:left="0" w:right="0" w:firstLine="560"/>
        <w:spacing w:before="450" w:after="450" w:line="312" w:lineRule="auto"/>
      </w:pPr>
      <w:r>
        <w:rPr>
          <w:rFonts w:ascii="宋体" w:hAnsi="宋体" w:eastAsia="宋体" w:cs="宋体"/>
          <w:color w:val="000"/>
          <w:sz w:val="28"/>
          <w:szCs w:val="28"/>
        </w:rPr>
        <w:t xml:space="preserve">回顾这三年，我的成长和改变是十分明显的，但这也不能完全遮掩我自身的不足！尤其是自己身体的锻炼上！学习固然重要，但我们也要更多的注重自身的锻炼，以及与同学和朋友们的交流，这些在今后的社会上都是必不可少的事情！</w:t>
      </w:r>
    </w:p>
    <w:p>
      <w:pPr>
        <w:ind w:left="0" w:right="0" w:firstLine="560"/>
        <w:spacing w:before="450" w:after="450" w:line="312" w:lineRule="auto"/>
      </w:pPr>
      <w:r>
        <w:rPr>
          <w:rFonts w:ascii="宋体" w:hAnsi="宋体" w:eastAsia="宋体" w:cs="宋体"/>
          <w:color w:val="000"/>
          <w:sz w:val="28"/>
          <w:szCs w:val="28"/>
        </w:rPr>
        <w:t xml:space="preserve">如今，高中已经基本结束，但未来的道路还没有停止，我会前往更高的学府，体会更多事情！更好塑造一个出色的自己！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高中毕业生自我鉴定1000字五</w:t>
      </w:r>
    </w:p>
    <w:p>
      <w:pPr>
        <w:ind w:left="0" w:right="0" w:firstLine="560"/>
        <w:spacing w:before="450" w:after="450" w:line="312" w:lineRule="auto"/>
      </w:pPr>
      <w:r>
        <w:rPr>
          <w:rFonts w:ascii="宋体" w:hAnsi="宋体" w:eastAsia="宋体" w:cs="宋体"/>
          <w:color w:val="000"/>
          <w:sz w:val="28"/>
          <w:szCs w:val="28"/>
        </w:rPr>
        <w:t xml:space="preserve">1. 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lt;</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8.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10.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11.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12.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