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高中毕业生个人自我鉴定400字(5篇)</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高中毕业生个人自我鉴定100字 高中毕业生个人自我鉴定400字一我爱好运动，积极参加体育锻炼，校运会上，在200米及4×100米接力赛等中均获较好名次。学习上我严格要求自己，善于质疑、析疑、解疑，摸索适合自己的学习方法。作为一名团员，我思想...</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高中毕业生个人自我鉴定100字 高中毕业生个人自我鉴定400字一</w:t>
      </w:r>
    </w:p>
    <w:p>
      <w:pPr>
        <w:ind w:left="0" w:right="0" w:firstLine="560"/>
        <w:spacing w:before="450" w:after="450" w:line="312" w:lineRule="auto"/>
      </w:pPr>
      <w:r>
        <w:rPr>
          <w:rFonts w:ascii="宋体" w:hAnsi="宋体" w:eastAsia="宋体" w:cs="宋体"/>
          <w:color w:val="000"/>
          <w:sz w:val="28"/>
          <w:szCs w:val="28"/>
        </w:rPr>
        <w:t xml:space="preserve">我爱好运动，积极参加体育锻炼，校运会上，在200米及4×100米接力赛等中均获较好名次。</w:t>
      </w:r>
    </w:p>
    <w:p>
      <w:pPr>
        <w:ind w:left="0" w:right="0" w:firstLine="560"/>
        <w:spacing w:before="450" w:after="450" w:line="312" w:lineRule="auto"/>
      </w:pPr>
      <w:r>
        <w:rPr>
          <w:rFonts w:ascii="宋体" w:hAnsi="宋体" w:eastAsia="宋体" w:cs="宋体"/>
          <w:color w:val="000"/>
          <w:sz w:val="28"/>
          <w:szCs w:val="28"/>
        </w:rPr>
        <w:t xml:space="preserve">学习上我严格要求自己，善于质疑、析疑、解疑，摸索适合自己的学习方法。</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高中毕业生个人自我鉴定100字 高中毕业生个人自我鉴定400字二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计划，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高中毕业生个人自我鉴定100字 高中毕业生个人自我鉴定400字三</w:t>
      </w:r>
    </w:p>
    <w:p>
      <w:pPr>
        <w:ind w:left="0" w:right="0" w:firstLine="560"/>
        <w:spacing w:before="450" w:after="450" w:line="312" w:lineRule="auto"/>
      </w:pPr>
      <w:r>
        <w:rPr>
          <w:rFonts w:ascii="宋体" w:hAnsi="宋体" w:eastAsia="宋体" w:cs="宋体"/>
          <w:color w:val="000"/>
          <w:sz w:val="28"/>
          <w:szCs w:val="28"/>
        </w:rPr>
        <w:t xml:space="preserve">我的高中校园生活是我人生的一个转折点。我自觉遵守《中学生守则》，积极参加各项活动，尊敬师长，与同学和睦相处，关心热爱集体，乐于帮助别人，劳动积极肯干，自觉锻炼身体，经常参加并组织班级学校组织的各种课内外活动。&lt;</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综上所述，我认为我在高中生涯中表现出色，当然还需要继续努力。当然，\"人无完人，金无足赤\",在大学期间，我时刻不忘反思在生活经历中的不足和错误。从中，我认识到自己在情绪控制上有时不够冷静和理智，而这对人对我的工作生活都是很有危害，在以后的生活中这些不好的方面都是我以后必须完善和改进的。</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高中毕业生个人自我鉴定100字 高中毕业生个人自我鉴定400字四</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w:t>
      </w:r>
    </w:p>
    <w:p>
      <w:pPr>
        <w:ind w:left="0" w:right="0" w:firstLine="560"/>
        <w:spacing w:before="450" w:after="450" w:line="312" w:lineRule="auto"/>
      </w:pPr>
      <w:r>
        <w:rPr>
          <w:rFonts w:ascii="宋体" w:hAnsi="宋体" w:eastAsia="宋体" w:cs="宋体"/>
          <w:color w:val="000"/>
          <w:sz w:val="28"/>
          <w:szCs w:val="28"/>
        </w:rPr>
        <w:t xml:space="preserve">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高中毕业生个人自我鉴定100字 高中毕业生个人自我鉴定400字五</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理。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奔向下一个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2025-04-01T08:07:55+08:00</dcterms:created>
  <dcterms:modified xsi:type="dcterms:W3CDTF">2025-04-01T08:07:55+08:00</dcterms:modified>
</cp:coreProperties>
</file>

<file path=docProps/custom.xml><?xml version="1.0" encoding="utf-8"?>
<Properties xmlns="http://schemas.openxmlformats.org/officeDocument/2006/custom-properties" xmlns:vt="http://schemas.openxmlformats.org/officeDocument/2006/docPropsVTypes"/>
</file>