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最新大四毕业生自我鉴定200字(四篇)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四毕业生自我鉴定200字一大学这几年的时间我非常愿意去接受一些新的事物，我是一个比较喜欢钻研的人，不管是什么事情我都会想着去钻研，我感觉这种乐趣很大，我愿意去接受，大学四年的时间，我在不断的挑战自己，一些自己没有做过的事情，我都会尽量的去...</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大四毕业生自我鉴定200字一</w:t>
      </w:r>
    </w:p>
    <w:p>
      <w:pPr>
        <w:ind w:left="0" w:right="0" w:firstLine="560"/>
        <w:spacing w:before="450" w:after="450" w:line="312" w:lineRule="auto"/>
      </w:pPr>
      <w:r>
        <w:rPr>
          <w:rFonts w:ascii="宋体" w:hAnsi="宋体" w:eastAsia="宋体" w:cs="宋体"/>
          <w:color w:val="000"/>
          <w:sz w:val="28"/>
          <w:szCs w:val="28"/>
        </w:rPr>
        <w:t xml:space="preserve">大学这几年的时间我非常愿意去接受一些新的事物，我是一个比较喜欢钻研的人，不管是什么事情我都会想着去钻研，我感觉这种乐趣很大，我愿意去接受，大学四年的时间，我在不断的挑战自己，一些自己没有做过的事情，我都会尽量的去尝试，我就是为了让自己强大起来，大学几年的时间肯定是要成长的，肯定是要有收获的，这就是我对自己工作一个态度，不管是什么时候都应该接受，也就是我保持这种挑战自己的心态，我也是在不断的突破自己，我希望对自己今后有一个交待，在以后回想起来也会有所回忆，我美好的事物就是这么开始的，用八个字来概括就是挑战自我，突破自我。</w:t>
      </w:r>
    </w:p>
    <w:p>
      <w:pPr>
        <w:ind w:left="0" w:right="0" w:firstLine="560"/>
        <w:spacing w:before="450" w:after="450" w:line="312" w:lineRule="auto"/>
      </w:pPr>
      <w:r>
        <w:rPr>
          <w:rFonts w:ascii="宋体" w:hAnsi="宋体" w:eastAsia="宋体" w:cs="宋体"/>
          <w:color w:val="000"/>
          <w:sz w:val="28"/>
          <w:szCs w:val="28"/>
        </w:rPr>
        <w:t xml:space="preserve">大学我没有忘记自己的职责，我愿意花时间去学习，对未来我最大的保障就是自己在大学这几年能够学习到很多东西，我一直把这些当作是自己的目标，我都是非常用心的在做好这些事情，平时的学习主要就是自己自觉，这是一定的，只有自觉地去学习才会让自己慢慢适应，在专业知识的上面，我总是非常认真，其实我觉得：“物以类聚，人以群分”这是有道理的，我能够发现在学习周围一些优秀的人经常会在一起交流，及时是上课也是一样，在上专业课的时候我们都是在做好自己本职工作，学习就是我们的动力，做好这些事情才能够强大自己。</w:t>
      </w:r>
    </w:p>
    <w:p>
      <w:pPr>
        <w:ind w:left="0" w:right="0" w:firstLine="560"/>
        <w:spacing w:before="450" w:after="450" w:line="312" w:lineRule="auto"/>
      </w:pPr>
      <w:r>
        <w:rPr>
          <w:rFonts w:ascii="宋体" w:hAnsi="宋体" w:eastAsia="宋体" w:cs="宋体"/>
          <w:color w:val="000"/>
          <w:sz w:val="28"/>
          <w:szCs w:val="28"/>
        </w:rPr>
        <w:t xml:space="preserve">我认为不管是什么事情应该是有两面的，在大学四年也是这个道理，我们会有很多地方做的不足，是工作也是学习，这些都是非常好的一种东西，学习好了才能不辜负了自己，还有看好我的人，是老师，是家长，我自己身上也是有一些缺点，是自己发现的，也有是同学朋友指出来的，我愿意去认清这些，大学四年我都在纠正自己，向着一个好的方向出发。</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大四毕业生自我鉴定200字二</w:t>
      </w:r>
    </w:p>
    <w:p>
      <w:pPr>
        <w:ind w:left="0" w:right="0" w:firstLine="560"/>
        <w:spacing w:before="450" w:after="450" w:line="312" w:lineRule="auto"/>
      </w:pPr>
      <w:r>
        <w:rPr>
          <w:rFonts w:ascii="宋体" w:hAnsi="宋体" w:eastAsia="宋体" w:cs="宋体"/>
          <w:color w:val="000"/>
          <w:sz w:val="28"/>
          <w:szCs w:val="28"/>
        </w:rPr>
        <w:t xml:space="preserve">大学四年的生活即将结束，人生的一个重要阶段就这样又划上了句点，不管精彩平淡总要对这段时间做一个总结，也好证明自己没有白白浪费这段时光。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自从来到xx学院，我的生活充满了爱，充满了情。同学之间的情犹如亲情但更胜亲情，朋友之间的情犹如手足之情，xx学院事我都很是关心，就这样我爱上了xx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我经过班级的初选，到系审核，再到院的批准，我成了xxx学院第xx期入党积极分子培训中的一员，并经过学习与考核，成绩合格成为了入党积极分子。我就由一个对我们党了解一点到了解了我们党的人。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大四毕业生自我鉴定200字三</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大四毕业生自我鉴定200字四</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一次的尝试，第一次主持主题班会、第一次独立采访、第一次主持户外采风、第一次认真关注弱势群体、第一次和弱势群体组织深入交流开展活动，这个集体给了我一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大学的每一年对我而言都有不同的重要意义。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学生性的公益社团中任采编部干事，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选择留任于学生性公益社团，担任采编部部长一职，在职期间，主持户外采风、实地走访等活动，和社会上公益性团体、展开交流与合作，关注学校农民工的生存状况，深入了解饭堂女工、校园保安等群体的工作状况，对一些值得大学生反思的问题和举动予以关注并以定期的图文展览形式与校内的同学共同探讨，主持社团年刊的采编工作。这是在责任中学会理解、包容、勇于承担的一年，一路走过来快乐与困难同在，身心俱疲，蓦然回首却有无限风光，这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学校性的科研立项活动开始，我所在的团队通力合作，成功的拿下了学校的科研课题，我从各种纷繁的社团事务中抽离，专注到学业中来。在教室、自习课室、图书馆、阅览室中度过了安定的富足的大三时光，阅读范围不只是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命运在第四年将出现转折，这是酝酿与等待启航的一年，大学四年学习生活的努力储备，都为了今年的美丽绽放做准备。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2025-04-02T15:59:02+08:00</dcterms:created>
  <dcterms:modified xsi:type="dcterms:W3CDTF">2025-04-02T15:59:02+08:00</dcterms:modified>
</cp:coreProperties>
</file>

<file path=docProps/custom.xml><?xml version="1.0" encoding="utf-8"?>
<Properties xmlns="http://schemas.openxmlformats.org/officeDocument/2006/custom-properties" xmlns:vt="http://schemas.openxmlformats.org/officeDocument/2006/docPropsVTypes"/>
</file>