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最新电厂转正自我鉴定书(三篇)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