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最新大学生自我鉴定150字 大学生自我鉴定500字(6篇)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大学生自我鉴定150字 大学生自我鉴定500字一要求积极上进，热爱祖国、热爱人民，遵守国家的法律法规及各项规章制度积极向党组织靠拢，于上期向党递交入党申请书，并在党校学习结业时被评为“优秀学员”；有很强的上进心，勇于批评与自我批评，树立了正...</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大学生自我鉴定500字一</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大学生自我鉴定500字二</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大学生自我鉴定500字三</w:t>
      </w:r>
    </w:p>
    <w:p>
      <w:pPr>
        <w:ind w:left="0" w:right="0" w:firstLine="560"/>
        <w:spacing w:before="450" w:after="450" w:line="312" w:lineRule="auto"/>
      </w:pPr>
      <w:r>
        <w:rPr>
          <w:rFonts w:ascii="宋体" w:hAnsi="宋体" w:eastAsia="宋体" w:cs="宋体"/>
          <w:color w:val="000"/>
          <w:sz w:val="28"/>
          <w:szCs w:val="28"/>
        </w:rPr>
        <w:t xml:space="preserve">大学的三年，是一段漫长的蜕变期，刚刚步入大学，可能更多的是憧憬和期望，但是在毕业之际，我想带走的更多是全副武装的“技能”。</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坚持以一名有优秀的党员标准要求自己，学会奉献，努力服务师生们，深刻明白遵守纪律的重要性，如今我已是个中共预备党员，相信在以后的工作中，“党员”这个特殊的身份会给我带来更强大的精神力量。</w:t>
      </w:r>
    </w:p>
    <w:p>
      <w:pPr>
        <w:ind w:left="0" w:right="0" w:firstLine="560"/>
        <w:spacing w:before="450" w:after="450" w:line="312" w:lineRule="auto"/>
      </w:pPr>
      <w:r>
        <w:rPr>
          <w:rFonts w:ascii="宋体" w:hAnsi="宋体" w:eastAsia="宋体" w:cs="宋体"/>
          <w:color w:val="000"/>
          <w:sz w:val="28"/>
          <w:szCs w:val="28"/>
        </w:rPr>
        <w:t xml:space="preserve">在工作上，我积极组织班级的团日活动以及学院的部门活动，一来丰富了大家的课余生活，二来我确确实实感受到团队合作所带来的巨大力量。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在学习上，我摒弃了埋头苦读的死记硬背，尝试着更加有效的学习方法，不仅掌握课堂上的知识，另外也喜欢通过阅读各类书籍来拓展自己的知识面和提升自己的阅读能力。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在人际交往上，我待人友善，乐于主动帮助他人，尊重他人是我对人处事的第一要诀。经过三年的历练，我也深刻的体会到人际交往也是一种技能，也因此花了很多精力在这上面。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国际经济与贸易的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大学生自我鉴定500字五</w:t>
      </w:r>
    </w:p>
    <w:p>
      <w:pPr>
        <w:ind w:left="0" w:right="0" w:firstLine="560"/>
        <w:spacing w:before="450" w:after="450" w:line="312" w:lineRule="auto"/>
      </w:pPr>
      <w:r>
        <w:rPr>
          <w:rFonts w:ascii="宋体" w:hAnsi="宋体" w:eastAsia="宋体" w:cs="宋体"/>
          <w:color w:val="000"/>
          <w:sz w:val="28"/>
          <w:szCs w:val="28"/>
        </w:rPr>
        <w:t xml:space="preserve">年的大学生活就这样匆匆忙忙的结束了，发现自己也长大成熟了许多。四年来点点滴滴还历历在目。现在我将要满怀离别的伤感和对未来的希望踏上另一座梦想之船，去迎接未知的风浪，我不怕苦，我只是怕没有挑战自我、充实自我和实现人生价值的勇气和机遇。所以我一直在努力，一直在坚持。</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就这样机会与我擦肩而过。当我清楚知道加入社团的好处的时候，我其实也不是很后悔，而是自己默默的在心里发誓，做一名学生也要出类拔萃。所以在大一的下学期我就通过了英语四级考试，我也正准备着向高一层次发展。也准备考一些对我以后发展有用证书。我为大学四年的奋斗拼搏感到自豪。</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参加一些社会实践来提高自己，比如去苏宁打工，去一些专卖店促销商品。这些都使我得到了更好地锻炼。课余时间的实践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由于待人热情诚恳，所以从小学到大学一直与同学和老师相处得很好，而且也很受周围同学的欢迎，与许多同学建立起深厚的友谊。在与朋友们互相学习的同时，我体会到包容和体谅的重要性。</w:t>
      </w:r>
    </w:p>
    <w:p>
      <w:pPr>
        <w:ind w:left="0" w:right="0" w:firstLine="560"/>
        <w:spacing w:before="450" w:after="450" w:line="312" w:lineRule="auto"/>
      </w:pPr>
      <w:r>
        <w:rPr>
          <w:rFonts w:ascii="宋体" w:hAnsi="宋体" w:eastAsia="宋体" w:cs="宋体"/>
          <w:color w:val="000"/>
          <w:sz w:val="28"/>
          <w:szCs w:val="28"/>
        </w:rPr>
        <w:t xml:space="preserve">有优点就会有缺点。我应该做的是在今后的学习中不断的去正视，不断的去优化。不要想到有什么难处，我应该鞭策自己\"工欲善其事,必先利其器\"。成功与否在于自己的把握。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这一篇章已经在我的人生之书中翻过，但是它必将是最为浓墨重彩的那张，在那里我褪去了青涩的外衣，逐渐成熟;在那里我懂得宽容理解，明辨是非;同样在那里我遨游知识的海洋，畅饮文化的甘泉，它是我的xxx库，为我提供充足的能量，未来之路就在眼前，我扬帆起航，放飞自己的青春和理想。满怀激情的去开启人生的下一个篇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大学生自我鉴定500字六</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2024-11-22T08:40:36+08:00</dcterms:created>
  <dcterms:modified xsi:type="dcterms:W3CDTF">2024-11-22T08:40:36+08:00</dcterms:modified>
</cp:coreProperties>
</file>

<file path=docProps/custom.xml><?xml version="1.0" encoding="utf-8"?>
<Properties xmlns="http://schemas.openxmlformats.org/officeDocument/2006/custom-properties" xmlns:vt="http://schemas.openxmlformats.org/officeDocument/2006/docPropsVTypes"/>
</file>