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专升本毕业生自我鉴定200字(3篇)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 专升本毕业生自我鉴定200字一在思想上，坚持四项基本原则。要求自己积极上进，热爱祖国、热爱人民，拥护党的领导、拥护各项方针政策，遵守国家的法律法规及各项规章制度积极向党组织靠拢；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 专升本毕业生自我鉴定200字三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