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最新大四学生学年自我鉴定300字 大四学生学年鉴定自我鉴定(十篇)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大四学生学年自我鉴定300字 大四学生学年鉴定自我鉴定一学习上，我继续着大二学年的学习劲头，除成为图书馆的常客外，平时在宿舍也会利用电脑阅读或搜索一些有关学习的资料。除学习，平时有时间也会多看看书，扩大自己的知识面，增强自己的竞争力。不过可...</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大四学生学年鉴定自我鉴定一</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成为图书馆的常客外，平时在宿舍也会利用电脑阅读或搜索一些有关学习的资料。除学习，平时有时间也会多看看书，扩大自己的知识面，增强自己的竞争力。不过可能由于或温习的效力有效性不高，期末考试没有获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分子，我的工作不但是负责好同学们的后勤保障，同时对会馆的兼顾组织也需要出谋划策。广交会期间解决很多困难，熟悉了很多朋友，最主要的是学习了很多学校不能学到的为人处事。另外，作为班里的团支书，组织了两次成心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常常与相熟的师兄师姐请教有关学习、工作、生活上的题目。平时较为重视宿舍的卫生，较为定期地组织宿舍进行打扫，保持好良好的宿舍环境。不过在作息时间上应当有所改善，进步睡眠效力，保持好充分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大学四年快过往了，让我们一起掌控好剩余的时光，好好享受在大学里与同学们，与舍友们，与教职工们的美好生活。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每一个大学生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大学时，头脑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现在我已大四，正在做毕业设计，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四年，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大学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四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大四学生学年鉴定自我鉴定二</w:t>
      </w:r>
    </w:p>
    <w:p>
      <w:pPr>
        <w:ind w:left="0" w:right="0" w:firstLine="560"/>
        <w:spacing w:before="450" w:after="450" w:line="312" w:lineRule="auto"/>
      </w:pPr>
      <w:r>
        <w:rPr>
          <w:rFonts w:ascii="宋体" w:hAnsi="宋体" w:eastAsia="宋体" w:cs="宋体"/>
          <w:color w:val="000"/>
          <w:sz w:val="28"/>
          <w:szCs w:val="28"/>
        </w:rPr>
        <w:t xml:space="preserve">本人是一名应届毕业生，就读于某地方大学地方学院，计算机科学与技术专业。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队长、教员是我们的长辈，我对他们尊敬有加;同学就像兄弟姐妹，我们1起学习，1起娱乐，互帮互助，和睦相处。集体生活使我懂得了要主动关心别人和换位思考，也使我变得更加坚强和独立;自己的事情就应该由自己负责，别人最多只能给你1些建议;遇到事情愈是紧急愈是要冷静地思考，不要急自我鉴定躁，不要轻率行事;不轻易的承诺，承诺了就要努力去兑现;生活无处不面临着选择，既然选择就不要后悔，只要大方向正确，我就要坚定地走下去，不1样的选择成就不1样的人生，也许路途不是1帆风顺，但气馁，绝不是我的生活准则!</w:t>
      </w:r>
    </w:p>
    <w:p>
      <w:pPr>
        <w:ind w:left="0" w:right="0" w:firstLine="560"/>
        <w:spacing w:before="450" w:after="450" w:line="312" w:lineRule="auto"/>
      </w:pPr>
      <w:r>
        <w:rPr>
          <w:rFonts w:ascii="宋体" w:hAnsi="宋体" w:eastAsia="宋体" w:cs="宋体"/>
          <w:color w:val="000"/>
          <w:sz w:val="28"/>
          <w:szCs w:val="28"/>
        </w:rPr>
        <w:t xml:space="preserve">人只有一个18岁，4年的大学生活是我不舍忘却的回忆，当我迈步向前的时候，不会忘记回首凝望曾经的岁月，那些帮助过我的人，那些让我成长的事。</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大学校园学习和社会实践的点点滴滴，感触颇多。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此外，我还注重自己能力的培养，积极参加了多次社团活动和社会实践，多次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学会用正确先进的理论武装自己的头脑，树立了正确的世界观、人生观、价值观。在日常的学习生活中，热爱祖国，遵纪守法，尊敬师长，团结同学。但是，由于种种主客观条件的限制，我的思想理论学习和实践还相差得比较大，如何正确地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大四学生学年鉴定自我鉴定四</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踏入社会的步子越临近，越感到自己的知识储备不够，于是选择把大四当高三过，在大学的最后一年洒下奋力拼搏的汗水，也为自己赢一个更从容的明天。</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 在学习上，我一直踏踏实实，对自己高标准严要求，毫不懈怠。除了学好自己的本职专业外，还经常利用课余时间到图书馆学习、查阅周边学科的书籍，拓展自己的知识范围。 生活方面。生活上勤俭节约，与他人友好相处。学习固然重要，一个人能力的培养也不容忽视。在大学这几年里，我结交了一些很好的朋友，学到了为人处事的方法，锻炼了自己的能力。在日常生活中，我与舍友、同学和朋友保持了良好的关系，我知道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 大四毕业生自我鉴定2</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大四是充满机遇和挑战的一年对有准备的人来说机遇是无处不在的而相反也有人感到无所适从大四的我们 最容易陷入迷茫困惑但却不能迷茫困惑我们 必须尽快寻找并确定自己的方向对我自己而言大四学年总的来说过得充实而又时常带有许多盲目充实是因为每天都有事情可做盲目的由于对自我的认识不足和自我定位的不明确许多时候不知道该如何选择。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三、生活方面——热心助人友善待人生活上我严格要求自己，时刻注意自己的行为及其影响，努力做到表率和模范带头作用。洞察同学们的生活，为同学们排忧解难做我力所能及的事。</w:t>
      </w:r>
    </w:p>
    <w:p>
      <w:pPr>
        <w:ind w:left="0" w:right="0" w:firstLine="560"/>
        <w:spacing w:before="450" w:after="450" w:line="312" w:lineRule="auto"/>
      </w:pPr>
      <w:r>
        <w:rPr>
          <w:rFonts w:ascii="宋体" w:hAnsi="宋体" w:eastAsia="宋体" w:cs="宋体"/>
          <w:color w:val="000"/>
          <w:sz w:val="28"/>
          <w:szCs w:val="28"/>
        </w:rPr>
        <w:t xml:space="preserve">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大四学生学年鉴定自我鉴定五</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所以在期末考试中都有考出理想的成绩，也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 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宋体" w:hAnsi="宋体" w:eastAsia="宋体" w:cs="宋体"/>
          <w:color w:val="000"/>
          <w:sz w:val="28"/>
          <w:szCs w:val="28"/>
        </w:rPr>
        <w:t xml:space="preserve">走出象牙塔，接触社会，将成就了我成熟的心态;荆棘丛生，风吹浪打，磨练了我坚忍不拔的意识和吃苦耐劳的精神。天将降大任于斯人亦，比将苦其心志，劳其筋骨……今后，在社会的大熔炉里，我将用自己的光和热为社会创造财富，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大四学生学年鉴定自我鉴定六</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大四学生学年鉴定自我鉴定七</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珍贵的四大学生活已接近尾声，感觉非常有必要总结一下大学四年的得失。对自己进行批判以认识自己。&lt;</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大四学生学年鉴定自我鉴定八</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大四学生学年鉴定自我鉴定九</w:t>
      </w:r>
    </w:p>
    <w:p>
      <w:pPr>
        <w:ind w:left="0" w:right="0" w:firstLine="560"/>
        <w:spacing w:before="450" w:after="450" w:line="312" w:lineRule="auto"/>
      </w:pPr>
      <w:r>
        <w:rPr>
          <w:rFonts w:ascii="宋体" w:hAnsi="宋体" w:eastAsia="宋体" w:cs="宋体"/>
          <w:color w:val="000"/>
          <w:sz w:val="28"/>
          <w:szCs w:val="28"/>
        </w:rPr>
        <w:t xml:space="preserve">四年大学生活中，我积累了充分的文化知识，社会实践能力有了提高，也让我在心理方面有了质的飞跃。</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大四学生学年自我鉴定300字 大四学生学年鉴定自我鉴定篇十</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w:t>
      </w:r>
    </w:p>
    <w:p>
      <w:pPr>
        <w:ind w:left="0" w:right="0" w:firstLine="560"/>
        <w:spacing w:before="450" w:after="450" w:line="312" w:lineRule="auto"/>
      </w:pPr>
      <w:r>
        <w:rPr>
          <w:rFonts w:ascii="宋体" w:hAnsi="宋体" w:eastAsia="宋体" w:cs="宋体"/>
          <w:color w:val="000"/>
          <w:sz w:val="28"/>
          <w:szCs w:val="28"/>
        </w:rPr>
        <w:t xml:space="preserve">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找工作。大四的我们最容易陷入迷茫困惑，但却不能迷茫困惑，我们必须尽快寻找并确定自己的方向。对于我而言，暂时是没有考研的想法的;所以专心找工作的事。</w:t>
      </w:r>
    </w:p>
    <w:p>
      <w:pPr>
        <w:ind w:left="0" w:right="0" w:firstLine="560"/>
        <w:spacing w:before="450" w:after="450" w:line="312" w:lineRule="auto"/>
      </w:pPr>
      <w:r>
        <w:rPr>
          <w:rFonts w:ascii="宋体" w:hAnsi="宋体" w:eastAsia="宋体" w:cs="宋体"/>
          <w:color w:val="000"/>
          <w:sz w:val="28"/>
          <w:szCs w:val="28"/>
        </w:rPr>
        <w:t xml:space="preserve">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2025-04-03T14:41:56+08:00</dcterms:created>
  <dcterms:modified xsi:type="dcterms:W3CDTF">2025-04-03T14:41:56+08:00</dcterms:modified>
</cp:coreProperties>
</file>

<file path=docProps/custom.xml><?xml version="1.0" encoding="utf-8"?>
<Properties xmlns="http://schemas.openxmlformats.org/officeDocument/2006/custom-properties" xmlns:vt="http://schemas.openxmlformats.org/officeDocument/2006/docPropsVTypes"/>
</file>