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转正自我鉴定300字(八篇)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转正自我鉴定300字一本人自进入本公司工作以来，在各位同事的关怀帮助下，通过个人的努力和工作相关经验的积累，知识不断拓宽，业务工作能力取得了极大进步。在工作中，认真学习业务知识，不断积累经验，积极参加学习培训，不断充实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转正自我鉴定300字一</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转正自我鉴定300字三</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做群众之所需。大学里的一位教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jing）徽添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着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着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转正自我鉴定300字六</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荣耻观”，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