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我在公司主要从事会计工作，为此我从以下方面做了一些工作: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会计制度。公司成立以来，我是兼职会计，所以只负责每月的帐务处理和会计报表的报送，使得公司会计上的制度不够健全。自到公司正式上班后，我将会计人员的工作合理划分，在公司的会计方面按规定进行了要求，特别是发票管理方面，严格要求正确填开和索取，减少不必要的麻烦。在会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会计工作中，我能严格按会计规定正确核算公司的经营情况，按时结算有关帐务，每月末及时将会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会计状况汇报于公司，积极为经理当好参谋。每个月我都将公司的会计情况给公司经理进行汇报，使经理能及时了解、掌握公司的经营状况，对经营中出现的问题我能及时提出合理化建议，发挥会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不经意之间时光从身边飞快的划过，3个月的试用期接近了尾声。在试用期内工作以来，在单位领导的精心培育教导，和同事们无微不至的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3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