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毕业生自我鉴定简短(五篇)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毕业生自我鉴定表 毕业生自我鉴定简短一大学期间,我不仅重视对专业课程和第二外语(日语)的学习,掌握了扎实的专业知识技能,同时注重个人思想道德品格和修养的提升,坚信“先做人后做事”的至理名言,认为正直的人格是人才的一项重要标准。我性格开朗,亦...</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毕业生自我鉴定简短一</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在思想上，要求积极上进，热爱祖国、热爱人民，拥护共产党的领导、拥护 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的热情、坚定的信心、高度的责任感去迎接新的挑战，攀登新的**。</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毕业生自我鉴定简短三</w:t>
      </w:r>
    </w:p>
    <w:p>
      <w:pPr>
        <w:ind w:left="0" w:right="0" w:firstLine="560"/>
        <w:spacing w:before="450" w:after="450" w:line="312" w:lineRule="auto"/>
      </w:pPr>
      <w:r>
        <w:rPr>
          <w:rFonts w:ascii="宋体" w:hAnsi="宋体" w:eastAsia="宋体" w:cs="宋体"/>
          <w:color w:val="000"/>
          <w:sz w:val="28"/>
          <w:szCs w:val="28"/>
        </w:rPr>
        <w:t xml:space="preserve">光阴似箭，光阴似箭，转眼之间，大学三年行将结束了，回首三年的大学校园学习生活和社会实践生活，我觉得自己学到了很多很多。这三年，是我一生中最值得记忆和回味的三年。有希看，有梦想，奋斗过，寻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即思想道德修养，在大学三年生活中，较为系统地学习了马列主义、***思想和***理论。积极参加思想道德学习，用先进的理论武装自己的头脑，酷爱祖国，拥戴中国共*产*党的领导，坚持四项基本原则;遵纪遵法，维护社会稳定，自觉遵守《学生行为准则》和学校规则制度，尊敬师长，团结同学，关系集体;坚持真理，修正错误，自觉抵抗封建迷信等错误偏向;建立集体主义为核心的人生价值观，正确处理国家、集体、个人三者之间的利益关系，当个人与集体、国家利益发生冲突的时候，坚持把国家、集体的利益放在第一名;认真参加学校及系上组织的各项政治活动，在思想上和行动上与党中心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利用于实践活动中，把所学知识转化为动手能力、利用能力和创造能力。力求理论和实践的同一。在学习和把握本专业理论知识和利用技能的同时，还努力拓宽自己的知识面，积极参</w:t>
      </w:r>
    </w:p>
    <w:p>
      <w:pPr>
        <w:ind w:left="0" w:right="0" w:firstLine="560"/>
        <w:spacing w:before="450" w:after="450" w:line="312" w:lineRule="auto"/>
      </w:pPr>
      <w:r>
        <w:rPr>
          <w:rFonts w:ascii="宋体" w:hAnsi="宋体" w:eastAsia="宋体" w:cs="宋体"/>
          <w:color w:val="000"/>
          <w:sz w:val="28"/>
          <w:szCs w:val="28"/>
        </w:rPr>
        <w:t xml:space="preserve">加江苏省自学考试，不断进步本身的科学文化知识，扩充知识面，努力成为适应新世纪复合型人才。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包括身体素质和心理素质两个方面。大学三年里，我不断参加各种体育锻炼，把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我孜孜不倦，认真听讲，刻苦研究，端正个人的学习目的和学习态度，我觉得大学生的重要任务还是学好文化知识，所以在学习上我脚踏实地，一点也不放松。在学习知识这段时间里，我更与老师建立了浓厚的师生友谊。老师们的谆谆教导，使我体会了学习的乐趣。我与身边很多同学，也建立了良好的学习关系，互帮互助，克服难关。我以为好的学习方法对学好知识很有帮助。我以为学习是学生的职业，这份职业一样需要有聪明、毅力和恒心。在现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与同学友好相处，相互帮助。积极其同学服务，尽自己最大努力为同学排难解纷。</w:t>
      </w:r>
    </w:p>
    <w:p>
      <w:pPr>
        <w:ind w:left="0" w:right="0" w:firstLine="560"/>
        <w:spacing w:before="450" w:after="450" w:line="312" w:lineRule="auto"/>
      </w:pPr>
      <w:r>
        <w:rPr>
          <w:rFonts w:ascii="宋体" w:hAnsi="宋体" w:eastAsia="宋体" w:cs="宋体"/>
          <w:color w:val="000"/>
          <w:sz w:val="28"/>
          <w:szCs w:val="28"/>
        </w:rPr>
        <w:t xml:space="preserve">，本人一向勤勤奋恳工作，从大一刚进进扬州市职业大学做学习委员，一直努力做到成为联系老师与同学之间的纽带。替同学分忧解难，成为老师的得力助手。后来做个班长，调和个方面工作，使班级的平常工作有序进行。在学生会，负责学校、系部晚自习纪律，为学校创造良好的晚自习学习环境。积极参加学校迎评工作，为我系的迎评工作获得成功作出自己的贡献，并且被评为迎评先进个人。自担负系学习部部长以来，我系的晚自习纪律一直比较良好，组织学生参加各种活动，丰富学生课余生活。组织大专生辩论赛、新生座谈会、英语演讲比赛、才艺智力大比评等活动，为我系学生提供展现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10年暑假在扬州晨光铸造模具厂实习。取得江苏省计算机一级、机修钳工四级证书、高等学校英语利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位跨世纪的大学生，深知社会对人才的要求。我的生活准则是：认认真真做人，脚踏实地工作。我的最大特点是：勇于拚搏，吃苦刻苦，不怕困难。在实际工作中，更重要的是牢固建立了强烈的事业心、高度的责任感和团队精神。朝夕耕耘，图春华秋实;十年冷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毕业生自我鉴定简短四</w:t>
      </w:r>
    </w:p>
    <w:p>
      <w:pPr>
        <w:ind w:left="0" w:right="0" w:firstLine="560"/>
        <w:spacing w:before="450" w:after="450" w:line="312" w:lineRule="auto"/>
      </w:pPr>
      <w:r>
        <w:rPr>
          <w:rFonts w:ascii="宋体" w:hAnsi="宋体" w:eastAsia="宋体" w:cs="宋体"/>
          <w:color w:val="000"/>
          <w:sz w:val="28"/>
          <w:szCs w:val="28"/>
        </w:rPr>
        <w:t xml:space="preserve">xx年*月*日至*月*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毕业生自我鉴定简短五</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2024-11-22T14:10:33+08:00</dcterms:created>
  <dcterms:modified xsi:type="dcterms:W3CDTF">2024-11-22T14:10:33+08:00</dcterms:modified>
</cp:coreProperties>
</file>

<file path=docProps/custom.xml><?xml version="1.0" encoding="utf-8"?>
<Properties xmlns="http://schemas.openxmlformats.org/officeDocument/2006/custom-properties" xmlns:vt="http://schemas.openxmlformats.org/officeDocument/2006/docPropsVTypes"/>
</file>