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最新个人自我鉴定100字 个人自我鉴定300字(七篇)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个人自我鉴定100字 个人自我鉴定300字一认真开展春季安全大检查，厂部对此次安全大检查作了周密部署，召开了动员会，并提出了具体要求，各分场、部门、有关科室按厂里的统一部署，组织职工认真学习各项规程和有关文件，并认真开展自查，对查出的缺陷、...</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个人自我鉴定300字一</w:t>
      </w:r>
    </w:p>
    <w:p>
      <w:pPr>
        <w:ind w:left="0" w:right="0" w:firstLine="560"/>
        <w:spacing w:before="450" w:after="450" w:line="312" w:lineRule="auto"/>
      </w:pPr>
      <w:r>
        <w:rPr>
          <w:rFonts w:ascii="宋体" w:hAnsi="宋体" w:eastAsia="宋体" w:cs="宋体"/>
          <w:color w:val="000"/>
          <w:sz w:val="28"/>
          <w:szCs w:val="28"/>
        </w:rPr>
        <w:t xml:space="preserve">认真开展春季安全大检查，厂部对此次安全大检查作了周密部署，召开了动员会，并提出了具体要求，各分场、部门、有关科室按厂里的统一部署，组织职工认真学习各项规程和有关文件，并认真开展自查，对查出的缺陷、隐患坚持边查边改。厂安委会成员分两批对厂内生产现场和各多经单位进行了安全大检查，对厂区内各生产现场和防汛措施进行了重点查看，落实到有关单位进行整改，有效地保障了全厂的安全生产。</w:t>
      </w:r>
    </w:p>
    <w:p>
      <w:pPr>
        <w:ind w:left="0" w:right="0" w:firstLine="560"/>
        <w:spacing w:before="450" w:after="450" w:line="312" w:lineRule="auto"/>
      </w:pPr>
      <w:r>
        <w:rPr>
          <w:rFonts w:ascii="宋体" w:hAnsi="宋体" w:eastAsia="宋体" w:cs="宋体"/>
          <w:color w:val="000"/>
          <w:sz w:val="28"/>
          <w:szCs w:val="28"/>
        </w:rPr>
        <w:t xml:space="preserve">三)设备检修及更改情况</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厂、车间、班组三级安全网。落实了安全生产奖惩考核制度，安全目标明确，责任压力到位，对在安全上出现的问题坚决不推诿、不扯皮，对违反制度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不过夜，小缺陷不过班，保证主设备消缺率100%。辅助设备消缺率98%以上。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见到了高新设备，大修期间进行试验更加全面，精确度更高，操作简单。大修期间项目很多，各负其责，每个人都尽心精力的工作，赶工期的同时还要保证质量，保证验收合格，保证大修后机组的正常运行。在这里检修人员的技术过硬，由于时间有限不能很全面的请教，但是学到了很多，有助于我今后的工作，使我的水平上升了一个新的层次，对今后的工作更有信心，同时也感谢领导给我这次出外学习的机会。</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个人自我鉴定300字二</w:t>
      </w:r>
    </w:p>
    <w:p>
      <w:pPr>
        <w:ind w:left="0" w:right="0" w:firstLine="560"/>
        <w:spacing w:before="450" w:after="450" w:line="312" w:lineRule="auto"/>
      </w:pPr>
      <w:r>
        <w:rPr>
          <w:rFonts w:ascii="宋体" w:hAnsi="宋体" w:eastAsia="宋体" w:cs="宋体"/>
          <w:color w:val="000"/>
          <w:sz w:val="28"/>
          <w:szCs w:val="28"/>
        </w:rPr>
        <w:t xml:space="preserve">短暂而难忘的三年中专生活即将告一段落了，总结一下这三年中专的生活是很必要的，个人档案自我鉴定。</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x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我喜爱音乐，我喜欢运动，曾在运动会上获得奖项，荣誉，而且增强了团队精神和集体荣誉感。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马上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个人自我鉴定300字三</w:t>
      </w:r>
    </w:p>
    <w:p>
      <w:pPr>
        <w:ind w:left="0" w:right="0" w:firstLine="560"/>
        <w:spacing w:before="450" w:after="450" w:line="312" w:lineRule="auto"/>
      </w:pPr>
      <w:r>
        <w:rPr>
          <w:rFonts w:ascii="宋体" w:hAnsi="宋体" w:eastAsia="宋体" w:cs="宋体"/>
          <w:color w:val="000"/>
          <w:sz w:val="28"/>
          <w:szCs w:val="28"/>
        </w:rPr>
        <w:t xml:space="preserve">本人在广州市海珠儿童福利会幼儿园实习期间，担任班主任工作，能一忠诚党的教育事业，热爱幼儿教育工作，热爱幼儿，勇于创新，敢于改革，不断学习，在平凡而神圣的工作岗位上默默耕耘，努力成为一名优秀的幼儿教师。</w:t>
      </w:r>
    </w:p>
    <w:p>
      <w:pPr>
        <w:ind w:left="0" w:right="0" w:firstLine="560"/>
        <w:spacing w:before="450" w:after="450" w:line="312" w:lineRule="auto"/>
      </w:pPr>
      <w:r>
        <w:rPr>
          <w:rFonts w:ascii="宋体" w:hAnsi="宋体" w:eastAsia="宋体" w:cs="宋体"/>
          <w:color w:val="000"/>
          <w:sz w:val="28"/>
          <w:szCs w:val="28"/>
        </w:rPr>
        <w:t xml:space="preserve">本人自参加工作以来，能热爱工作，正如当初报考幼师专业初衷一样，始终抱着对幼教事业一颗赤诚的心。因此，工作起来特别带劲。勤恳、尽责、有上进心，不怕脏、不怕累。我任教的是两岁多不够三岁的孩子，他们刚离开父母不久，有些不会自己吃饭，自己大小便，自己穿衣服等等。作为刚毕业的我，面对这些琐碎的事情，我却没有因为这些困难而退缩，而是虚心向有经验的保育员老师学习，学习如何照顾孩子的起居饮食等各生活环节。在不断的摸索中自己积累了一些经验和方法。除此，还利用下班，休息的时间加班加点布置课室环境及制作教具提供给幼儿使用。除此，自己还能遵守幼儿园的各项规章制度，服从安排，并与配班老师团结协作，共同解决困难，与幼儿园各部门人员也能团结一致。</w:t>
      </w:r>
    </w:p>
    <w:p>
      <w:pPr>
        <w:ind w:left="0" w:right="0" w:firstLine="560"/>
        <w:spacing w:before="450" w:after="450" w:line="312" w:lineRule="auto"/>
      </w:pPr>
      <w:r>
        <w:rPr>
          <w:rFonts w:ascii="宋体" w:hAnsi="宋体" w:eastAsia="宋体" w:cs="宋体"/>
          <w:color w:val="000"/>
          <w:sz w:val="28"/>
          <w:szCs w:val="28"/>
        </w:rPr>
        <w:t xml:space="preserve">有爱孩子的心，是幼儿教育的前提，不爱孩子根本谈不上进行教育，只有将无尽的爱给孩子才能搞好幼儿教育。我非常热爱孩子，自从在幼儿园工作后，我明白到爱孩子不光是和孩子玩玩，教唱几首歌，讲几个故事，画几幅画，跳几个舞，虽然这些是必不可少，但更重要的是能让孩子快快乐乐、健健康康地度过幼儿园的生活。幼儿园不同小学、中学、大学，不着重知识传授的多少，而是重视培养孩子学习知识的兴趣，解决问题的能力，生存适应的能力，这就是所谓的素质教育。</w:t>
      </w:r>
    </w:p>
    <w:p>
      <w:pPr>
        <w:ind w:left="0" w:right="0" w:firstLine="560"/>
        <w:spacing w:before="450" w:after="450" w:line="312" w:lineRule="auto"/>
      </w:pPr>
      <w:r>
        <w:rPr>
          <w:rFonts w:ascii="宋体" w:hAnsi="宋体" w:eastAsia="宋体" w:cs="宋体"/>
          <w:color w:val="000"/>
          <w:sz w:val="28"/>
          <w:szCs w:val="28"/>
        </w:rPr>
        <w:t xml:space="preserve">我对我所任教的孩子没有偏爱，每天孩子回到幼儿园，我都会和每一位孩子作亲切的接触，或摸摸头、或拉拉手、或谈几句、或抱一抱，而且我觉得在与孩子交往中是最纯朴，最舒服的事情。孩子若是喜欢你，表现出来非常直接、简单，他们不会隐藏。他们会过来抱着你的腰，和你说话，会在拉圆圈时争着和你拉手。当你对其错误行为表示指责时，他可能会不高兴或哭，但当你对他说原谅他时，他又会高兴起来或又能依偎在你身旁撒娇。所以，每一位孩子都非常喜欢我，不管是过分顽皮的或个人卫生习惯不太好的，或是娇横或是孤僻，面对不同个性的孩子，我都不离不弃，成为他们的朋友、导师，使其逐渐转变。</w:t>
      </w:r>
    </w:p>
    <w:p>
      <w:pPr>
        <w:ind w:left="0" w:right="0" w:firstLine="560"/>
        <w:spacing w:before="450" w:after="450" w:line="312" w:lineRule="auto"/>
      </w:pPr>
      <w:r>
        <w:rPr>
          <w:rFonts w:ascii="宋体" w:hAnsi="宋体" w:eastAsia="宋体" w:cs="宋体"/>
          <w:color w:val="000"/>
          <w:sz w:val="28"/>
          <w:szCs w:val="28"/>
        </w:rPr>
        <w:t xml:space="preserve">记得郭衡伟小朋友，他是个非常可爱的孩子，活泼好动，也颇顽皮，而且也挺教人伤脑筋的，经常闯祸。有一次，他把一个小朋友撞伤了，虽然他不是故意的，但那个小朋友确实伤得不轻。当时我本想狠狠批评他一顿。但是，我又想到这样不但会吓倒他，而且这个时候批评他也于事无补了。我于是平下心来，把伤手的孩子疗理完，与他静下来谈了不短的时间。并与其家长交换了意见。自这件事以后，我觉得他转变了，做事不再莽莽撞撞，我真为他高兴。另外，还有一个叫朱曜奇的小朋友，他能力较弱，因此，他很不爱跟别人交往，做事无信心。一般来说，针对这类特殊的孩子，可能会特殊对待，比其他小朋友要求要低一些，但我没有这样做。我向他提出与其他小朋友一样的要求，例如，做值日生，分饭菜，我同样要他和其他小朋友一起完成，不因为他能力低而降低要求。看见他第一次拿着饭菜，有点颤抖。真是有点不忍心，但见到他顺利地把饭菜放在桌上，露出高兴的神情又觉得这样做是对的。使孩子知道自己也能和别人一样完成任务，自然自信心得到增强。</w:t>
      </w:r>
    </w:p>
    <w:p>
      <w:pPr>
        <w:ind w:left="0" w:right="0" w:firstLine="560"/>
        <w:spacing w:before="450" w:after="450" w:line="312" w:lineRule="auto"/>
      </w:pPr>
      <w:r>
        <w:rPr>
          <w:rFonts w:ascii="宋体" w:hAnsi="宋体" w:eastAsia="宋体" w:cs="宋体"/>
          <w:color w:val="000"/>
          <w:sz w:val="28"/>
          <w:szCs w:val="28"/>
        </w:rPr>
        <w:t xml:space="preserve">自己能刻苦钻研，不断增强理论水平的同时，不断以理论指导实践，在实践中不断总结经验。平时能多看有关幼儿教育的书刊，收集有用的东西作为自己宝贵借鉴及从别人的优点里吸取经验，取别人之长补自己之短，并大胆尝试，勇于承担公开任务。我常常对自己说，敢于试有成功的机会，不去试那么成功与失败都不属于你。</w:t>
      </w:r>
    </w:p>
    <w:p>
      <w:pPr>
        <w:ind w:left="0" w:right="0" w:firstLine="560"/>
        <w:spacing w:before="450" w:after="450" w:line="312" w:lineRule="auto"/>
      </w:pPr>
      <w:r>
        <w:rPr>
          <w:rFonts w:ascii="宋体" w:hAnsi="宋体" w:eastAsia="宋体" w:cs="宋体"/>
          <w:color w:val="000"/>
          <w:sz w:val="28"/>
          <w:szCs w:val="28"/>
        </w:rPr>
        <w:t xml:space="preserve">我们已经踏入二十一世纪，新纪元，我们的孩子将是创新的一代，那么对培养这群孩子的教师来说更应是创新型的教师。我努力解放思想，接受外园、外省、外国一些新的教育教学方法，打破传统，把教学观念转变更新，努力营造一个更适合我们孩子的新的教学环境和新的教育教学体系，更适合的教学模式等。</w:t>
      </w:r>
    </w:p>
    <w:p>
      <w:pPr>
        <w:ind w:left="0" w:right="0" w:firstLine="560"/>
        <w:spacing w:before="450" w:after="450" w:line="312" w:lineRule="auto"/>
      </w:pPr>
      <w:r>
        <w:rPr>
          <w:rFonts w:ascii="宋体" w:hAnsi="宋体" w:eastAsia="宋体" w:cs="宋体"/>
          <w:color w:val="000"/>
          <w:sz w:val="28"/>
          <w:szCs w:val="28"/>
        </w:rPr>
        <w:t xml:space="preserve">以上是本人从事幼儿教育工作以来的一些心得和成果，我会在今后的日子里继续发扬我的长处，努力工作，不断创新，继续全身心投入到幼儿教育工作中去。</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个人自我鉴定300字四</w:t>
      </w:r>
    </w:p>
    <w:p>
      <w:pPr>
        <w:ind w:left="0" w:right="0" w:firstLine="560"/>
        <w:spacing w:before="450" w:after="450" w:line="312" w:lineRule="auto"/>
      </w:pPr>
      <w:r>
        <w:rPr>
          <w:rFonts w:ascii="宋体" w:hAnsi="宋体" w:eastAsia="宋体" w:cs="宋体"/>
          <w:color w:val="000"/>
          <w:sz w:val="28"/>
          <w:szCs w:val="28"/>
        </w:rPr>
        <w:t xml:space="preserve">在工作以来承蒙公司领导信任和青睐，担任企业文化公关部经理。我就这五个多月以来的工作做个人鉴定：</w:t>
      </w:r>
    </w:p>
    <w:p>
      <w:pPr>
        <w:ind w:left="0" w:right="0" w:firstLine="560"/>
        <w:spacing w:before="450" w:after="450" w:line="312" w:lineRule="auto"/>
      </w:pPr>
      <w:r>
        <w:rPr>
          <w:rFonts w:ascii="宋体" w:hAnsi="宋体" w:eastAsia="宋体" w:cs="宋体"/>
          <w:color w:val="000"/>
          <w:sz w:val="28"/>
          <w:szCs w:val="28"/>
        </w:rPr>
        <w:t xml:space="preserve">1.信息收集和处理</w:t>
      </w:r>
    </w:p>
    <w:p>
      <w:pPr>
        <w:ind w:left="0" w:right="0" w:firstLine="560"/>
        <w:spacing w:before="450" w:after="450" w:line="312" w:lineRule="auto"/>
      </w:pPr>
      <w:r>
        <w:rPr>
          <w:rFonts w:ascii="宋体" w:hAnsi="宋体" w:eastAsia="宋体" w:cs="宋体"/>
          <w:color w:val="000"/>
          <w:sz w:val="28"/>
          <w:szCs w:val="28"/>
        </w:rPr>
        <w:t xml:space="preserve">我通过与组织内各部门、各方面保持接触和联系，对组织外公众进行调研、收集信息并汇总，做出分析和处理，掌握组织内外公众的要求和倾向，为最高领导层提供决策的参谋。</w:t>
      </w:r>
    </w:p>
    <w:p>
      <w:pPr>
        <w:ind w:left="0" w:right="0" w:firstLine="560"/>
        <w:spacing w:before="450" w:after="450" w:line="312" w:lineRule="auto"/>
      </w:pPr>
      <w:r>
        <w:rPr>
          <w:rFonts w:ascii="宋体" w:hAnsi="宋体" w:eastAsia="宋体" w:cs="宋体"/>
          <w:color w:val="000"/>
          <w:sz w:val="28"/>
          <w:szCs w:val="28"/>
        </w:rPr>
        <w:t xml:space="preserve">2.协调沟通</w:t>
      </w:r>
    </w:p>
    <w:p>
      <w:pPr>
        <w:ind w:left="0" w:right="0" w:firstLine="560"/>
        <w:spacing w:before="450" w:after="450" w:line="312" w:lineRule="auto"/>
      </w:pPr>
      <w:r>
        <w:rPr>
          <w:rFonts w:ascii="宋体" w:hAnsi="宋体" w:eastAsia="宋体" w:cs="宋体"/>
          <w:color w:val="000"/>
          <w:sz w:val="28"/>
          <w:szCs w:val="28"/>
        </w:rPr>
        <w:t xml:space="preserve">公关部与组织内外公众(即与组织发生联系的社会组织和个人)保持沟通和协调，并组织创造上下、内外、左右各方面关系和谐的人际环境和社会心理环境。</w:t>
      </w:r>
    </w:p>
    <w:p>
      <w:pPr>
        <w:ind w:left="0" w:right="0" w:firstLine="560"/>
        <w:spacing w:before="450" w:after="450" w:line="312" w:lineRule="auto"/>
      </w:pPr>
      <w:r>
        <w:rPr>
          <w:rFonts w:ascii="宋体" w:hAnsi="宋体" w:eastAsia="宋体" w:cs="宋体"/>
          <w:color w:val="000"/>
          <w:sz w:val="28"/>
          <w:szCs w:val="28"/>
        </w:rPr>
        <w:t xml:space="preserve">3.处理突发事件和举办专门活动</w:t>
      </w:r>
    </w:p>
    <w:p>
      <w:pPr>
        <w:ind w:left="0" w:right="0" w:firstLine="560"/>
        <w:spacing w:before="450" w:after="450" w:line="312" w:lineRule="auto"/>
      </w:pPr>
      <w:r>
        <w:rPr>
          <w:rFonts w:ascii="宋体" w:hAnsi="宋体" w:eastAsia="宋体" w:cs="宋体"/>
          <w:color w:val="000"/>
          <w:sz w:val="28"/>
          <w:szCs w:val="28"/>
        </w:rPr>
        <w:t xml:space="preserve">对突发事件可能给组织的形象与发展带来的影响，我及时协助组织最高当局，迅速客观地调查处理。包括与媒体积极接触，传播真相，对公众组织沟通或安 抚、释疑，与法律部门打交道等。为使组织形象发展有利于预期目标，我适时地策划举办各种专门活动，如展览、参观访问、新闻发布会、记者招待会、交 流会、联谊会等，有效塑造组织的良好形象，营造有利于组织生存发展的环境。</w:t>
      </w:r>
    </w:p>
    <w:p>
      <w:pPr>
        <w:ind w:left="0" w:right="0" w:firstLine="560"/>
        <w:spacing w:before="450" w:after="450" w:line="312" w:lineRule="auto"/>
      </w:pPr>
      <w:r>
        <w:rPr>
          <w:rFonts w:ascii="宋体" w:hAnsi="宋体" w:eastAsia="宋体" w:cs="宋体"/>
          <w:color w:val="000"/>
          <w:sz w:val="28"/>
          <w:szCs w:val="28"/>
        </w:rPr>
        <w:t xml:space="preserve">公共关系部作为组织内部公共关系机构，与组织外部公共关系机构相比较，我有着自己的优势：</w:t>
      </w:r>
    </w:p>
    <w:p>
      <w:pPr>
        <w:ind w:left="0" w:right="0" w:firstLine="560"/>
        <w:spacing w:before="450" w:after="450" w:line="312" w:lineRule="auto"/>
      </w:pPr>
      <w:r>
        <w:rPr>
          <w:rFonts w:ascii="宋体" w:hAnsi="宋体" w:eastAsia="宋体" w:cs="宋体"/>
          <w:color w:val="000"/>
          <w:sz w:val="28"/>
          <w:szCs w:val="28"/>
        </w:rPr>
        <w:t xml:space="preserve">1.我能够最大限度地发挥组织内部各种因素的作用，提高公共关系工作的成绩和效益。</w:t>
      </w:r>
    </w:p>
    <w:p>
      <w:pPr>
        <w:ind w:left="0" w:right="0" w:firstLine="560"/>
        <w:spacing w:before="450" w:after="450" w:line="312" w:lineRule="auto"/>
      </w:pPr>
      <w:r>
        <w:rPr>
          <w:rFonts w:ascii="宋体" w:hAnsi="宋体" w:eastAsia="宋体" w:cs="宋体"/>
          <w:color w:val="000"/>
          <w:sz w:val="28"/>
          <w:szCs w:val="28"/>
        </w:rPr>
        <w:t xml:space="preserve">2.我能够充分提高公共关系工作的针对性和及时性。</w:t>
      </w:r>
    </w:p>
    <w:p>
      <w:pPr>
        <w:ind w:left="0" w:right="0" w:firstLine="560"/>
        <w:spacing w:before="450" w:after="450" w:line="312" w:lineRule="auto"/>
      </w:pPr>
      <w:r>
        <w:rPr>
          <w:rFonts w:ascii="宋体" w:hAnsi="宋体" w:eastAsia="宋体" w:cs="宋体"/>
          <w:color w:val="000"/>
          <w:sz w:val="28"/>
          <w:szCs w:val="28"/>
        </w:rPr>
        <w:t xml:space="preserve">3.有利于保持公共关系工作的连续性和稳定性。</w:t>
      </w:r>
    </w:p>
    <w:p>
      <w:pPr>
        <w:ind w:left="0" w:right="0" w:firstLine="560"/>
        <w:spacing w:before="450" w:after="450" w:line="312" w:lineRule="auto"/>
      </w:pPr>
      <w:r>
        <w:rPr>
          <w:rFonts w:ascii="宋体" w:hAnsi="宋体" w:eastAsia="宋体" w:cs="宋体"/>
          <w:color w:val="000"/>
          <w:sz w:val="28"/>
          <w:szCs w:val="28"/>
        </w:rPr>
        <w:t xml:space="preserve">在工作上我能认认真真做好自己的本分，实实在在的做人，对工作人负责，脚踏实地。</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个人自我鉴定300字五</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方面：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古话说的好，授人以鱼不如授人以渔，我来这里的目的就是要学会“渔”，在学习时，以“独立思考”作为自己的座右铭，时刻不忘警戒。随着学习的进步，我不止是学到了公共基础学科知识和很多专业知识，我的心智也有了一个质的飞跃，能较快速的掌握一种新的技术知识。经过一年的努力终于取得了大学的第一份奖学金。</w:t>
      </w:r>
    </w:p>
    <w:p>
      <w:pPr>
        <w:ind w:left="0" w:right="0" w:firstLine="560"/>
        <w:spacing w:before="450" w:after="450" w:line="312" w:lineRule="auto"/>
      </w:pPr>
      <w:r>
        <w:rPr>
          <w:rFonts w:ascii="宋体" w:hAnsi="宋体" w:eastAsia="宋体" w:cs="宋体"/>
          <w:color w:val="000"/>
          <w:sz w:val="28"/>
          <w:szCs w:val="28"/>
        </w:rPr>
        <w:t xml:space="preserve">思想政治方面：对党我也有更深刻的认识，经过一年党校的学习，已成为入党积极分子，并以优异的成绩取得了党校结业证书。</w:t>
      </w:r>
    </w:p>
    <w:p>
      <w:pPr>
        <w:ind w:left="0" w:right="0" w:firstLine="560"/>
        <w:spacing w:before="450" w:after="450" w:line="312" w:lineRule="auto"/>
      </w:pPr>
      <w:r>
        <w:rPr>
          <w:rFonts w:ascii="宋体" w:hAnsi="宋体" w:eastAsia="宋体" w:cs="宋体"/>
          <w:color w:val="000"/>
          <w:sz w:val="28"/>
          <w:szCs w:val="28"/>
        </w:rPr>
        <w:t xml:space="preserve">工作方面：在义务助学社，经过大一一年的锻炼，自己的表达和交流的能力有了很大的提高，大二通过自己的努力加入了社团领导团队，兼任组织部长一职。在此期间组织了多次大型的活动，受到学生和老师的一致好评。</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 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第四，努力学习英语，争取大三过英语四级!</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个人自我鉴定300字六</w:t>
      </w:r>
    </w:p>
    <w:p>
      <w:pPr>
        <w:ind w:left="0" w:right="0" w:firstLine="560"/>
        <w:spacing w:before="450" w:after="450" w:line="312" w:lineRule="auto"/>
      </w:pPr>
      <w:r>
        <w:rPr>
          <w:rFonts w:ascii="宋体" w:hAnsi="宋体" w:eastAsia="宋体" w:cs="宋体"/>
          <w:color w:val="000"/>
          <w:sz w:val="28"/>
          <w:szCs w:val="28"/>
        </w:rPr>
        <w:t xml:space="preserve">试用期一年来，自觉加强理论学习，刻苦钻研业务知识，努力提高理论知识和业务工作水平。遵纪守法，努力工作，认真完成领导交办的各项工作任务，在同志们的关心、支持和帮助下，我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自觉参加单位组织的各种理论政治及业务知识学习，积极认真贯彻理论，时刻注重自己世界观的改造，注重树立正确的人生观、价值观，牢固树立“甘于吃苦，乐于奉献”的人生理念。</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在自己平凡而普通的工作岗位上，努力做好本职工作。在工作过程中认真学习钻研本职工作业务知识，遇到难题虚心请教同事，认真深入调查研究，冷静分析工作的重点、难点，理清工作思路，按照工作的轻重缓急，制定相应工作措施。对于领导交办的每一项工作，分清轻重缓急，科学安排时间，按时、按质、按量完成任务。对于办事群众以较高的工作热情接待，积极主动地解决他们提出的问题和困难，一时难以解决也能给予耐心地解释，努力做到使群众满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注重个人思想品德的磨练与修养，谦虚谨慎，戒骄戒躁。对工作对象热情服务，对同事团结尊重。在工作生活中，能认真贯彻党的方针、路线、政策，自觉遵守国家的法律、法规和各项规章制度。</w:t>
      </w:r>
    </w:p>
    <w:p>
      <w:pPr>
        <w:ind w:left="0" w:right="0" w:firstLine="560"/>
        <w:spacing w:before="450" w:after="450" w:line="312" w:lineRule="auto"/>
      </w:pPr>
      <w:r>
        <w:rPr>
          <w:rFonts w:ascii="宋体" w:hAnsi="宋体" w:eastAsia="宋体" w:cs="宋体"/>
          <w:color w:val="000"/>
          <w:sz w:val="28"/>
          <w:szCs w:val="28"/>
        </w:rPr>
        <w:t xml:space="preserve">回顾一年来的工作，在同事们的帮助下，，虽然取得了一定的进步，但也还有不足之处。今后，我一定认真克服缺点，发扬成绩，自觉把自己置于党组织和群众的监督之下，刻苦学习、勤奋工作，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个人自我鉴定300字七</w:t>
      </w:r>
    </w:p>
    <w:p>
      <w:pPr>
        <w:ind w:left="0" w:right="0" w:firstLine="560"/>
        <w:spacing w:before="450" w:after="450" w:line="312" w:lineRule="auto"/>
      </w:pPr>
      <w:r>
        <w:rPr>
          <w:rFonts w:ascii="宋体" w:hAnsi="宋体" w:eastAsia="宋体" w:cs="宋体"/>
          <w:color w:val="000"/>
          <w:sz w:val="28"/>
          <w:szCs w:val="28"/>
        </w:rPr>
        <w:t xml:space="preserve">我于××年××月份由土地储备中心调至政务大厅窗口主持日常工作。国土资源局政务大厅窗口一年来在大厅领导的关怀下，紧紧围绕“群众至上、优质服务、公开透明”的服务理论，一站式服务，狠抓制度建设，夯实业务基础，取得了较好的工作成绩。现就××年工作情况汇报如下：</w:t>
      </w:r>
    </w:p>
    <w:p>
      <w:pPr>
        <w:ind w:left="0" w:right="0" w:firstLine="560"/>
        <w:spacing w:before="450" w:after="450" w:line="312" w:lineRule="auto"/>
      </w:pPr>
      <w:r>
        <w:rPr>
          <w:rFonts w:ascii="宋体" w:hAnsi="宋体" w:eastAsia="宋体" w:cs="宋体"/>
          <w:color w:val="000"/>
          <w:sz w:val="28"/>
          <w:szCs w:val="28"/>
        </w:rPr>
        <w:t xml:space="preserve">我积极参与中心组织开展的×××××等学习教育活动，认真学习党的××大和××届×中、×中全会精神，学习党的最新理论，学习有关政策法规和业务知识，不断提升自身综合素质和工作能力。在大厅工作以来，我结合工作实际和工作职责，本着缺什么补什么的原则，边学习边熟悉工作，把学习贯穿工作始终，坚持带着问题学，开动脑筋学，努力向书本学、向领导和同事学，力求学以致用，推动工作。通过学习提高了自身综合素质和分析处理问题的能力。</w:t>
      </w:r>
    </w:p>
    <w:p>
      <w:pPr>
        <w:ind w:left="0" w:right="0" w:firstLine="560"/>
        <w:spacing w:before="450" w:after="450" w:line="312" w:lineRule="auto"/>
      </w:pPr>
      <w:r>
        <w:rPr>
          <w:rFonts w:ascii="宋体" w:hAnsi="宋体" w:eastAsia="宋体" w:cs="宋体"/>
          <w:color w:val="000"/>
          <w:sz w:val="28"/>
          <w:szCs w:val="28"/>
        </w:rPr>
        <w:t xml:space="preserve">传承以往的良好作风，每天按时上下班，对服务对象做到“微笑服务，热情服务，主动服务”。对于各乡镇所上报的资料，我们大厅都会先进行预审，看看有没有遗漏的大件，在不差大件的情况下进行资料受理，然后上报各审批股室。对于办理抵押登记的个人、单位业务，我们都做到亲到现场核实，在无差错的情况下再受理资料。并且大大提高工作效率，办理的业务能在当天办结的绝不拖到第二天。××年度，大厅受理资料××起，办结××起，办结率百分之百。</w:t>
      </w:r>
    </w:p>
    <w:p>
      <w:pPr>
        <w:ind w:left="0" w:right="0" w:firstLine="560"/>
        <w:spacing w:before="450" w:after="450" w:line="312" w:lineRule="auto"/>
      </w:pPr>
      <w:r>
        <w:rPr>
          <w:rFonts w:ascii="宋体" w:hAnsi="宋体" w:eastAsia="宋体" w:cs="宋体"/>
          <w:color w:val="000"/>
          <w:sz w:val="28"/>
          <w:szCs w:val="28"/>
        </w:rPr>
        <w:t xml:space="preserve">网上虚拟政务大厅的工作现在已处于起步阶段了，我们已上报了×个办理项目，并呈报法制办，目前省里的专业技术公司正在审核各项资料的情况，年底年初就能正式运行。</w:t>
      </w:r>
    </w:p>
    <w:p>
      <w:pPr>
        <w:ind w:left="0" w:right="0" w:firstLine="560"/>
        <w:spacing w:before="450" w:after="450" w:line="312" w:lineRule="auto"/>
      </w:pPr>
      <w:r>
        <w:rPr>
          <w:rFonts w:ascii="宋体" w:hAnsi="宋体" w:eastAsia="宋体" w:cs="宋体"/>
          <w:color w:val="000"/>
          <w:sz w:val="28"/>
          <w:szCs w:val="28"/>
        </w:rPr>
        <w:t xml:space="preserve">政务大厅窗口是国土资源局的形象代表，我们的一言一行就是国土资源局的体现，故此，我们窗口的工作人员会以最饱满的热情投入到工作中去，为将国土资源工作发扬光大奉献自己所有的力量。</w:t>
      </w:r>
    </w:p>
    <w:p>
      <w:pPr>
        <w:ind w:left="0" w:right="0" w:firstLine="560"/>
        <w:spacing w:before="450" w:after="450" w:line="312" w:lineRule="auto"/>
      </w:pPr>
      <w:r>
        <w:rPr>
          <w:rFonts w:ascii="宋体" w:hAnsi="宋体" w:eastAsia="宋体" w:cs="宋体"/>
          <w:color w:val="000"/>
          <w:sz w:val="28"/>
          <w:szCs w:val="28"/>
        </w:rPr>
        <w:t xml:space="preserve">回顾一年的工作，总体感受是一个字“忙”。接不完的电话，写不完的材料，加不完的班，干不完的事，其中的酸甜苦辣只有身在其中才能真正体会到。但我深深知道，这是工作的需要，是肩负的职责，是组织和同志们的信任。如果说有一点成绩的话，应归功于中心党组的正确领导，归功于中心各科室的大力协作，归功于窗口同志的鼎力支持。在实际工作中，由于自己水平有限和条件的制约，还有许多事情做的不尽人意，希望能得到同志们的理解和支持，我也将以此为动力，在今后的工作中进一步加大工作力度，瞄准目标，自我加压，埋头苦干，锐意创新，努力做好各项工作，为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2024-11-25T16:54:17+08:00</dcterms:created>
  <dcterms:modified xsi:type="dcterms:W3CDTF">2024-11-25T16:54:17+08:00</dcterms:modified>
</cp:coreProperties>
</file>

<file path=docProps/custom.xml><?xml version="1.0" encoding="utf-8"?>
<Properties xmlns="http://schemas.openxmlformats.org/officeDocument/2006/custom-properties" xmlns:vt="http://schemas.openxmlformats.org/officeDocument/2006/docPropsVTypes"/>
</file>