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2024年技校学生自我鉴定200字(3篇)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校学生自我鉴定200字一主要通过学校的老师专业只是的培训,我的专业技能提供不少,对汽车维修的这样专业有了更深的了解..为了让自己的技术更加全面.我有时候上网查阅网上有关汽车维修的专业知识.一、通过系统完善的汽车专业知识的学习，有扎实的专业...</w:t>
      </w:r>
    </w:p>
    <w:p>
      <w:pPr>
        <w:ind w:left="0" w:right="0" w:firstLine="560"/>
        <w:spacing w:before="450" w:after="450" w:line="312" w:lineRule="auto"/>
      </w:pPr>
      <w:r>
        <w:rPr>
          <w:rFonts w:ascii="黑体" w:hAnsi="黑体" w:eastAsia="黑体" w:cs="黑体"/>
          <w:color w:val="000000"/>
          <w:sz w:val="36"/>
          <w:szCs w:val="36"/>
          <w:b w:val="1"/>
          <w:bCs w:val="1"/>
        </w:rPr>
        <w:t xml:space="preserve">技校学生自我鉴定200字一</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主要通过学校的老师专业只是的培训,我的专业技能提供不少,对汽车维修的这样专业有了更深的了解..为了让自己的技术更加全面.我有时候上网查阅网上有关汽车维修的专业知识.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一、通过系统完善的汽车专业知识的学习，有扎实的专业基础知识和了解中国汽车产业发展动态方向，特别是汽车后市场服务领域。知道汽车维修行业发展现状及趋势。 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 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时光荏苒，如今三年生涯已经过去，在这段时光里，学到了很多。思想上一直学习马列主义，并通过网络书籍各种方式了解国家大事，去做一个合格的公民该做的事。并通过文学名著提高自己的文学修养和内在涵养。在学习上认真学习理论知识，虚心好学不耻下问，以积极高昂的斗志投入学习之中，并贯彻一切知识的目的是为了实践的信念，时刻注意自己的言行，从微小处提高自己能力。生活上，艰苦朴素，一丝不句团结同学遵守纪律，学生自我鉴定《技校学生的自我鉴定》。独立自强，真诚待人。(字数不够，我补充)。</w:t>
      </w:r>
    </w:p>
    <w:p>
      <w:pPr>
        <w:ind w:left="0" w:right="0" w:firstLine="560"/>
        <w:spacing w:before="450" w:after="450" w:line="312" w:lineRule="auto"/>
      </w:pPr>
      <w:r>
        <w:rPr>
          <w:rFonts w:ascii="宋体" w:hAnsi="宋体" w:eastAsia="宋体" w:cs="宋体"/>
          <w:color w:val="000"/>
          <w:sz w:val="28"/>
          <w:szCs w:val="28"/>
        </w:rPr>
        <w:t xml:space="preserve">给你一个例文，仅供参考，希望对你有所帮助，根据自己的需要可进行修改。</w:t>
      </w:r>
    </w:p>
    <w:p>
      <w:pPr>
        <w:ind w:left="0" w:right="0" w:firstLine="560"/>
        <w:spacing w:before="450" w:after="450" w:line="312" w:lineRule="auto"/>
      </w:pPr>
      <w:r>
        <w:rPr>
          <w:rFonts w:ascii="黑体" w:hAnsi="黑体" w:eastAsia="黑体" w:cs="黑体"/>
          <w:color w:val="000000"/>
          <w:sz w:val="36"/>
          <w:szCs w:val="36"/>
          <w:b w:val="1"/>
          <w:bCs w:val="1"/>
        </w:rPr>
        <w:t xml:space="preserve">技校学生自我鉴定200字二</w:t>
      </w:r>
    </w:p>
    <w:p>
      <w:pPr>
        <w:ind w:left="0" w:right="0" w:firstLine="560"/>
        <w:spacing w:before="450" w:after="450" w:line="312" w:lineRule="auto"/>
      </w:pPr>
      <w:r>
        <w:rPr>
          <w:rFonts w:ascii="宋体" w:hAnsi="宋体" w:eastAsia="宋体" w:cs="宋体"/>
          <w:color w:val="000"/>
          <w:sz w:val="28"/>
          <w:szCs w:val="28"/>
        </w:rPr>
        <w:t xml:space="preserve">时光如梭，白驹过隙，一眨眼，四个与老师心心相惜的炎炎酷暑，四个与同学相依相畏的寒冷冬日，已经展转而逝，本人也即将毕业分工。面临进入新的环境，开展新的工作，踏上真正的社会......</w:t>
      </w:r>
    </w:p>
    <w:p>
      <w:pPr>
        <w:ind w:left="0" w:right="0" w:firstLine="560"/>
        <w:spacing w:before="450" w:after="450" w:line="312" w:lineRule="auto"/>
      </w:pPr>
      <w:r>
        <w:rPr>
          <w:rFonts w:ascii="宋体" w:hAnsi="宋体" w:eastAsia="宋体" w:cs="宋体"/>
          <w:color w:val="000"/>
          <w:sz w:val="28"/>
          <w:szCs w:val="28"/>
        </w:rPr>
        <w:t xml:space="preserve">四年前，一过懵懂无知，学识浅薄的少年，为了进步，为了成长，为了获得生存的本领，顶着村里人的冷嘲热讽，带着亲属们的殷殷希望，拖着沉重的行李，只身来到了玉溪易门，云铜技校，开始了“其修远兮”的漫漫求学路程。</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没有经历的成长，算不上是真正的成长，而真正的成长，不仅仅是肉体的成长，更重要的是心灵由幼稚走象成熟的蜕变，人格魅力的升华。</w:t>
      </w:r>
    </w:p>
    <w:p>
      <w:pPr>
        <w:ind w:left="0" w:right="0" w:firstLine="560"/>
        <w:spacing w:before="450" w:after="450" w:line="312" w:lineRule="auto"/>
      </w:pPr>
      <w:r>
        <w:rPr>
          <w:rFonts w:ascii="宋体" w:hAnsi="宋体" w:eastAsia="宋体" w:cs="宋体"/>
          <w:color w:val="000"/>
          <w:sz w:val="28"/>
          <w:szCs w:val="28"/>
        </w:rPr>
        <w:t xml:space="preserve">自从来到易门云铜技校学习之后，本人无论思想观念，心灵感受，还是才学储备，都有了长足改观，日益丰厚。云铜技校，是全云南省第69所高技能人才鉴定场所，学校集理论知识，技能经验于一身，擅长培养出复合型的高技能人才。雄厚的师资力量，无与伦比的信誉度，给以了我们学生很大程度的保证。</w:t>
      </w:r>
    </w:p>
    <w:p>
      <w:pPr>
        <w:ind w:left="0" w:right="0" w:firstLine="560"/>
        <w:spacing w:before="450" w:after="450" w:line="312" w:lineRule="auto"/>
      </w:pPr>
      <w:r>
        <w:rPr>
          <w:rFonts w:ascii="宋体" w:hAnsi="宋体" w:eastAsia="宋体" w:cs="宋体"/>
          <w:color w:val="000"/>
          <w:sz w:val="28"/>
          <w:szCs w:val="28"/>
        </w:rPr>
        <w:t xml:space="preserve">成为云铜技校的一份子之后，我主修的专业为高级电气控制技术，辅修的专业为钳工工艺，计算机等级培训操作，思想道德教育等，从入学校起，本人就时刻端正自己的思想态度，明确自己的立场，我来自遥远的保山龙陵，高考落榜，大学之梦破碎，父母无助的叹息，邻里嘲讽的眼色，自身归属的迷茫......心灵饱受的煎熬，至今难于忘怀，而选择云铜技校，是最后的希望和途径，唯有通过努力学习，才能得到知识，获取经验，不断成长，奠定未来的基础。</w:t>
      </w:r>
    </w:p>
    <w:p>
      <w:pPr>
        <w:ind w:left="0" w:right="0" w:firstLine="560"/>
        <w:spacing w:before="450" w:after="450" w:line="312" w:lineRule="auto"/>
      </w:pPr>
      <w:r>
        <w:rPr>
          <w:rFonts w:ascii="宋体" w:hAnsi="宋体" w:eastAsia="宋体" w:cs="宋体"/>
          <w:color w:val="000"/>
          <w:sz w:val="28"/>
          <w:szCs w:val="28"/>
        </w:rPr>
        <w:t xml:space="preserve">校园里的生活，是缤纷多彩的，老师如父母般的照顾，同学如手足般的关心，师生如长辈般的尊敬。“理论知识，技能操作，人格培养”是学校对学生的重点教育方向。的确，技校与初，高中没有任何的可比性。理论知识方面，前者侧重于通俗易懂，与实际操作相辅助，相结合。后者则侧重于记忆性，单纯理论性的拓展。技能操作方面，云铜技校在理论知识的基础上，再加于凝练，让我们学生以最短的时间，用最有效的方法，获得最大程度的经验与技能提高......通过四年脚踏实地的学习，我真正的学到了一些理论知识，实际动手能力相结合的本领，如电力拖动与现实生活布线工艺图的铺设，机械概念与机床运转的原理，钳工工艺方面的操作主旨......</w:t>
      </w:r>
    </w:p>
    <w:p>
      <w:pPr>
        <w:ind w:left="0" w:right="0" w:firstLine="560"/>
        <w:spacing w:before="450" w:after="450" w:line="312" w:lineRule="auto"/>
      </w:pPr>
      <w:r>
        <w:rPr>
          <w:rFonts w:ascii="宋体" w:hAnsi="宋体" w:eastAsia="宋体" w:cs="宋体"/>
          <w:color w:val="000"/>
          <w:sz w:val="28"/>
          <w:szCs w:val="28"/>
        </w:rPr>
        <w:t xml:space="preserve">另外，还值得一提的是，学校还为我们学生提供“展现自我，锻炼自我，提高自我”的平台，就拿优秀组织校团委，学生会为例。在校园里，不断团结，吸收多才多艺，品行端正的优秀学员。一方面，开展各式各样，丰富多彩的班级，学生活动，为同学，为老师提供了方便。另一方面，还为中国共青团，中国共产党注入了新鲜血液，加强了后备队伍的建设，真诚的心态，切实的行动，赢得了广大师生的一致好评。</w:t>
      </w:r>
    </w:p>
    <w:p>
      <w:pPr>
        <w:ind w:left="0" w:right="0" w:firstLine="560"/>
        <w:spacing w:before="450" w:after="450" w:line="312" w:lineRule="auto"/>
      </w:pPr>
      <w:r>
        <w:rPr>
          <w:rFonts w:ascii="宋体" w:hAnsi="宋体" w:eastAsia="宋体" w:cs="宋体"/>
          <w:color w:val="000"/>
          <w:sz w:val="28"/>
          <w:szCs w:val="28"/>
        </w:rPr>
        <w:t xml:space="preserve">俗话说的好，“责任重于泰山”，四年了，责任心较重的我，除了在班级上，还一直在学校学生会，校团委里面任职，以便在获得除了学习技能之外的做人经验，完善自己的人格，提高自己各方面的能力。中国的教育，近年来一直提倡“以人为本”，其实不外乎是在说，学做人，才是我们真正该学的东西。方式方法，说话办事，人际交往......。一样样，难道不是我们真正该学的东西吗？而我有幸，在为真正踏入社会之前，就得以接触和学习，真是非常的值得庆幸。“云铜技校主持人”，“班级班长”，“学生会劳动部副部长”，“学校团委宣传委员”......。一个个职务，都凝聚了我的激情，我的责任，我的心血。而“优秀学生会干部”，“优秀团员”，“优秀全勤生”，一张张荣誉证书，又让我的激情，我的责任，我的心血得到了肯定，老师赞赏的话语，同学尊敬的眼色，自身不断的完善，是我最大的骄傲。</w:t>
      </w:r>
    </w:p>
    <w:p>
      <w:pPr>
        <w:ind w:left="0" w:right="0" w:firstLine="560"/>
        <w:spacing w:before="450" w:after="450" w:line="312" w:lineRule="auto"/>
      </w:pPr>
      <w:r>
        <w:rPr>
          <w:rFonts w:ascii="宋体" w:hAnsi="宋体" w:eastAsia="宋体" w:cs="宋体"/>
          <w:color w:val="000"/>
          <w:sz w:val="28"/>
          <w:szCs w:val="28"/>
        </w:rPr>
        <w:t xml:space="preserve">“这个世界上没有白吃的午餐，只有辛勤的付出，才会有不断的收获”，这是我最喜欢的一句话，快毕业了，募然回首，老师们的敦敦教诲，同学们的欢声笑语，同事们的互相鼓励，言犹在耳，言犹在耳呀？今天，我要在才给以自己肯定，我相信，不管今后的路会是什么样子。我一定会秉承自己的优点，不断改正自身的缺点，用“勤能补拙”，让自己在以后的社会学习，生活中更加适应，更加得心应手，找到人生真正的坐标点。</w:t>
      </w:r>
    </w:p>
    <w:p>
      <w:pPr>
        <w:ind w:left="0" w:right="0" w:firstLine="560"/>
        <w:spacing w:before="450" w:after="450" w:line="312" w:lineRule="auto"/>
      </w:pPr>
      <w:r>
        <w:rPr>
          <w:rFonts w:ascii="宋体" w:hAnsi="宋体" w:eastAsia="宋体" w:cs="宋体"/>
          <w:color w:val="000"/>
          <w:sz w:val="28"/>
          <w:szCs w:val="28"/>
        </w:rPr>
        <w:t xml:space="preserve">注：我不清楚会是哪个单位，哪些领导，翻开了我的个人档案，但我要在才郑重的感谢，感谢你们在百忙之中抽出时间来翻阅。感谢你们已经给了我一次比别人优越的机会，感谢你们给了我一次有和大家朝夕相处的机会......。谢谢！</w:t>
      </w:r>
    </w:p>
    <w:p>
      <w:pPr>
        <w:ind w:left="0" w:right="0" w:firstLine="560"/>
        <w:spacing w:before="450" w:after="450" w:line="312" w:lineRule="auto"/>
      </w:pPr>
      <w:r>
        <w:rPr>
          <w:rFonts w:ascii="黑体" w:hAnsi="黑体" w:eastAsia="黑体" w:cs="黑体"/>
          <w:color w:val="000000"/>
          <w:sz w:val="36"/>
          <w:szCs w:val="36"/>
          <w:b w:val="1"/>
          <w:bCs w:val="1"/>
        </w:rPr>
        <w:t xml:space="preserve">技校学生自我鉴定200字三</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w:t>
      </w:r>
    </w:p>
    <w:p>
      <w:pPr>
        <w:ind w:left="0" w:right="0" w:firstLine="560"/>
        <w:spacing w:before="450" w:after="450" w:line="312" w:lineRule="auto"/>
      </w:pPr>
      <w:r>
        <w:rPr>
          <w:rFonts w:ascii="宋体" w:hAnsi="宋体" w:eastAsia="宋体" w:cs="宋体"/>
          <w:color w:val="000"/>
          <w:sz w:val="28"/>
          <w:szCs w:val="28"/>
        </w:rPr>
        <w:t xml:space="preserve">年产xx吨合成氨的小氮肥厂之一，xx年改制后更名为成都玉龙化工有限公司，xx年与省农司合作，实现资产重组，为企业发展打下更为坚实的基础。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xx年荣获四川化学原料及化学制品制造业工业企业最大市场占有份额30强，xx年公司\"裕农\"牌尿素被四川省质量技术监督局列入免检产品，xx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2024-11-23T00:19:08+08:00</dcterms:created>
  <dcterms:modified xsi:type="dcterms:W3CDTF">2024-11-23T00:19:08+08:00</dcterms:modified>
</cp:coreProperties>
</file>

<file path=docProps/custom.xml><?xml version="1.0" encoding="utf-8"?>
<Properties xmlns="http://schemas.openxmlformats.org/officeDocument/2006/custom-properties" xmlns:vt="http://schemas.openxmlformats.org/officeDocument/2006/docPropsVTypes"/>
</file>