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2024年高中自我鉴定100字简短(4篇)</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自我鉴定100字简短一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高中自我鉴定100字简短一</w:t>
      </w:r>
    </w:p>
    <w:p>
      <w:pPr>
        <w:ind w:left="0" w:right="0" w:firstLine="560"/>
        <w:spacing w:before="450" w:after="450" w:line="312" w:lineRule="auto"/>
      </w:pPr>
      <w:r>
        <w:rPr>
          <w:rFonts w:ascii="宋体" w:hAnsi="宋体" w:eastAsia="宋体" w:cs="宋体"/>
          <w:color w:val="000"/>
          <w:sz w:val="28"/>
          <w:szCs w:val="28"/>
        </w:rPr>
        <w:t xml:space="preserve">曾经少不更事懵懵懂懂的我，一幕幕似在眼前，令人感慨万千。今天的我，德智体美劳全面发展，从幼稚一步步走向了成熟。我立场坚定正确，热爱祖国，热爱党。我自觉践行社会主义核心价值观，积极要求进步，踊跃参加学校各种社团组织。高一即通过竞选参加青州二中学生会，并成为纪检部部长，能够在学校领导安排协调下，团结学生会其他成员和各班同学，积极主动地开展学校日常纪律执勤，大型会议赛事秩序维护，组织安排等事务性工作。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我开朗活泼，品行端正，为人正直。能够自觉抵制各种不良习气。我做事积极主动，从不计较个人得失。对学校和班级交给的任务都能认真及时完成。我总是以学校和班级荣誉为重。高中二年级，我又通过公开竞选成为为学校学生会副主席，虽然学生会事务繁多，但我能够合理安排课堂文化课学习和学生会工作，做到两不误，两头都干好。高二学期末，我光荣的被评为优秀学生会干部，青州二中优秀团员。</w:t>
      </w:r>
    </w:p>
    <w:p>
      <w:pPr>
        <w:ind w:left="0" w:right="0" w:firstLine="560"/>
        <w:spacing w:before="450" w:after="450" w:line="312" w:lineRule="auto"/>
      </w:pPr>
      <w:r>
        <w:rPr>
          <w:rFonts w:ascii="宋体" w:hAnsi="宋体" w:eastAsia="宋体" w:cs="宋体"/>
          <w:color w:val="000"/>
          <w:sz w:val="28"/>
          <w:szCs w:val="28"/>
        </w:rPr>
        <w:t xml:space="preserve">我学习态度端正，能够掌握正确的学习方法。课堂上认真听讲，目的明确，做好笔记，注重理解和掌握，强化练习，学会分类归纳，不断总结，摸索出适合自己的学习方法，养成良好的学习习惯。在学习中知难而进，敢于正视自己，积极主动地思考问题。课下高质量的完成各科作业，并能及时与任课教师交流沟通。在较好地完成课堂学业同时，我积极发展个人爱好特长。参加学校篮球队，积极刻苦训练，不断提高个人篮球技艺水平，主动参加校内外各种篮球赛事，作为篮球队骨干队员，我勇挑重担，在20xx年代表青州市分别参加潍坊市级篮球赛和淄博市高中学校篮球邀请赛，为母校和青州市争光添彩。</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多次作为学生志愿者参加各种社会公益活动，自身品格修养能力得到提升和锻炼。我能够团结其他同学，热心帮助有困难同学。我尊敬师长，孝敬父母。我总是力所能及的做好自己分内的事。我有很强的社会公德心。</w:t>
      </w:r>
    </w:p>
    <w:p>
      <w:pPr>
        <w:ind w:left="0" w:right="0" w:firstLine="560"/>
        <w:spacing w:before="450" w:after="450" w:line="312" w:lineRule="auto"/>
      </w:pPr>
      <w:r>
        <w:rPr>
          <w:rFonts w:ascii="宋体" w:hAnsi="宋体" w:eastAsia="宋体" w:cs="宋体"/>
          <w:color w:val="000"/>
          <w:sz w:val="28"/>
          <w:szCs w:val="28"/>
        </w:rPr>
        <w:t xml:space="preserve">我行为文明，爱护公物。 我为人朴实真诚，生活上勤俭节约，独立性较强。热爱集体，尊敬师长，对学校和班级交给的任务都能认真及时完成。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高中三年，在获得巨大收获的同时，我也清醒地认识到自己的不足之处，如有时学习时间抓不紧，各科学习时间安排不尽合理。因此，我将加倍努力，不断改正缺点，挖掘潜力，不断进取，我坚信，宝剑锋从磨砺出，梅花香自苦寒来\"。我相信我的未来不是梦，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高中自我鉴定100字简短二</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高中自我鉴定100字简短三</w:t>
      </w:r>
    </w:p>
    <w:p>
      <w:pPr>
        <w:ind w:left="0" w:right="0" w:firstLine="560"/>
        <w:spacing w:before="450" w:after="450" w:line="312" w:lineRule="auto"/>
      </w:pPr>
      <w:r>
        <w:rPr>
          <w:rFonts w:ascii="宋体" w:hAnsi="宋体" w:eastAsia="宋体" w:cs="宋体"/>
          <w:color w:val="000"/>
          <w:sz w:val="28"/>
          <w:szCs w:val="28"/>
        </w:rPr>
        <w:t xml:space="preserve">光阴似箭，转眼高中生活即将过去了，本人20xx年进入高中部学习，以严谨的学习态度和积极的工作热情投身于学习与实践中，遵守学校的各项规章制度，通过自我鉴定以回顾自己走过的路，也更是为了看清将来要走的路，高中毕业生自我鉴定书。</w:t>
      </w:r>
    </w:p>
    <w:p>
      <w:pPr>
        <w:ind w:left="0" w:right="0" w:firstLine="560"/>
        <w:spacing w:before="450" w:after="450" w:line="312" w:lineRule="auto"/>
      </w:pPr>
      <w:r>
        <w:rPr>
          <w:rFonts w:ascii="宋体" w:hAnsi="宋体" w:eastAsia="宋体" w:cs="宋体"/>
          <w:color w:val="000"/>
          <w:sz w:val="28"/>
          <w:szCs w:val="28"/>
        </w:rPr>
        <w:t xml:space="preserve">学习能力：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实践活动：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爱好特长：我喜欢运动，基本对所有运动都感兴趣，尤其是足球。虽然我的体育成绩一向很好。我的体质并非很出色，可是通过我的练习和对体育项目的理解，还是能很好的完成体育课的教授项目。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优缺点：我的优点是诚实、热情、性格坚毅。我认为诚信是立身之本，待人热情诚恳，很受周围同学的欢迎，与许多同学建立起深厚的友谊。而且我这个人有个特点，就是不喜欢虎头蛇尾，做事从来都是有始有终，正因为如此，我把自己的意志视为主要因素，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因此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“宝剑锋从磨砺出，梅花香自苦寒来”，本人坚信通过不断地学习和努力，使自己成为一个有价值的人，为日后找工作就业打好基础，并实现自己的人生价值，以优异的成绩迎接挑战。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高中自我鉴定100字简短四</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2025-04-03T15:18:30+08:00</dcterms:created>
  <dcterms:modified xsi:type="dcterms:W3CDTF">2025-04-03T15:18:30+08:00</dcterms:modified>
</cp:coreProperties>
</file>

<file path=docProps/custom.xml><?xml version="1.0" encoding="utf-8"?>
<Properties xmlns="http://schemas.openxmlformats.org/officeDocument/2006/custom-properties" xmlns:vt="http://schemas.openxmlformats.org/officeDocument/2006/docPropsVTypes"/>
</file>