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最新物业管理专业自我鉴定 物业管理人员个人自我鉴定(三篇)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物业管理专业自我鉴定 物业管理人员个人自我鉴定一我们***物业公司隶属于***股份有限公司，位于xx市中山路与红旗路交汇处，是xx市商业最繁华、人员最集中的场所，***物业公司主要对***大厦、***中学、***中学、***医院等进行物业管...</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 物业管理人员个人自我鉴定一</w:t>
      </w:r>
    </w:p>
    <w:p>
      <w:pPr>
        <w:ind w:left="0" w:right="0" w:firstLine="560"/>
        <w:spacing w:before="450" w:after="450" w:line="312" w:lineRule="auto"/>
      </w:pPr>
      <w:r>
        <w:rPr>
          <w:rFonts w:ascii="宋体" w:hAnsi="宋体" w:eastAsia="宋体" w:cs="宋体"/>
          <w:color w:val="000"/>
          <w:sz w:val="28"/>
          <w:szCs w:val="28"/>
        </w:rPr>
        <w:t xml:space="preserve">我们***物业公司隶属于***股份有限公司，位于xx市中山路与红旗路交汇处，是xx市商业最繁华、人员最集中的场所，***物业公司主要对***大厦、***中学、***中学、***医院等进行物业管理以及公共秩序维护、公共卫生维护等专项服务，因所管理的项目涉及商业、教育、医疗等多种行业，对物业服务人员的要求很高；**同学来实习的这一个月，正处冬季最冷的时候，加上逢春节大假物业公司工作最忙，**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w:t>
      </w:r>
    </w:p>
    <w:p>
      <w:pPr>
        <w:ind w:left="0" w:right="0" w:firstLine="560"/>
        <w:spacing w:before="450" w:after="450" w:line="312" w:lineRule="auto"/>
      </w:pPr>
      <w:r>
        <w:rPr>
          <w:rFonts w:ascii="宋体" w:hAnsi="宋体" w:eastAsia="宋体" w:cs="宋体"/>
          <w:color w:val="000"/>
          <w:sz w:val="28"/>
          <w:szCs w:val="28"/>
        </w:rPr>
        <w:t xml:space="preserve">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大学高职学院物业05级的**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 物业管理人员个人自我鉴定二</w:t>
      </w:r>
    </w:p>
    <w:p>
      <w:pPr>
        <w:ind w:left="0" w:right="0" w:firstLine="560"/>
        <w:spacing w:before="450" w:after="450" w:line="312" w:lineRule="auto"/>
      </w:pPr>
      <w:r>
        <w:rPr>
          <w:rFonts w:ascii="宋体" w:hAnsi="宋体" w:eastAsia="宋体" w:cs="宋体"/>
          <w:color w:val="000"/>
          <w:sz w:val="28"/>
          <w:szCs w:val="28"/>
        </w:rPr>
        <w:t xml:space="preserve">来xxx物业管理有限公司实习的xxxx高职学院物业xx级的xx同学，在一个月的实习期内，用他的实际行动，给我公司全体员工留下了深刻的印象。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乌鲁木齐市中山路与红旗路交汇处，是乌鲁木齐市商业最繁华、人员最集中的场所，xxx物业公司主要对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w:t>
      </w:r>
    </w:p>
    <w:p>
      <w:pPr>
        <w:ind w:left="0" w:right="0" w:firstLine="560"/>
        <w:spacing w:before="450" w:after="450" w:line="312" w:lineRule="auto"/>
      </w:pPr>
      <w:r>
        <w:rPr>
          <w:rFonts w:ascii="宋体" w:hAnsi="宋体" w:eastAsia="宋体" w:cs="宋体"/>
          <w:color w:val="000"/>
          <w:sz w:val="28"/>
          <w:szCs w:val="28"/>
        </w:rPr>
        <w:t xml:space="preserve">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w:t>
      </w:r>
    </w:p>
    <w:p>
      <w:pPr>
        <w:ind w:left="0" w:right="0" w:firstLine="560"/>
        <w:spacing w:before="450" w:after="450" w:line="312" w:lineRule="auto"/>
      </w:pPr>
      <w:r>
        <w:rPr>
          <w:rFonts w:ascii="宋体" w:hAnsi="宋体" w:eastAsia="宋体" w:cs="宋体"/>
          <w:color w:val="000"/>
          <w:sz w:val="28"/>
          <w:szCs w:val="28"/>
        </w:rPr>
        <w:t xml:space="preserve">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xxxx高职学院物业05级的xx同学，在实习期里，用实际行动，证明了他不单纯具备学习的能力，更加具备工作的能力和社会实践的能力。</w:t>
      </w:r>
    </w:p>
    <w:p>
      <w:pPr>
        <w:ind w:left="0" w:right="0" w:firstLine="560"/>
        <w:spacing w:before="450" w:after="450" w:line="312" w:lineRule="auto"/>
      </w:pPr>
      <w:r>
        <w:rPr>
          <w:rFonts w:ascii="黑体" w:hAnsi="黑体" w:eastAsia="黑体" w:cs="黑体"/>
          <w:color w:val="000000"/>
          <w:sz w:val="36"/>
          <w:szCs w:val="36"/>
          <w:b w:val="1"/>
          <w:bCs w:val="1"/>
        </w:rPr>
        <w:t xml:space="preserve">物业管理专业自我鉴定 物业管理人员个人自我鉴定三</w:t>
      </w:r>
    </w:p>
    <w:p>
      <w:pPr>
        <w:ind w:left="0" w:right="0" w:firstLine="560"/>
        <w:spacing w:before="450" w:after="450" w:line="312" w:lineRule="auto"/>
      </w:pPr>
      <w:r>
        <w:rPr>
          <w:rFonts w:ascii="宋体" w:hAnsi="宋体" w:eastAsia="宋体" w:cs="宋体"/>
          <w:color w:val="000"/>
          <w:sz w:val="28"/>
          <w:szCs w:val="28"/>
        </w:rPr>
        <w:t xml:space="preserve">来xxx物业管理有限公司实习的某大学高职学院物业xx级的xx同学，在一个月的实习期内，用他的实际行动，给我公司全体员工留下了深刻的印象。</w:t>
      </w:r>
    </w:p>
    <w:p>
      <w:pPr>
        <w:ind w:left="0" w:right="0" w:firstLine="560"/>
        <w:spacing w:before="450" w:after="450" w:line="312" w:lineRule="auto"/>
      </w:pPr>
      <w:r>
        <w:rPr>
          <w:rFonts w:ascii="宋体" w:hAnsi="宋体" w:eastAsia="宋体" w:cs="宋体"/>
          <w:color w:val="000"/>
          <w:sz w:val="28"/>
          <w:szCs w:val="28"/>
        </w:rPr>
        <w:t xml:space="preserve">我们xxx物业公司隶属于xxx股份有限公司，位于xx市中山路与红旗路交汇处，是xx市商业最繁华、人员最集中的场所，xxx物业公司主要对某某大厦、xxx中学、xxx中学、xxx医院等进行物业管理以及公共秩序维护、公共卫生维护等专项服务，因所管理的项目涉及商业、教育、医疗等多种行业，对物业服务人员的要求很高；xx同学来实习的这一个月，正处冬季最冷的时候，加上逢春节大假物业公司工作最忙，xx同学与我公司各部门员工一起，发扬了吃苦耐劳、务实团结的精神，受到了我公司员工的一致好评。</w:t>
      </w:r>
    </w:p>
    <w:p>
      <w:pPr>
        <w:ind w:left="0" w:right="0" w:firstLine="560"/>
        <w:spacing w:before="450" w:after="450" w:line="312" w:lineRule="auto"/>
      </w:pPr>
      <w:r>
        <w:rPr>
          <w:rFonts w:ascii="宋体" w:hAnsi="宋体" w:eastAsia="宋体" w:cs="宋体"/>
          <w:color w:val="000"/>
          <w:sz w:val="28"/>
          <w:szCs w:val="28"/>
        </w:rPr>
        <w:t xml:space="preserve">我公司由行政办公室、保安部、保洁部、工程部等部门组成，xx名同学这一个月分别被分配到保安部、保洁部、工程部这三个一线部门进行实习。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虽然一个月在不同的部门和工作岗位，但xx同学在工作中所表现的积极性和主动性，以及与各部门员工之间的沟通能力和协调能力，都真实体现了他对待此次实习生活的重视度和强烈完成实习任务的使命感。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xx同学被分配在各部门实习后，他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他与部门其他员工一样值班、加班，在寒冷的风雪中疏导停车场进出车辆，认真巡查大厦设施设备和安全防范，把自己的对待工作的态度放在公司正式一员的高度，在工作实践中锻炼了意志；在工程部实习期间，他认真向部门负责人及公司老员工请教各设施设备的功能、使用方法、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他不但体会了工作上的苦与累，还更深一层了解了在工作中人与人之间的团结协作是多么重要；因在各部门实习时的工作非常紧张，他充分利用业余时间(甚至放弃了公司给予的`春节期间的休息)向公司领导及办公室负责人请教物业行业相关知识，了解协调和处理业主与物业之间各种关系的方法，对物业管理与服务都有了较为深刻的认识。xx在这次的实习经验中所表现出的勤奋好学的精神和坚韧的耐力以及与其它同事的合作力，将为他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xx同学是第一次接触物业管理，虽然他很认真、很努力，但因时间较短，在物业管理非常复杂的实际工作中还有许多要学习，但他对待此次实习和工作的态度，很让我们感动，一位成功的日本企业家士光敏夫曾总结：“人们能力的高低强弱之差固然是不能否定的，但这决不是人们工作好坏的关键，关键在于他们有没有干好工作的强烈愿望”，我们认为某大学高职学院物业05级的xx同学，在实习期里，用实际行动，证明了他不单纯具备学习的能力，更加具备工作的能力和社会实践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2025-04-05T01:47:06+08:00</dcterms:created>
  <dcterms:modified xsi:type="dcterms:W3CDTF">2025-04-05T01:47:06+08:00</dcterms:modified>
</cp:coreProperties>
</file>

<file path=docProps/custom.xml><?xml version="1.0" encoding="utf-8"?>
<Properties xmlns="http://schemas.openxmlformats.org/officeDocument/2006/custom-properties" xmlns:vt="http://schemas.openxmlformats.org/officeDocument/2006/docPropsVTypes"/>
</file>