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2024年大二学年自我鉴定表(8篇)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一二年的大学校园生活是我人生的一大转折点。二年的校园生涯和社会实践生活让我不断的挑战自我、充实自己，为实现人生的价值打下坚实的基础。我努力认真地学好每一门功课，掌握了基本的法理。一步一个脚印的不断努力，漫漫人生的学习生涯才...</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大二学年自我鉴定表四</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大二学年自我鉴定表五</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大二学年自我鉴定表六</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宿舍。。。。。</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大二学年自我鉴定表七</w:t>
      </w:r>
    </w:p>
    <w:p>
      <w:pPr>
        <w:ind w:left="0" w:right="0" w:firstLine="560"/>
        <w:spacing w:before="450" w:after="450" w:line="312" w:lineRule="auto"/>
      </w:pPr>
      <w:r>
        <w:rPr>
          <w:rFonts w:ascii="宋体" w:hAnsi="宋体" w:eastAsia="宋体" w:cs="宋体"/>
          <w:color w:val="000"/>
          <w:sz w:val="28"/>
          <w:szCs w:val="28"/>
        </w:rPr>
        <w:t xml:space="preserve">大学生活已经过去了两年。记得刚步入大学时，怀着一颗好奇和期待的心，摸索，期盼着。记忆里，大学生活,有欢笑,有泪水,有失败,有收获。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两年年了，经过大一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二渐渐的适应了周围的环境，渐渐的在学习中找到了规律，那些迷茫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二已经快要过去了，这是不断充实自己，不断探索的一年，这一年里我有过迷茫，也有过失望。人生总是有失有得，过去的两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二的最大收获就是努力地去了解和接触大学生活，我能与舍友、同班同学保持好的关系。并且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二这一年，不管是满足还是遗憾，是得意还是失意，是自信还是自卑，一切都将成为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大二学年自我鉴定表八</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2025-04-18T01:28:05+08:00</dcterms:created>
  <dcterms:modified xsi:type="dcterms:W3CDTF">2025-04-18T01:28:05+08:00</dcterms:modified>
</cp:coreProperties>
</file>

<file path=docProps/custom.xml><?xml version="1.0" encoding="utf-8"?>
<Properties xmlns="http://schemas.openxmlformats.org/officeDocument/2006/custom-properties" xmlns:vt="http://schemas.openxmlformats.org/officeDocument/2006/docPropsVTypes"/>
</file>