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员工转正自我鉴定50字 员工转正自我鉴定简短(7篇)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员工转正自我鉴定50字 员工转正自我鉴定简短一带着对社会的憧憬，对工作的向往，我走进了三鼎织带集团，在领导和同事们的悉心关怀和指导下，让我感受到了三鼎文化的独特，体会到了三鼎人的执着和坚定。在对您们肃然起敬的同时，也为我有机会成为三鼎的一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员工转正自我鉴定简短七</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