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最新试用期转正自我鉴定100字 试用期转正自我鉴定简短(四篇)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试用期转正自我鉴定100字 试用期转正自我鉴定简短一时间匆匆转走，现在的工作已经渐渐变得顺其自然了，这或许应该是一种庆幸，是让我值得留恋的一段经历。一个多月的试用期下来，自己努力了，也进步了不少，学到了很多以前没有的东西，我想这不仅是工作，...</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试用期转正自我鉴定100字 试用期转正自我鉴定简短一</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试用期转正自我鉴定100字 试用期转正自我鉴定简短二</w:t>
      </w:r>
    </w:p>
    <w:p>
      <w:pPr>
        <w:ind w:left="0" w:right="0" w:firstLine="560"/>
        <w:spacing w:before="450" w:after="450" w:line="312" w:lineRule="auto"/>
      </w:pPr>
      <w:r>
        <w:rPr>
          <w:rFonts w:ascii="宋体" w:hAnsi="宋体" w:eastAsia="宋体" w:cs="宋体"/>
          <w:color w:val="000"/>
          <w:sz w:val="28"/>
          <w:szCs w:val="28"/>
        </w:rPr>
        <w:t xml:space="preserve">自己工作快一年了，回顾走过的一年时光，在与我们208班的相处过程中，我很喜欢他们，在自己的试用期满而即将晋升中学二级数学教师之即，我把我自己一年来的鉴定归纳如下：</w:t>
      </w:r>
    </w:p>
    <w:p>
      <w:pPr>
        <w:ind w:left="0" w:right="0" w:firstLine="560"/>
        <w:spacing w:before="450" w:after="450" w:line="312" w:lineRule="auto"/>
      </w:pPr>
      <w:r>
        <w:rPr>
          <w:rFonts w:ascii="宋体" w:hAnsi="宋体" w:eastAsia="宋体" w:cs="宋体"/>
          <w:color w:val="000"/>
          <w:sz w:val="28"/>
          <w:szCs w:val="28"/>
        </w:rPr>
        <w:t xml:space="preserve">从xx年9月份至今参加工作近一年的时间里，我不断学习，不断努力，怀着认真负责的态度去做好每一件事。</w:t>
      </w:r>
    </w:p>
    <w:p>
      <w:pPr>
        <w:ind w:left="0" w:right="0" w:firstLine="560"/>
        <w:spacing w:before="450" w:after="450" w:line="312" w:lineRule="auto"/>
      </w:pPr>
      <w:r>
        <w:rPr>
          <w:rFonts w:ascii="宋体" w:hAnsi="宋体" w:eastAsia="宋体" w:cs="宋体"/>
          <w:color w:val="000"/>
          <w:sz w:val="28"/>
          <w:szCs w:val="28"/>
        </w:rPr>
        <w:t xml:space="preserve">思想方面。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接任高一208班的数学教学工作，我倍感肩头压力和责任的沉重，对于这个班的学生，在面对他们的调皮和聪明并存的双重情况下，我只有审慎选择管理的方法，有针对性的进行调理。积极详细地了解每一个学生的学习和生活的情况，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试用期转正自我鉴定100字 试用期转正自我鉴定简短三</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黑体" w:hAnsi="黑体" w:eastAsia="黑体" w:cs="黑体"/>
          <w:color w:val="000000"/>
          <w:sz w:val="36"/>
          <w:szCs w:val="36"/>
          <w:b w:val="1"/>
          <w:bCs w:val="1"/>
        </w:rPr>
        <w:t xml:space="preserve">试用期转正自我鉴定100字 试用期转正自我鉴定简短四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入职以来，在公司领导的悉心栽培和同事的热心帮助下，我在工作和思想上都取得了长足的进步。在半年的试用期间，我严格按照公司要求，较好地完成自己的本职工作，同时不断发现问题，解决问题，从而提高自己的工作能力。</w:t>
      </w:r>
    </w:p>
    <w:p>
      <w:pPr>
        <w:ind w:left="0" w:right="0" w:firstLine="560"/>
        <w:spacing w:before="450" w:after="450" w:line="312" w:lineRule="auto"/>
      </w:pPr>
      <w:r>
        <w:rPr>
          <w:rFonts w:ascii="宋体" w:hAnsi="宋体" w:eastAsia="宋体" w:cs="宋体"/>
          <w:color w:val="000"/>
          <w:sz w:val="28"/>
          <w:szCs w:val="28"/>
        </w:rPr>
        <w:t xml:space="preserve">在工作方面，内审办公室是新成立的部门，首要工作任务是建设公司内部控制体系，具体包括：梳理业务流程，识别风险，设计控制措施并据此完善业务流程、整理编写规章制度等。建设好基础工作之后，内审专员的日常工作就是内部控制的维护和巩固，包括：修缮内控手册，定期对公司内部控制执行情况进行监督、测试和评价，将内控测试结果和完善建议上报领导，审核公司财务报告，根据公司需要制定审计计划、开展专项审计等。</w:t>
      </w:r>
    </w:p>
    <w:p>
      <w:pPr>
        <w:ind w:left="0" w:right="0" w:firstLine="560"/>
        <w:spacing w:before="450" w:after="450" w:line="312" w:lineRule="auto"/>
      </w:pPr>
      <w:r>
        <w:rPr>
          <w:rFonts w:ascii="宋体" w:hAnsi="宋体" w:eastAsia="宋体" w:cs="宋体"/>
          <w:color w:val="000"/>
          <w:sz w:val="28"/>
          <w:szCs w:val="28"/>
        </w:rPr>
        <w:t xml:space="preserve">作为部门唯一的审计专员，在没有本职前辈带领的情况下，初始工作时感觉吃力，虽然领导指明了大方向，我仍感觉迷茫。但是通过参与公司内部控制建设的工作，我有幸获得了快速熟悉公司日常工作的机会，通过与不同岗位的同事交流，了解到公司的基本情况、不同的业务流程与同事们对工作的认识和想法。这为我日后的内控工作和审计工作提供了宝贵的依据和建议，并且帮助我摸清了工作方法和路线，让我尽快适应了新的工作环境。</w:t>
      </w:r>
    </w:p>
    <w:p>
      <w:pPr>
        <w:ind w:left="0" w:right="0" w:firstLine="560"/>
        <w:spacing w:before="450" w:after="450" w:line="312" w:lineRule="auto"/>
      </w:pPr>
      <w:r>
        <w:rPr>
          <w:rFonts w:ascii="宋体" w:hAnsi="宋体" w:eastAsia="宋体" w:cs="宋体"/>
          <w:color w:val="000"/>
          <w:sz w:val="28"/>
          <w:szCs w:val="28"/>
        </w:rPr>
        <w:t xml:space="preserve">在思想方面，通过参加工作，我的思维方式得到了完善。</w:t>
      </w:r>
    </w:p>
    <w:p>
      <w:pPr>
        <w:ind w:left="0" w:right="0" w:firstLine="560"/>
        <w:spacing w:before="450" w:after="450" w:line="312" w:lineRule="auto"/>
      </w:pPr>
      <w:r>
        <w:rPr>
          <w:rFonts w:ascii="宋体" w:hAnsi="宋体" w:eastAsia="宋体" w:cs="宋体"/>
          <w:color w:val="000"/>
          <w:sz w:val="28"/>
          <w:szCs w:val="28"/>
        </w:rPr>
        <w:t xml:space="preserve">初始工作时，我的思考方式还属于学生特有的教条化思想，习惯拿课堂教授的规律和模板来判断现实。很快我发现这是行不通的，课本里的知识也是从实际工作中总结出来的，认识应该从事物本身的实际情况出发。于是，我通过不断对工作做出总结，结合大学给予的知识总结出自己的经验教训，不断地完善自己，初步形成了灵活变通的思维方式。同时，通过实际工作，我对一些工作现象、生活现象和社会现象的看法也发生了很大的转变，思考问题也从单一出发点变成了多角度出发，这对我的价值观的成熟产生了很大影响。当然，我的思维方式和思想觉悟还有待提高和成熟，在接下来的工作时间里，我会继续不断提高和完善自己，努力使自己的工作出彩出色。</w:t>
      </w:r>
    </w:p>
    <w:p>
      <w:pPr>
        <w:ind w:left="0" w:right="0" w:firstLine="560"/>
        <w:spacing w:before="450" w:after="450" w:line="312" w:lineRule="auto"/>
      </w:pPr>
      <w:r>
        <w:rPr>
          <w:rFonts w:ascii="宋体" w:hAnsi="宋体" w:eastAsia="宋体" w:cs="宋体"/>
          <w:color w:val="000"/>
          <w:sz w:val="28"/>
          <w:szCs w:val="28"/>
        </w:rPr>
        <w:t xml:space="preserve">在半年的工作时间里，我学习到了很多，成长了很多，更重要的是工作期间我暴露出的不足之处为自己敲响警钟。虽然我自认为思考缜密，但仍时而出现粗心大意，主要是装订错误和打印错误。虽然这类错误容易改正，但这暴露了我对细节的忽略，做事缺少规划。另外，在遇到问题时，我或许能利用书本知识提出解决方案，但却说不出这样做的原理；虽然知道某一方面的知识，但由于缺少系统地学习，不能充分地利用相关知识。所以，接下来我需要继续努力的两个方面是：事无巨细，均要事先统筹规划、面面俱到；为了更好地工作，我还应该继续深造自己，通过系统地学习来弥补工作中缺少的专业技能和知识。</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一点想法：公司有很多青年人才和专业人才，这笔人力资源是公司宝贵的无形资产，希望公司能够多发掘内部人才，同时加大对专业培训的投入，避免人才培训浮于表面，能够真正提高公司员工的专业知识和技能。这样能够为公司源源不断地注入新的能量与活力。</w:t>
      </w:r>
    </w:p>
    <w:p>
      <w:pPr>
        <w:ind w:left="0" w:right="0" w:firstLine="560"/>
        <w:spacing w:before="450" w:after="450" w:line="312" w:lineRule="auto"/>
      </w:pPr>
      <w:r>
        <w:rPr>
          <w:rFonts w:ascii="宋体" w:hAnsi="宋体" w:eastAsia="宋体" w:cs="宋体"/>
          <w:color w:val="000"/>
          <w:sz w:val="28"/>
          <w:szCs w:val="28"/>
        </w:rPr>
        <w:t xml:space="preserve">以上是我对试用期工作的简单总结，若有漏缺的不足之处，希望领导批评指正，我会在今后的工作中更加努力，成为值得公司重用的人才。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2025-04-05T01:45:58+08:00</dcterms:created>
  <dcterms:modified xsi:type="dcterms:W3CDTF">2025-04-05T01:45:58+08:00</dcterms:modified>
</cp:coreProperties>
</file>

<file path=docProps/custom.xml><?xml version="1.0" encoding="utf-8"?>
<Properties xmlns="http://schemas.openxmlformats.org/officeDocument/2006/custom-properties" xmlns:vt="http://schemas.openxmlformats.org/officeDocument/2006/docPropsVTypes"/>
</file>