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最新大学个人自我鉴定300字 大学个人自我鉴定总结(5篇)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大学个人自我鉴定300字 大学个人自我鉴定总结一思想方面，令我最自豪的事情是经过不断的努力学习和提高自己，不断的向党组织靠拢，感觉就像在自己的生命上添上了神圣的一笔，转化成为一种无形的力量在鼓励我，在督促我，在时时刻刻的检查我，让我在思想行...</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大学个人自我鉴定300字 大学个人自我鉴定总结一</w:t>
      </w:r>
    </w:p>
    <w:p>
      <w:pPr>
        <w:ind w:left="0" w:right="0" w:firstLine="560"/>
        <w:spacing w:before="450" w:after="450" w:line="312" w:lineRule="auto"/>
      </w:pPr>
      <w:r>
        <w:rPr>
          <w:rFonts w:ascii="宋体" w:hAnsi="宋体" w:eastAsia="宋体" w:cs="宋体"/>
          <w:color w:val="000"/>
          <w:sz w:val="28"/>
          <w:szCs w:val="28"/>
        </w:rPr>
        <w:t xml:space="preserve">思想方面，令我最自豪的事情是经过不断的努力学习和提高自己，不断的向党组织靠拢，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w:t>
      </w:r>
    </w:p>
    <w:p>
      <w:pPr>
        <w:ind w:left="0" w:right="0" w:firstLine="560"/>
        <w:spacing w:before="450" w:after="450" w:line="312" w:lineRule="auto"/>
      </w:pPr>
      <w:r>
        <w:rPr>
          <w:rFonts w:ascii="宋体" w:hAnsi="宋体" w:eastAsia="宋体" w:cs="宋体"/>
          <w:color w:val="000"/>
          <w:sz w:val="28"/>
          <w:szCs w:val="28"/>
        </w:rPr>
        <w:t xml:space="preserve">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对于老师，我一向是十分敬重的，因为他们在我彷徨的时候指导帮助我。假如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方面，我没有让自己失望，成绩一直名列前茅。由于所学的是建筑专业，因此非常注重实建筑相关软件，除了理论学习之外，我的实践能力也得到非常大的提高。后来同学经常找我处理建筑相关软件出现的各种各样的问题，有的时候这些问题我也没见过，然后就到网上搜相关资料，基本上每次都能够解决。</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要想学好只埋头苦学是不行的，要学会“方法”，做事情的方法。古话说的好，授人以鱼不如授人以渔，我来这里的目的就是要学会“渔”，但是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学习方面，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大学个人自我鉴定300字 大学个人自我鉴定总结二</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如今回首，是对过去的审视与总结，亦是对未来的憧憬与希望，即将踏出校门的我，满心期待大千世界的挑战和磨练。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是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是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大学个人自我鉴定300字 大学个人自我鉴定总结三</w:t>
      </w:r>
    </w:p>
    <w:p>
      <w:pPr>
        <w:ind w:left="0" w:right="0" w:firstLine="560"/>
        <w:spacing w:before="450" w:after="450" w:line="312" w:lineRule="auto"/>
      </w:pPr>
      <w:r>
        <w:rPr>
          <w:rFonts w:ascii="宋体" w:hAnsi="宋体" w:eastAsia="宋体" w:cs="宋体"/>
          <w:color w:val="000"/>
          <w:sz w:val="28"/>
          <w:szCs w:val="28"/>
        </w:rPr>
        <w:t xml:space="preserve">转眼即逝，如今的我已由当年的新生变为大三的学长。忙碌了两年，也“荒废”了两年，是该静下来好好思考的时候了。</w:t>
      </w:r>
    </w:p>
    <w:p>
      <w:pPr>
        <w:ind w:left="0" w:right="0" w:firstLine="560"/>
        <w:spacing w:before="450" w:after="450" w:line="312" w:lineRule="auto"/>
      </w:pPr>
      <w:r>
        <w:rPr>
          <w:rFonts w:ascii="宋体" w:hAnsi="宋体" w:eastAsia="宋体" w:cs="宋体"/>
          <w:color w:val="000"/>
          <w:sz w:val="28"/>
          <w:szCs w:val="28"/>
        </w:rPr>
        <w:t xml:space="preserve">学生的本分就是学习。学习是伴随我们一生的智力体力劳动，没有了学习，我们就失去了生存的意义。自幼时起，从学会讲话到学会走路，到初小初中的单纯学习课本知识，到高中学习人际关系，学会做人，到大学学会学习，还有以后的生活的点点滴滴的学习，学习新的领域，学习教书育人等等。纵观而知，学会学习是其中重要的一步。</w:t>
      </w:r>
    </w:p>
    <w:p>
      <w:pPr>
        <w:ind w:left="0" w:right="0" w:firstLine="560"/>
        <w:spacing w:before="450" w:after="450" w:line="312" w:lineRule="auto"/>
      </w:pPr>
      <w:r>
        <w:rPr>
          <w:rFonts w:ascii="宋体" w:hAnsi="宋体" w:eastAsia="宋体" w:cs="宋体"/>
          <w:color w:val="000"/>
          <w:sz w:val="28"/>
          <w:szCs w:val="28"/>
        </w:rPr>
        <w:t xml:space="preserve">大一时的学习生活，所有的学习生活安排基本都是是由课程量决定，虽然曾经怀着激动的心情</w:t>
      </w:r>
    </w:p>
    <w:p>
      <w:pPr>
        <w:ind w:left="0" w:right="0" w:firstLine="560"/>
        <w:spacing w:before="450" w:after="450" w:line="312" w:lineRule="auto"/>
      </w:pPr>
      <w:r>
        <w:rPr>
          <w:rFonts w:ascii="宋体" w:hAnsi="宋体" w:eastAsia="宋体" w:cs="宋体"/>
          <w:color w:val="000"/>
          <w:sz w:val="28"/>
          <w:szCs w:val="28"/>
        </w:rPr>
        <w:t xml:space="preserve">来到大学，不过自己没有明确的目标和方向，所以觉得课程基本都很无聊，没有学习的动力，像是逆来顺受的感觉。大二时候。自己有时候已经知道了一些东西，阅读的方面也比较广，可是什么都是浅尝辄止，或者是不知道从什么地方入手，有的东西自己很感兴趣却无法接近它。找不到奋进的方向我就变得颓废了，上课睡觉，逃课，没限制地打游戏，上网聊天，让自己沉迷于吵闹地音乐中，真是颓废至极了。大二下学期的挂科给我重重的敲了一次警钟。我想我是真的醒了。而且这学期的课程都很实用易理解，我想，自己会回到过去曾经有过的废寝忘食的专心状态中去。</w:t>
      </w:r>
    </w:p>
    <w:p>
      <w:pPr>
        <w:ind w:left="0" w:right="0" w:firstLine="560"/>
        <w:spacing w:before="450" w:after="450" w:line="312" w:lineRule="auto"/>
      </w:pPr>
      <w:r>
        <w:rPr>
          <w:rFonts w:ascii="宋体" w:hAnsi="宋体" w:eastAsia="宋体" w:cs="宋体"/>
          <w:color w:val="000"/>
          <w:sz w:val="28"/>
          <w:szCs w:val="28"/>
        </w:rPr>
        <w:t xml:space="preserve">经历过的人都知道，大学生活是丰富多彩的。每天东升的太阳在校园的每一角落洒下灿烂的阳光，给每一个生命以温暖的环抱，一日的普照，傍晚时分，他又悄然离去，这些生命才拥有自己的空间，并醉入梦幻。社会实践，打工，对我们来说，不再是一个新鲜的词汇。社区服务，家教，编程，从有偿到无偿，从从不知所措到心理有底，从被动到主动，从幼稚到成熟。一方面，改善了自己生活，另一方面，积累了经验教训，与人交往的方式方法。我要在此感谢对我有过帮助的人们，他们给了我很好的机会，没有他们的帮助我也许都不知道自己能有什么价值。他们是永远值得。我尊重的，他们就是阳光，温暖且无私。不过后来自己沉迷于无味而又无谓的消遣，再加上对自己的信心不足，兼职，家教渐渐的都放弃了，现在有些后悔，我想在学习有保障的情况下还要找一些能锻炼自己社会实践或者兼职，找到自己的价值所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两年的学习生活，它是生动的，更是多彩的;它是实践的，更是财富的。明天的我，吸取教训，不让自己再次陷入过去的生活中。我将启航扬帆，驶向我理想的目标。</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大学个人自我鉴定300字 大学个人自我鉴定总结四</w:t>
      </w:r>
    </w:p>
    <w:p>
      <w:pPr>
        <w:ind w:left="0" w:right="0" w:firstLine="560"/>
        <w:spacing w:before="450" w:after="450" w:line="312" w:lineRule="auto"/>
      </w:pPr>
      <w:r>
        <w:rPr>
          <w:rFonts w:ascii="宋体" w:hAnsi="宋体" w:eastAsia="宋体" w:cs="宋体"/>
          <w:color w:val="000"/>
          <w:sz w:val="28"/>
          <w:szCs w:val="28"/>
        </w:rPr>
        <w:t xml:space="preserve">三年的大学生活，使我自身的综合素质、修养、为人处事能力以及交际能力等都有了质的飞跃；让我懂得了除学习以外的.个人处事能力的重要性和交际能力的必要性。我成长了很多，也收获了很多。</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现在将这段时间内的工作情况整理并作出如下自我鉴定：</w:t>
      </w:r>
    </w:p>
    <w:p>
      <w:pPr>
        <w:ind w:left="0" w:right="0" w:firstLine="560"/>
        <w:spacing w:before="450" w:after="450" w:line="312" w:lineRule="auto"/>
      </w:pPr>
      <w:r>
        <w:rPr>
          <w:rFonts w:ascii="宋体" w:hAnsi="宋体" w:eastAsia="宋体" w:cs="宋体"/>
          <w:color w:val="000"/>
          <w:sz w:val="28"/>
          <w:szCs w:val="28"/>
        </w:rPr>
        <w:t xml:space="preserve">本人具有优秀道德修养，并有坚定的政治方向。我热爱祖国，热爱人民，坚决拥护中国共产党领导和社会主义制度，努力学习马克思列宁主义、思想和理论，不断提高自己的政治觉悟和道德修养，严格遵守国家宪法及其它各项法律规定。由于本人表现突出，思想上积极向党组织靠拢，在大二时被确定为入党积极分子，并且顺利的结业了党校学习。本人品德兼优、性格开朗、热爱生活，有较强的实践能力和组织能力。我学习勤奋，积极向上，喜欢和同学讨论并解决问题，经常积极参加班级及学校组织的各种活动。大学三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通过三年学习，我学习了微观经济学、宏观经济学、市场营销、国际金融等专业课程，在课堂上，认真听课，跟着老师的思路思考和研究，把想不明白的问题通过答疑板得到反馈和解决，掌握一些例题的分析思路，本人学习态度端正，勤奋好学，基本上牢固的掌握金融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我利用课余时间经常去图书馆阅览金融方面的书籍，了解国内金融业的发展情况。图书馆就是一个改变人思想的地方。而且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本人担任班级学习委员职务，负责班里多方面的工作。与同学相处融洽，对工作热情，责任心强，具有良好的组织交际能力，注重配合其他班委出色完成各项工作，促进了团队沟通与合作。三年的大学生活给了我很多挑战自我的机会，如学生会的竞选，院里组织的演讲比赛，棋弈比赛等。我成功当选棋弈组织部部长。在工作中我认真努力，积极组织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我非常感谢学校能够提供给我国家助学金，缓解了我的经济压力。我利用课余时间和假期时间在外面找兼职，也锻炼了我的社会交往能力。在学校没有父母的照料，让我学会了合理的自理生活。同学们都说我是一个很会理财的人。</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大学个人自我鉴定300字 大学个人自我鉴定总结五</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2025-01-19T03:17:02+08:00</dcterms:created>
  <dcterms:modified xsi:type="dcterms:W3CDTF">2025-01-19T03:17:02+08:00</dcterms:modified>
</cp:coreProperties>
</file>

<file path=docProps/custom.xml><?xml version="1.0" encoding="utf-8"?>
<Properties xmlns="http://schemas.openxmlformats.org/officeDocument/2006/custom-properties" xmlns:vt="http://schemas.openxmlformats.org/officeDocument/2006/docPropsVTypes"/>
</file>