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2024年函授学生自我鉴定100字(4篇)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函授学生自我鉴定100字一(一)政治思想上，本人热爱祖国，热爱人民，坚决拥护中国共产党的领导。函授期间，遵守学校的各项规章制度，尊敬师长，热爱自己的`班级，与班级同学和睦相处，且关系融洽，互相帮忙。班中事务主动参与，且乐此不疲。(二)学习目...</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函授学生自我鉴定100字一</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和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真正参加面授的时间只有几个月，所以我十分珍惜面授的时间。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和技术内化为自己的知识和潜力，提高自己的知识水平和工作潜力。</w:t>
      </w:r>
    </w:p>
    <w:p>
      <w:pPr>
        <w:ind w:left="0" w:right="0" w:firstLine="560"/>
        <w:spacing w:before="450" w:after="450" w:line="312" w:lineRule="auto"/>
      </w:pPr>
      <w:r>
        <w:rPr>
          <w:rFonts w:ascii="宋体" w:hAnsi="宋体" w:eastAsia="宋体" w:cs="宋体"/>
          <w:color w:val="000"/>
          <w:sz w:val="28"/>
          <w:szCs w:val="28"/>
        </w:rPr>
        <w:t xml:space="preserve">(四)总结：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函授学生自我鉴定100字二</w:t>
      </w:r>
    </w:p>
    <w:p>
      <w:pPr>
        <w:ind w:left="0" w:right="0" w:firstLine="560"/>
        <w:spacing w:before="450" w:after="450" w:line="312" w:lineRule="auto"/>
      </w:pPr>
      <w:r>
        <w:rPr>
          <w:rFonts w:ascii="宋体" w:hAnsi="宋体" w:eastAsia="宋体" w:cs="宋体"/>
          <w:color w:val="000"/>
          <w:sz w:val="28"/>
          <w:szCs w:val="28"/>
        </w:rPr>
        <w:t xml:space="preserve">透过两年的函授学习和社会实践是我不断的挑战自我、充实自己的一个过程。透过学习，本人各方面都有了较大的提高。毕业之即，对自已两年来的学习和生活作一个总结和鉴定。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用心参加集中面授和串讲，按时完成各项作业。上课期间，我持续以往学习时代的风格，不迟到、不早退。有要事则向班主任请假。上课认真听老师的讲解，作好学习笔记，并把自己的困惑拿出来和老师共同探讨。掌握了所学知识，并透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此刻的工作中来，我的实践潜力也得到十分大的提高。再有就是懂得了运用学习方法同时注重独立思考。在学习时，以“独立思考”作为自己的座右铭，时刻不忘警戒。为适应社会发展的需求，为了提高我的业务潜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函授学生自我鉴定100字三</w:t>
      </w:r>
    </w:p>
    <w:p>
      <w:pPr>
        <w:ind w:left="0" w:right="0" w:firstLine="560"/>
        <w:spacing w:before="450" w:after="450" w:line="312" w:lineRule="auto"/>
      </w:pPr>
      <w:r>
        <w:rPr>
          <w:rFonts w:ascii="宋体" w:hAnsi="宋体" w:eastAsia="宋体" w:cs="宋体"/>
          <w:color w:val="000"/>
          <w:sz w:val="28"/>
          <w:szCs w:val="28"/>
        </w:rPr>
        <w:t xml:space="preserve">透过三年的本科函授学习，本人在思想认识、业务知识和专业技能方面都有了较大的提高。现概括如下：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一)思想方面：本人在函授期间，能认真学习学院开设的《人格心理学》、《教育社会学》、《咨询心理学》、《儿童发展心理学》等课程，对各种教育学和心理学理论有了较系统的了解和把握。个性值得一提的是：透过对儿童发展心理学理论的学习，本人了解到教师要用发展的眼光看待学生，要尊重、关爱全体学生;透过对人格心理学理论和咨询心理学理论的学习，本人明白了只懂传道、授业、解惑的教师不是合格的教师。合格的教师不仅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三年的函授学习，实质上面授只有三个月左右。时间虽短，但本人觉得受益还是很大的。个性是学习了《教育原理》、《普通心理学》和《现代教育理论与实践》之后，本人觉得自己的理论水平提升了许多。平时，本人会不由自主地把所学的理论运用到自己的教学和教育实践中，效果都是相当不错的。工作之余，本人还会用心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(三)专业技能：本人是一名班主任。班主任的职责是管理好班级，为全体学生营造一个良好的学习氛围。怎样样的班级才算是一个好的班群众呢函授学习之后，我明白了一个良好的班群众的标志是：</w:t>
      </w:r>
    </w:p>
    <w:p>
      <w:pPr>
        <w:ind w:left="0" w:right="0" w:firstLine="560"/>
        <w:spacing w:before="450" w:after="450" w:line="312" w:lineRule="auto"/>
      </w:pPr>
      <w:r>
        <w:rPr>
          <w:rFonts w:ascii="宋体" w:hAnsi="宋体" w:eastAsia="宋体" w:cs="宋体"/>
          <w:color w:val="000"/>
          <w:sz w:val="28"/>
          <w:szCs w:val="28"/>
        </w:rPr>
        <w:t xml:space="preserve">①班群众有了一个较稳定的、团结的领导核心，班干部能独立开展各项工作;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③学生是非观念强，有正确的群众舆-论和班风。这样的班群众不是凭空产生的，它是班主任血汗和智慧的结晶。三年的函授，我还学到了班级组建技能、心理辅导技能、处理突发事件技能等，它们给予我无穷的智慧，让我的学生越来越信赖我。转眼间三年的函授学习生涯即将结束，在这期间，透过对市场营销课程的学习，让我对自己的自身素质有了更深的提高。因为自己从事销售行业，所以学到的好多专业上的知识能够在工作当中得到很好的实施，同时能够使工作变得更加系统化和专业化，使工作效率得到较好的发挥。</w:t>
      </w:r>
    </w:p>
    <w:p>
      <w:pPr>
        <w:ind w:left="0" w:right="0" w:firstLine="560"/>
        <w:spacing w:before="450" w:after="450" w:line="312" w:lineRule="auto"/>
      </w:pPr>
      <w:r>
        <w:rPr>
          <w:rFonts w:ascii="宋体" w:hAnsi="宋体" w:eastAsia="宋体" w:cs="宋体"/>
          <w:color w:val="000"/>
          <w:sz w:val="28"/>
          <w:szCs w:val="28"/>
        </w:rPr>
        <w:t xml:space="preserve">其实人生之路就是求学之路，在不断的学习中获取更多的知识来充实自己，使自己在社会实践的过程当中能够灵活运用学到的知识来更科学的去工作及生活，这样才能在工作和生活当中发挥出自己的潜在力量，创造出更大的财富。所以，感谢校方对我在这期间的尽心培养，使我能够在工作之余来对自身素质有更高的深造。虽然即将毕业，但是我会在今后的人生旅途中用虚心求学的态度及乐观向上的心态，本着一颗感恩的心去应对今后的工作及生活。同时我也相信不管今后记。)的路多么艰难坎坷，只要自己本着自信自强，虚心求进的态度，再大的困难也抵挡不住我前进的步伐。</w:t>
      </w:r>
    </w:p>
    <w:p>
      <w:pPr>
        <w:ind w:left="0" w:right="0" w:firstLine="560"/>
        <w:spacing w:before="450" w:after="450" w:line="312" w:lineRule="auto"/>
      </w:pPr>
      <w:r>
        <w:rPr>
          <w:rFonts w:ascii="宋体" w:hAnsi="宋体" w:eastAsia="宋体" w:cs="宋体"/>
          <w:color w:val="000"/>
          <w:sz w:val="28"/>
          <w:szCs w:val="28"/>
        </w:rPr>
        <w:t xml:space="preserve">对自己而言，我个人认为我是一个能够吃苦耐劳，虚心求进的人，有着自己的人生观和价值观。在四年间从事销售工作的实践当中，自己不断的学习销售技巧，本着对自己负责对公司负责的态度，不断提高自身素质，学习企业先进的营销理念及企业文化，同时把学到的知识理论与实践相结合。</w:t>
      </w:r>
    </w:p>
    <w:p>
      <w:pPr>
        <w:ind w:left="0" w:right="0" w:firstLine="560"/>
        <w:spacing w:before="450" w:after="450" w:line="312" w:lineRule="auto"/>
      </w:pPr>
      <w:r>
        <w:rPr>
          <w:rFonts w:ascii="宋体" w:hAnsi="宋体" w:eastAsia="宋体" w:cs="宋体"/>
          <w:color w:val="000"/>
          <w:sz w:val="28"/>
          <w:szCs w:val="28"/>
        </w:rPr>
        <w:t xml:space="preserve">我个人坚信，知识就等于财富，知识的积累就等于财富的积累，在社会实践当中只要自己留心学习，自己的财富会越来越多。同时我也相信自己今后的路会越走越好!</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函授学生自我鉴定100字四</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2025-04-03T14:43:13+08:00</dcterms:created>
  <dcterms:modified xsi:type="dcterms:W3CDTF">2025-04-03T14:43:13+08:00</dcterms:modified>
</cp:coreProperties>
</file>

<file path=docProps/custom.xml><?xml version="1.0" encoding="utf-8"?>
<Properties xmlns="http://schemas.openxmlformats.org/officeDocument/2006/custom-properties" xmlns:vt="http://schemas.openxmlformats.org/officeDocument/2006/docPropsVTypes"/>
</file>