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2024年住院医师自我鉴定 医师自我鉴定总结(7篇)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住院医师自我鉴定 医师自我鉴定总结一在工作期间，我严格遵守药店的规章制度，勤勤恳恳，认真工作，基本做到了无差错事故;同时虚心请教，与共事的老同志交流处方等多方面的问题，进行处方分析，大大扩展了自己的知识面，丰富了思维方法，切实体会到了在工作...</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医师自我鉴定总结一</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医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医师自我鉴定总结二</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 ，在很大程度上开拓了我的眼界、增强了自己的业务能力，认清了我院与国内大型高级别医院专业 技术上存在的差距，明确了自己今后的学习发展方向，为今后的学习和业务技能培训奠定了坚实的基矗</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ind w:left="0" w:right="0" w:firstLine="560"/>
        <w:spacing w:before="450" w:after="450" w:line="312" w:lineRule="auto"/>
      </w:pPr>
      <w:r>
        <w:rPr>
          <w:rFonts w:ascii="宋体" w:hAnsi="宋体" w:eastAsia="宋体" w:cs="宋体"/>
          <w:color w:val="000"/>
          <w:sz w:val="28"/>
          <w:szCs w:val="28"/>
        </w:rPr>
        <w:t xml:space="preserve">医院年门诊量250万人次，收容病人8万多人次，开展各种手术近4万例。 同时，医院每年开展多项新业务、新技术，形成了明显的技术特色和优势，使许多疑难病得到有效诊治，许多复杂手术和重大抢救获得成功，一些诊断治疗技 术达到国际先进水平。</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w:t>
      </w:r>
    </w:p>
    <w:p>
      <w:pPr>
        <w:ind w:left="0" w:right="0" w:firstLine="560"/>
        <w:spacing w:before="450" w:after="450" w:line="312" w:lineRule="auto"/>
      </w:pPr>
      <w:r>
        <w:rPr>
          <w:rFonts w:ascii="宋体" w:hAnsi="宋体" w:eastAsia="宋体" w:cs="宋体"/>
          <w:color w:val="000"/>
          <w:sz w:val="28"/>
          <w:szCs w:val="28"/>
        </w:rPr>
        <w:t xml:space="preserve">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 ，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四、个人浅谈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 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医师自我鉴定总结三</w:t>
      </w:r>
    </w:p>
    <w:p>
      <w:pPr>
        <w:ind w:left="0" w:right="0" w:firstLine="560"/>
        <w:spacing w:before="450" w:after="450" w:line="312" w:lineRule="auto"/>
      </w:pPr>
      <w:r>
        <w:rPr>
          <w:rFonts w:ascii="宋体" w:hAnsi="宋体" w:eastAsia="宋体" w:cs="宋体"/>
          <w:color w:val="000"/>
          <w:sz w:val="28"/>
          <w:szCs w:val="28"/>
        </w:rPr>
        <w:t xml:space="preserve">为期六个月的帮扶我科工作结束了，首先要感谢医院领导及本溪市中心医院、海西州医院和专家辛鹏老师、窦建民老师给予我们这个宝贵的学习机会，还要感谢各位同事，因为他们的帮助及辛勤工作，给予了我们提高业务水平的平台。</w:t>
      </w:r>
    </w:p>
    <w:p>
      <w:pPr>
        <w:ind w:left="0" w:right="0" w:firstLine="560"/>
        <w:spacing w:before="450" w:after="450" w:line="312" w:lineRule="auto"/>
      </w:pPr>
      <w:r>
        <w:rPr>
          <w:rFonts w:ascii="宋体" w:hAnsi="宋体" w:eastAsia="宋体" w:cs="宋体"/>
          <w:color w:val="000"/>
          <w:sz w:val="28"/>
          <w:szCs w:val="28"/>
        </w:rPr>
        <w:t xml:space="preserve">自帮扶老师来后，我科室规范了学习讨论制度，每天早晨都有病例讨论，先由主持讨论的医师汇报病例病史，然后从实习学生到进修医师、住院医师、顺次发表意见，然后由老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在老师的指导下，我们学习了呼吸、骨骼、五官及头颅ct诊断。对常见病多发病有了新的的认识与了解，并对典型病例注重讲解。先后书写诊断报告100余份。对于一些比较疑难和罕见的疾病，有了初步的认识，为以后进一步学习和研究打下了坚实的基础。学习期间我们学习了ct解剖、诊断，学习了头、腰椎、四肢、胸腹ct解剖及诊断，疾病的病理基础、临床表现及影像对ct诊断有了较为全面的认识。窦建民老师在每天早晨交接班时对每一个病人诊断给予明确讲解、结合临床影像多方面讲述，在cr方面使我们学到了扎实的理论知识和疑难病的诊断，提高了诊断水平。在两位老师辛苦的教导下、我们基本掌握了ct常见病多发病的诊断，对cr诊断水平进一步了提高，对疑难杂症有了初步认识。</w:t>
      </w:r>
    </w:p>
    <w:p>
      <w:pPr>
        <w:ind w:left="0" w:right="0" w:firstLine="560"/>
        <w:spacing w:before="450" w:after="450" w:line="312" w:lineRule="auto"/>
      </w:pPr>
      <w:r>
        <w:rPr>
          <w:rFonts w:ascii="宋体" w:hAnsi="宋体" w:eastAsia="宋体" w:cs="宋体"/>
          <w:color w:val="000"/>
          <w:sz w:val="28"/>
          <w:szCs w:val="28"/>
        </w:rPr>
        <w:t xml:space="preserve">虽然现在我们医院由于设备、缺乏技术人才等原因开展的这方面的技术不是很多，但是随着医院的发展，医疗设备的进步这方面肯定会有一个比较大的突破，我们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在专家老师帮扶期间除了每天早上的病例讨论，还有每周一次的科内讲座。极大的丰富了我们影像的临床知识，开阔了视野。每周一次的科内业务学习，讲解，使我们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们还体会到了他们对患者认真负责的态度，他们每每遇到前来会诊的病人和需要专家解释片子的时候，他们总是很耐心的给他们解释。在书写诊断报告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虽收获很多，但毕竟时间有限，学海无涯，我们要认识到要想成为一名优秀的影像诊断医生还有很多很多需要学习的知识，在以后的工作生活中，我们会继续利用一切机会学习，争取更好的为患者服务、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医师自我鉴定总结四</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w:t>
      </w:r>
    </w:p>
    <w:p>
      <w:pPr>
        <w:ind w:left="0" w:right="0" w:firstLine="560"/>
        <w:spacing w:before="450" w:after="450" w:line="312" w:lineRule="auto"/>
      </w:pPr>
      <w:r>
        <w:rPr>
          <w:rFonts w:ascii="宋体" w:hAnsi="宋体" w:eastAsia="宋体" w:cs="宋体"/>
          <w:color w:val="000"/>
          <w:sz w:val="28"/>
          <w:szCs w:val="28"/>
        </w:rPr>
        <w:t xml:space="preserve">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康复科：李松</w:t>
      </w:r>
    </w:p>
    <w:p>
      <w:pPr>
        <w:ind w:left="0" w:right="0" w:firstLine="560"/>
        <w:spacing w:before="450" w:after="450" w:line="312" w:lineRule="auto"/>
      </w:pPr>
      <w:r>
        <w:rPr>
          <w:rFonts w:ascii="宋体" w:hAnsi="宋体" w:eastAsia="宋体" w:cs="宋体"/>
          <w:color w:val="000"/>
          <w:sz w:val="28"/>
          <w:szCs w:val="28"/>
        </w:rPr>
        <w:t xml:space="preserve">20xx年2月16</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结束。这是我人生中弥足珍贵的经历，也给我留下了精彩而美好的回忆。在这段时间里您们给予了我足够的宽容、支持和帮助，让我充分感受到了科室领导和同事们“海纳百川”的胸襟，也感受到了我们放射科“不经历风雨，怎能见彩虹”的豪气，更体会到了南医人作为开拓者的艰难和坚定。在对您们肃然起敬的同时，也为我有机会成为南海医院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在这三个月的时间里，在领导和同事们的悉心关怀和指导下，通过自身的不懈努力，各方面均取得了很大的进步，现将我的工作情况作如下汇报：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记得初次应聘时，我对放射技术一职的认识也仅局限于课本上的理论，所以，如何去认识、了解并熟悉自己所从事的行业，便成了我的当务之急。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通过理论学习和日常工作经验的积累使我对放射技术这方面有了较为深刻的认识。也让我感觉到放射工作的重要性，这里所有的一切对于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满怀及大的热忱，投注了大量的时间和精力，认真学习了西门子500max光机，牙片机，piker20xxct机等相关操作，阅读了各种机器的操作说明并从网络上摄收取了大量的素材，日常工作的积累使我对科室的工作有了较为深刻的认识，也意识到了，这份工作的重要性，使我更加喜欢这份工作，更有信心做好这份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为同事分忧;专业和非专业上不懂的问题虚心向同事学习请教，不断提高充实自己，希望能尽早独当一面，为科室做出更大的贡献。当然，初入职场，难免出现一些小差小错需领导的指正和批评;但前事之鉴，后事之师，这些经历也让我不断成熟，在处理各种问题时考虑得更全面，杜绝类似失误的发生。在此，我要特地感谢科室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基本上能够独立处理科室里的日常，从整体上掌握科室的运作流程。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放射科的迅速发展，我深深地感到骄傲和自豪，也更加迫切的希望以一名正式员工的身份在这里工作，实现自己的奋斗目标，体现自己的人生价值，为病人做更多的奉献，与南海医院放射科一起成长。</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医师自我鉴定总结六</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病理学与病理生理学专业的我即将告别大学生活，告别亲爱的同学和敬爱的老师，告别我的母校——×××大学。美好的时光总是太短暂，也走得太匆匆。如今站在临毕业的门坎上，回首在×××大学病理学与病理生理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病理学与病理生理学专业老师的教诲下，在病理学与病理生理学班同学们的帮助下，通过不断地学习病理学与病理生理学专业理论知识和参与病理学与病理生理学专业相关实践活动，本人病理学与病理生理学专业素质和个人能力得到了提高，完全符合×××大学对病理学与病理生理学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病理学与病理生理学专业就读期间自觉遵守《×××大学病理学与病理生理学专业学生行为准则》，尊敬师长，团结同学，关心集体。通过大学思政课学习，我学会用正确理论思想武装自己的头脑，树立了正确的人生观、世界观、价值观，使自己成为思想上过硬的病理学与病理生理学专业合格毕业生。</w:t>
      </w:r>
    </w:p>
    <w:p>
      <w:pPr>
        <w:ind w:left="0" w:right="0" w:firstLine="560"/>
        <w:spacing w:before="450" w:after="450" w:line="312" w:lineRule="auto"/>
      </w:pPr>
      <w:r>
        <w:rPr>
          <w:rFonts w:ascii="宋体" w:hAnsi="宋体" w:eastAsia="宋体" w:cs="宋体"/>
          <w:color w:val="000"/>
          <w:sz w:val="28"/>
          <w:szCs w:val="28"/>
        </w:rPr>
        <w:t xml:space="preserve">在病理学与病理生理学专业学习方面：本人认真学习病理学与病理生理学专业的每一门功课，积极参加病理学与病理生理学专业相关实践活动和病理学与病理生理学专业毕业实习，并顺利通过考核。平时，我关注当前病理学与病理生理学专业发展，及时掌握病理学与病理生理学专业最新科研情况，使自身的病理学与病理生理学素养与时俱进。此外，我还参加病理学与病理生理学相关资格考试××××（列举自己获得的病理学与病理生理学专业证书）。从大一入学时对病理学与病理生理学专业的懵懂到如今对整个病理学与病理生理学行业发展的了解，我已经完全具备了病理学与病理生理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病理学与病理生理学专业01班×××班干部（或病理学与病理生理学班宿舍长、病理学与病理生理学专业实习组长等）。本人积极主动参与病理学与病理生理学班级事务管理，代表病理学与病理生理学专业01班参加学院×××活动。在病理学与病理生理学专业01班集体活动和病理学与病理生理学班宿舍管理中，我有意识地协调好同学们之间的关系，做好班级内务工作，为我们病理学与病理生理学专业01班同学营造了良好的学习氛围。在病理学与病理生理学专业同学们的共同努力下，我们班级获得×××××××××（列举病理学与病理生理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病理学与病理生理学专业的大学生，×××大学的四年熏陶，使我拥有深厚的病理学与病理生理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医师自我鉴定总结七</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另外我积极参加本科室讲座，还很幸运的参加了为期两周的在济南举办的全国性的康复治疗技术培训班，认真学习并拍摄了国内外康复界知名专家的先进康复治疗技术。知名专家有澳大利亚医学博士abbie najjarine、首都医科大学复兴医院胡海鹰教授、中国康复研究所王兴林教授、江苏省人民医院王彤教授、山东省立医院王晓华教授、齐鲁医院岳寿伟教授、青岛医学院附属医院李铁山教授、山东省交通医院顾莹教授等，通过学习开阔了眼界增长了见识，使我对康复医学的认识上升到一个新的高度。</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3、康复科室设置：该科成立于1998年，是全省首家集偏瘫截瘫、脑瘫治疗、康复、培训、咨询、研究、预防于一体的临床康复</w:t>
      </w:r>
    </w:p>
    <w:p>
      <w:pPr>
        <w:ind w:left="0" w:right="0" w:firstLine="560"/>
        <w:spacing w:before="450" w:after="450" w:line="312" w:lineRule="auto"/>
      </w:pPr>
      <w:r>
        <w:rPr>
          <w:rFonts w:ascii="宋体" w:hAnsi="宋体" w:eastAsia="宋体" w:cs="宋体"/>
          <w:color w:val="000"/>
          <w:sz w:val="28"/>
          <w:szCs w:val="28"/>
        </w:rPr>
        <w:t xml:space="preserve">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 最后，要再次感谢院领导能给我这学习机会，我想通过我的努力及各位领导及同事的帮助、支持，一定可以学以致用为我院康复事业作出应有的贡献。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2025-04-03T14:43:51+08:00</dcterms:created>
  <dcterms:modified xsi:type="dcterms:W3CDTF">2025-04-03T14:43:51+08:00</dcterms:modified>
</cp:coreProperties>
</file>

<file path=docProps/custom.xml><?xml version="1.0" encoding="utf-8"?>
<Properties xmlns="http://schemas.openxmlformats.org/officeDocument/2006/custom-properties" xmlns:vt="http://schemas.openxmlformats.org/officeDocument/2006/docPropsVTypes"/>
</file>