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2024年新员工转正自我鉴定50字 新员工转正自我鉴定简短(4篇)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新员工转正自我鉴定50字 新员工转正自我鉴定简短一在进行个人鉴定之前，对自己半年来的工作进行一个回想。记得刚来到xx分局的时候，一无所知这个词用来形容当时的我一点也不过分，对工作的一无所知，对为人处事的小心谨慎，现在想想当时的自己都觉得可笑...</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新员工转正自我鉴定简短一</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新员工转正自我鉴定简短二</w:t>
      </w:r>
    </w:p>
    <w:p>
      <w:pPr>
        <w:ind w:left="0" w:right="0" w:firstLine="560"/>
        <w:spacing w:before="450" w:after="450" w:line="312" w:lineRule="auto"/>
      </w:pPr>
      <w:r>
        <w:rPr>
          <w:rFonts w:ascii="宋体" w:hAnsi="宋体" w:eastAsia="宋体" w:cs="宋体"/>
          <w:color w:val="000"/>
          <w:sz w:val="28"/>
          <w:szCs w:val="28"/>
        </w:rPr>
        <w:t xml:space="preserve">光阴似箭、日月如梭。一载而过，遥想毕业七月，别宴已尽，离歌随起，断桥孤山今朝别，老燕衔得新泥回，问君何时载誉归？两思量，不觉泪满行。一载，死了冲动、生了沉思；多了考虑，少了随意；长了淡定，短了思绪；厚了书卷，薄了研墨。</w:t>
      </w:r>
    </w:p>
    <w:p>
      <w:pPr>
        <w:ind w:left="0" w:right="0" w:firstLine="560"/>
        <w:spacing w:before="450" w:after="450" w:line="312" w:lineRule="auto"/>
      </w:pPr>
      <w:r>
        <w:rPr>
          <w:rFonts w:ascii="宋体" w:hAnsi="宋体" w:eastAsia="宋体" w:cs="宋体"/>
          <w:color w:val="000"/>
          <w:sz w:val="28"/>
          <w:szCs w:val="28"/>
        </w:rPr>
        <w:t xml:space="preserve">回想这一年，看了13本书与房地产相关书籍：从三本建筑识图书籍到《项目报建手册》，《房地产经济学》到《魔鬼经济学》，两本投资决策分析书籍到两本宏观经济学书籍，《问鼎房地产》到《房地产基础知识》、《房地产企业集团管理模式与机制研究》。看得越多，觉得我要走的路越长，我要干的事越多。</w:t>
      </w:r>
    </w:p>
    <w:p>
      <w:pPr>
        <w:ind w:left="0" w:right="0" w:firstLine="560"/>
        <w:spacing w:before="450" w:after="450" w:line="312" w:lineRule="auto"/>
      </w:pPr>
      <w:r>
        <w:rPr>
          <w:rFonts w:ascii="宋体" w:hAnsi="宋体" w:eastAsia="宋体" w:cs="宋体"/>
          <w:color w:val="000"/>
          <w:sz w:val="28"/>
          <w:szCs w:val="28"/>
        </w:rPr>
        <w:t xml:space="preserve">同时，还做了几个小课题：从西安高新区重点房地产项目调研到响堂村项目盈利测算，世纪小区项目投资流量跟踪分析到世纪小区项目盖章看流程，美国二战后城市化进程“反中心化”--中国思考到西安报建流程图，房地产开发关键节点（一级节点、二级节点规范思考）到西安市房地产税负。做得越多，觉得我要懂的知识越多，我要积累的越多。到目前为止，有的课题还没有完成，我想，作为一个毕业生，能够在项目上脚踏实地的跟踪几个项目是非常必要的，这里非常感谢公司给毕业生提供的平台。</w:t>
      </w:r>
    </w:p>
    <w:p>
      <w:pPr>
        <w:ind w:left="0" w:right="0" w:firstLine="560"/>
        <w:spacing w:before="450" w:after="450" w:line="312" w:lineRule="auto"/>
      </w:pPr>
      <w:r>
        <w:rPr>
          <w:rFonts w:ascii="宋体" w:hAnsi="宋体" w:eastAsia="宋体" w:cs="宋体"/>
          <w:color w:val="000"/>
          <w:sz w:val="28"/>
          <w:szCs w:val="28"/>
        </w:rPr>
        <w:t xml:space="preserve">在这一年里，我还参加了公司不少的培训：从初到公司新进员工培训到投资部第一次运营管理培训，项目计划 管理业务交流到今年年初的成本管理体系建设与计划管理培训及后面几次成本合约部相关培训，房地产开发流程讲座到crm营销系统培训，绿色建筑基础知识培训到质量、环境和职业健康安全标准认证系统培训。听得越多，越觉得我要走的路不是一般长，是很长很长；我要干的事不是一般多，是很多很多。每一次培训，我都尽我所能去学习，把接受到的新知识消化、吸收。</w:t>
      </w:r>
    </w:p>
    <w:p>
      <w:pPr>
        <w:ind w:left="0" w:right="0" w:firstLine="560"/>
        <w:spacing w:before="450" w:after="450" w:line="312" w:lineRule="auto"/>
      </w:pPr>
      <w:r>
        <w:rPr>
          <w:rFonts w:ascii="宋体" w:hAnsi="宋体" w:eastAsia="宋体" w:cs="宋体"/>
          <w:color w:val="000"/>
          <w:sz w:val="28"/>
          <w:szCs w:val="28"/>
        </w:rPr>
        <w:t xml:space="preserve">初到公司，我被分到了综合管理部，逐步的接触到了公司各个部门的工作，从设计到营销，财务到工程，合约到投资，各个部门的事都有所接触和学习，现在回想起来，我都觉得不可能，我怎么可以涉及那么多的业务板块，也许我就是那个幸运儿吧。同时，我尽我所能的把我所接触的、看到的东西消化、总结、思考；有的时候，甚至闻到一点东西，我都把它放大、了解、学习和消化。对房地产相关的知识我一直都有一种饥渴的欲望。快到工作半年的时候，我的工作重点逐渐转移到前期报建和计划管理，西安群星汇项目作为计划管理和成本管理试点，我参与了计划管理第一版到最近第六版的编制及跟踪分析，以及成本管理的土地费用和前期费用的编制。同时，我还负责每个月投资、销售数据的上报、计划管理的月度上报、新项目计划编制、统计局月度上报、西安投资开发部报建费用统计(台帐）、报建合同流转、新项目前期资料交接、协助报建工作及领导安排的其他事宜。干得越多，觉得我要总结的越多，我要学习的越多。非常感谢公司、公司领导和同事给我的锻炼机会和无私帮助，在以后的工作中，我会更加努力的。</w:t>
      </w:r>
    </w:p>
    <w:p>
      <w:pPr>
        <w:ind w:left="0" w:right="0" w:firstLine="560"/>
        <w:spacing w:before="450" w:after="450" w:line="312" w:lineRule="auto"/>
      </w:pPr>
      <w:r>
        <w:rPr>
          <w:rFonts w:ascii="宋体" w:hAnsi="宋体" w:eastAsia="宋体" w:cs="宋体"/>
          <w:color w:val="000"/>
          <w:sz w:val="28"/>
          <w:szCs w:val="28"/>
        </w:rPr>
        <w:t xml:space="preserve">天行健，君子以自强不息：我致力于房地产行业发展的学习和研究，纵然前面铺满了曲折和艰辛，我也奋勇向前。地势坤，君子以厚德载物：在这个浮躁而繁杂的社会面前，我追求内心深处的安宁与平静，只求问心无愧。以后的路还很长，但我相信，今世行之,后世以为楷。</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w:t>
      </w:r>
    </w:p>
    <w:p>
      <w:pPr>
        <w:ind w:left="0" w:right="0" w:firstLine="560"/>
        <w:spacing w:before="450" w:after="450" w:line="312" w:lineRule="auto"/>
      </w:pPr>
      <w:r>
        <w:rPr>
          <w:rFonts w:ascii="宋体" w:hAnsi="宋体" w:eastAsia="宋体" w:cs="宋体"/>
          <w:color w:val="000"/>
          <w:sz w:val="28"/>
          <w:szCs w:val="28"/>
        </w:rPr>
        <w:t xml:space="preserve">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新员工转正自我鉴定简短四</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2025-01-18T19:02:06+08:00</dcterms:created>
  <dcterms:modified xsi:type="dcterms:W3CDTF">2025-01-18T19:02:06+08:00</dcterms:modified>
</cp:coreProperties>
</file>

<file path=docProps/custom.xml><?xml version="1.0" encoding="utf-8"?>
<Properties xmlns="http://schemas.openxmlformats.org/officeDocument/2006/custom-properties" xmlns:vt="http://schemas.openxmlformats.org/officeDocument/2006/docPropsVTypes"/>
</file>