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最新银行转正自我鉴定 转正自我鉴定200字左右(6篇)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银行转正自我鉴定 转正自我鉴定200字左右一低年级学生的特点就是好动、好玩。如何让这些孩子们成为一个真正的、懂事的小学生是我碰到的重要问题。我认为，良好的习惯是学习的基础。因而，在了解每位学生的基础上，我从小事抓起，注重培养学生养成良好的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转正自我鉴定200字左右一</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成为一个真正的、懂事的小学生是我碰到的重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星星争章活动，每周定时评比，表彰先进，以此不断强化，帮助学生初步养成良好的学习、生活习惯。并且，在班中选拔出合适的学生担任班干部，进行培养、指导，鼓励他们做好带头工作，协助教师完成一些工作，如：早读，自习，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背景下，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梅若岚的小朋友，妈妈不在身边，爸爸又忙于生意。由于今年才刚转入我们班。刚开始学习他有一些不适应，并常对爸爸说：我读书肯定读不好，别的小朋友都有爸爸、妈妈教，我没人教。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转正自我鉴定200字左右二</w:t>
      </w:r>
    </w:p>
    <w:p>
      <w:pPr>
        <w:ind w:left="0" w:right="0" w:firstLine="560"/>
        <w:spacing w:before="450" w:after="450" w:line="312" w:lineRule="auto"/>
      </w:pPr>
      <w:r>
        <w:rPr>
          <w:rFonts w:ascii="宋体" w:hAnsi="宋体" w:eastAsia="宋体" w:cs="宋体"/>
          <w:color w:val="000"/>
          <w:sz w:val="28"/>
          <w:szCs w:val="28"/>
        </w:rPr>
        <w:t xml:space="preserve">我积极投身党的教育事业，作为一名党员教师，坚持严于律己，踏实奉献。幼儿园的很多工作都是烦琐而细微的，入园工作以来，我坚持每天准时入园，从不迟到、早退，每天都以十二分的精神认真上好每一节课。即使不能做得十全十美，我也尽量追求高效率、高质量地完成工作。凭借着一颗敬业之心去从事自己喜欢的这份工作时，我总会觉得自己的责任重大而有意义。</w:t>
      </w:r>
    </w:p>
    <w:p>
      <w:pPr>
        <w:ind w:left="0" w:right="0" w:firstLine="560"/>
        <w:spacing w:before="450" w:after="450" w:line="312" w:lineRule="auto"/>
      </w:pPr>
      <w:r>
        <w:rPr>
          <w:rFonts w:ascii="宋体" w:hAnsi="宋体" w:eastAsia="宋体" w:cs="宋体"/>
          <w:color w:val="000"/>
          <w:sz w:val="28"/>
          <w:szCs w:val="28"/>
        </w:rPr>
        <w:t xml:space="preserve">在日常教育教学中我能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作为一名年轻、缺少经验的教师，我非常清晰地认识到自己的不足。在工作上遇到困难，我善于向老教师请教，听取老教师的意见或建议，学习优秀教师的先进教育方法并认真做好摘记。我先后开展了市级教学观摩活动《中班科学：动物的尾巴》，园级教学观摩活动《小班语言：魔术师》《大班数学：长度守恒》等。我把每一次开课，当成自己的专业素养训练，在这样一次次的自我学习、前后反思、逐步调整中，让自己的教学理念与专业素养获得进一步提升。</w:t>
      </w:r>
    </w:p>
    <w:p>
      <w:pPr>
        <w:ind w:left="0" w:right="0" w:firstLine="560"/>
        <w:spacing w:before="450" w:after="450" w:line="312" w:lineRule="auto"/>
      </w:pPr>
      <w:r>
        <w:rPr>
          <w:rFonts w:ascii="宋体" w:hAnsi="宋体" w:eastAsia="宋体" w:cs="宋体"/>
          <w:color w:val="000"/>
          <w:sz w:val="28"/>
          <w:szCs w:val="28"/>
        </w:rPr>
        <w:t xml:space="preserve">“做孩子喜欢的老师”是我的职业追求之一。我热爱每一位幼儿，关心每一位幼儿，在生活中认真倾听幼儿的想法，平等交流，创设宽松的师幼互动。另外，我能以身作则、言行一致，注重个人形象，做幼儿的表率，注重对幼儿行为习惯的指导，使幼儿得到良好教育。</w:t>
      </w:r>
    </w:p>
    <w:p>
      <w:pPr>
        <w:ind w:left="0" w:right="0" w:firstLine="560"/>
        <w:spacing w:before="450" w:after="450" w:line="312" w:lineRule="auto"/>
      </w:pPr>
      <w:r>
        <w:rPr>
          <w:rFonts w:ascii="宋体" w:hAnsi="宋体" w:eastAsia="宋体" w:cs="宋体"/>
          <w:color w:val="000"/>
          <w:sz w:val="28"/>
          <w:szCs w:val="28"/>
        </w:rPr>
        <w:t xml:space="preserve">我常常利用空余的时间翻阅有关幼教的杂志、书籍，从中了解最新的幼教动态，学习幼教杂志上的文章，了解幼教改革的新动向，以科学的理论指导自己的教育行为，努力借鉴他人的优秀教学经验，取长补短，提高教学水平。我积极参加每周一次的教研活动，在每一次的活动中认真听讲，做好学习笔记，积极发表意见建议。在每次观摩活动后，认真做反思，并撰写文章，先后有两篇文章发表在市级、区级刊物。另外，我还在休息时间积极学习，参加福师大本科函授学习，即将取得大学本科毕业证书。</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w:t>
      </w:r>
    </w:p>
    <w:p>
      <w:pPr>
        <w:ind w:left="0" w:right="0" w:firstLine="560"/>
        <w:spacing w:before="450" w:after="450" w:line="312" w:lineRule="auto"/>
      </w:pPr>
      <w:r>
        <w:rPr>
          <w:rFonts w:ascii="宋体" w:hAnsi="宋体" w:eastAsia="宋体" w:cs="宋体"/>
          <w:color w:val="000"/>
          <w:sz w:val="28"/>
          <w:szCs w:val="28"/>
        </w:rPr>
        <w:t xml:space="preserve">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转正自我鉴定200字左右四</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转正自我鉴定200字左右五</w:t>
      </w:r>
    </w:p>
    <w:p>
      <w:pPr>
        <w:ind w:left="0" w:right="0" w:firstLine="560"/>
        <w:spacing w:before="450" w:after="450" w:line="312" w:lineRule="auto"/>
      </w:pPr>
      <w:r>
        <w:rPr>
          <w:rFonts w:ascii="宋体" w:hAnsi="宋体" w:eastAsia="宋体" w:cs="宋体"/>
          <w:color w:val="000"/>
          <w:sz w:val="28"/>
          <w:szCs w:val="28"/>
        </w:rPr>
        <w:t xml:space="preserve">时光荏苒，转眼间我来xx已经8个多月了。在这段时间里，我感觉自己取得了很大的进步，在生活与工作中，都体会到了一个崭新的自我。在这段时间里。公司领导、同事们给予了我足够的宽容、支持和帮助，让我充分感受到了领导们“海纳百川”的胸襟，感觉到了xx人“敢于拼搏，敢为人先”的企业精神，也体会到了xx创业至今的困苦和艰辛。在对您们肃然起敬的同时，我也为有机会正式成为xx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xx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让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xx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hempadur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银行转正自我鉴定 转正自我鉴定200字左右六</w:t>
      </w:r>
    </w:p>
    <w:p>
      <w:pPr>
        <w:ind w:left="0" w:right="0" w:firstLine="560"/>
        <w:spacing w:before="450" w:after="450" w:line="312" w:lineRule="auto"/>
      </w:pPr>
      <w:r>
        <w:rPr>
          <w:rFonts w:ascii="宋体" w:hAnsi="宋体" w:eastAsia="宋体" w:cs="宋体"/>
          <w:color w:val="000"/>
          <w:sz w:val="28"/>
          <w:szCs w:val="28"/>
        </w:rPr>
        <w:t xml:space="preserve">三个月的试用期一晃而过，转眼间已接近尾声。在这三个月中，学到了很多以前未曾涉及的东西，我想这不仅是工作，更重要的是给了我一个学习和锻炼的机会。在此十分感谢公司的领导和同事们对我的指导、支持和帮助。在此期间，我深刻地体会到了公司的每个人踏实认真的工作态度，让我更加的告诫自己，把工作做好做细。每个公司的制度和规定在细节上虽稍有区别，但大体方向和宗旨却都相同。所以，很快我就适应了这里的工作流程，尽量配合大家的工作。虽然也有一些不当之处，但是我都积极改正，避免下次再犯。所以，很快的，我就融入了信达置业这个大家庭，并认真做好自己的本职工作。对我而言，不论在哪里，在哪个公司，只要我能有幸成为其中的一员，我都将以最饱满的热情，认真的态度，诚恳的为人，积极的工作融入其中。这是作为一个员工基本的原则。团队精神是每个公司都倡导的美德。我认为，公司要发展，彼此的合作协调是很重要的。没有各个部门和各位同事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记得在第一个月的时候，在我们项目的施工现场中间有一根高压电线杆，在工程部经理指导和带领下，完成了与电力公司相关人员的接洽，商量，出移除电线杆和电缆的方案，最后按照方案的内容和步骤顺利的移除了场内的高压电线杆。在南面施工围墙砌筑位置的问题上，在南邻近的居民阻挠的情况下，坚决执行公司领导正确的指示，最后也顺利的在原来的建筑红线的位置边上砌筑了施工围墙，解决了建设项目必须封闭施工的难题。在之后的销售楼的定位上，我不厌其烦的屡次把施工单位的放样人员请来，把销售部南侧的主楼位置的最北段轴线和西灿轴线定位在场地上，把北立面所有的突出外立面的构件均仔细的进行查看，以便最后确定销售楼的具体位置和主楼的准确间距。在销售楼的立面和室内平面布置上也屡次请示部门经理和公司高层，以求最佳方案。经公司高层讨论和定夺后，我立即把决策的方案反馈给设计单位相关人员进行设计，再出蓝图。在此项工作上，由于原先销售楼的位置堆满垃圾和杂草丛生，我没有弄清该处的所有地下管线和准确的管线走向，导致了原先最佳方案的更改，在此问题上，我感觉自己做得还不够仔细，但是“吃一堑，长一智”，我将积极改正，避免再犯。在施工现场的管理上，我能够预知在当前的施工工序上，如果不按照施工规范和设计图纸进行施工，会导致如何的质量通病和其他的不良后果。在4#楼塔吊基础挖土的施工上，由于塔吊基础的位置比较深，邻近场内的路面，当时天气也是雨多晴少，我建议采用钢板桩护壁，以此避免道路的塌方。在南面基坑围护压顶板混凝土的选择上，由于南面基坑围护邻近南面民房，该处应该作为此次围护施工的重点，如果该段围护和民房出现位移和沉降，这将导致南面居民的投诉和经济索赔。在压顶板混凝土材料的选择上，我坚决不同意采用自拌混凝土进行浇捣，而采用商品混凝土，因为商品混凝土能确保混凝土强度的稳定性和标号。在此段水泥搅拌桩的施工上，叮嘱监理人员加强轮流旁站值班，已确保该处的水泥搅拌桩和加固墩的水泥土强度及桩的长度等满足设计要求。为确保地下室挖土以及地下室混凝土结构的施工提供保障。在对项目施工的质量、安全、施工、进度和文明施工的管理上，在公司高层的指导下、部门经理高工的带领下和监理人员一起定期召开监理例会及其它的临时会议，分析、商讨、协调并处理施工过程中所出现的各种问题，使以后整个都市春天项目能够顺利圆满的保质、保量的完成。</w:t>
      </w:r>
    </w:p>
    <w:p>
      <w:pPr>
        <w:ind w:left="0" w:right="0" w:firstLine="560"/>
        <w:spacing w:before="450" w:after="450" w:line="312" w:lineRule="auto"/>
      </w:pPr>
      <w:r>
        <w:rPr>
          <w:rFonts w:ascii="宋体" w:hAnsi="宋体" w:eastAsia="宋体" w:cs="宋体"/>
          <w:color w:val="000"/>
          <w:sz w:val="28"/>
          <w:szCs w:val="28"/>
        </w:rPr>
        <w:t xml:space="preserve">在以后的工作中，我将做好以下几点来弥补工作中的不足：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一、详细做好以后的工作计划，继续加强对公司各种规章制度、iso9001质量管理体系和所属公司工程技术管理规程的学习，以便能够及时运用到项目管理中来。</w:t>
      </w:r>
    </w:p>
    <w:p>
      <w:pPr>
        <w:ind w:left="0" w:right="0" w:firstLine="560"/>
        <w:spacing w:before="450" w:after="450" w:line="312" w:lineRule="auto"/>
      </w:pPr>
      <w:r>
        <w:rPr>
          <w:rFonts w:ascii="宋体" w:hAnsi="宋体" w:eastAsia="宋体" w:cs="宋体"/>
          <w:color w:val="000"/>
          <w:sz w:val="28"/>
          <w:szCs w:val="28"/>
        </w:rPr>
        <w:t xml:space="preserve">二、踏实做好本职工作，在以后的工作和学习中，我将以更加积极的工作态度，更加热情的工作作风把自己的本职工作做好。在工作中任劳任怨力争“没有最好只有更好”。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三、不断锻炼自己的胆识和毅力，提高自己解决实际问题的能力，并在工作过程中慢慢克服急躁情绪，积极、热情、细致地的对待每一项工作。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要做好一份工作，我认为最重要的是要有责任心，有了一份责任在身上，就会努力去完成它，并完成好，这样爱你的工作，你的工作就会喜欢你。领导常宣导大家要做到：认真做好自已的本职工作。这就是一种无形的责任，鞭策着我，朝着这个方向努力，不断改进，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2025-04-03T09:50:54+08:00</dcterms:created>
  <dcterms:modified xsi:type="dcterms:W3CDTF">2025-04-03T09:50:54+08:00</dcterms:modified>
</cp:coreProperties>
</file>

<file path=docProps/custom.xml><?xml version="1.0" encoding="utf-8"?>
<Properties xmlns="http://schemas.openxmlformats.org/officeDocument/2006/custom-properties" xmlns:vt="http://schemas.openxmlformats.org/officeDocument/2006/docPropsVTypes"/>
</file>