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2024年医科毕业生自我鉴定800字(3篇)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科毕业生自我鉴定800字一我热爱医学事业,并立志献身于医学事业!.我决心竭尽全力除人类之病痛,助健康之完美,维护医术的圣洁和荣誉,救死扶伤,不辞艰辛,执着追求,为祖国医药卫生事业的发展和人类身心健康奋斗终生.进入大学一直是我的梦想,但真正...</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医科毕业生自我鉴定800字二</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四年大学时光匆匆如白驹过隙，如今回首，是对过去地审视和总结，亦是对未来的憧憬和希望。即将踏出校门的我，满心期待大千世界的挑战和磨练。&lt;/spanstyle=\"background:yellow;\"</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lt;/spanstyle=\"background:yellow;\"</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lt;/spanstyle=\"background:yellow;\"</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医科毕业生自我鉴定800字三</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宋体" w:hAnsi="宋体" w:eastAsia="宋体" w:cs="宋体"/>
          <w:color w:val="000"/>
          <w:sz w:val="28"/>
          <w:szCs w:val="28"/>
        </w:rPr>
        <w:t xml:space="preserve">自己战胜自己是我的</w:t>
      </w:r>
    </w:p>
    <w:p>
      <w:pPr>
        <w:ind w:left="0" w:right="0" w:firstLine="560"/>
        <w:spacing w:before="450" w:after="450" w:line="312" w:lineRule="auto"/>
      </w:pPr>
      <w:r>
        <w:rPr>
          <w:rFonts w:ascii="宋体" w:hAnsi="宋体" w:eastAsia="宋体" w:cs="宋体"/>
          <w:color w:val="000"/>
          <w:sz w:val="28"/>
          <w:szCs w:val="28"/>
        </w:rPr>
        <w:t xml:space="preserve">有一定文学功底及音乐细胞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