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试用期间自我鉴定100字(5篇)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间自我鉴定报告试用期间自我鉴定及意见一当导游的，每天都要讲解，不停的招呼客人，不停的操心都已经习以为常了，但是我很欣慰，也很兴奋，在带团的过程中，学会了很多东西，尤其是那种将自己的身心回归自然的感觉。 最主要的还是对这份工作的喜爱!每...</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试用期间自我鉴定报告试用期间自我鉴定及意见一</w:t>
      </w:r>
    </w:p>
    <w:p>
      <w:pPr>
        <w:ind w:left="0" w:right="0" w:firstLine="560"/>
        <w:spacing w:before="450" w:after="450" w:line="312" w:lineRule="auto"/>
      </w:pPr>
      <w:r>
        <w:rPr>
          <w:rFonts w:ascii="宋体" w:hAnsi="宋体" w:eastAsia="宋体" w:cs="宋体"/>
          <w:color w:val="000"/>
          <w:sz w:val="28"/>
          <w:szCs w:val="28"/>
        </w:rPr>
        <w:t xml:space="preserve">当导游的，每天都要讲解，不停的招呼客人，不停的操心都已经习以为常了，但是我很欣慰，也很兴奋，在带团的过程中，学会了很多东西，尤其是那种将自己的身心回归自然的感觉。 最主要的还是对这份工作的喜爱!每个人都有自己的人生，我们的人生充满了挑战，我们不停的鞭策自己，掌握更多的知识，为来自各个地方的客人献上我们最优质的讲解!结束时能让客人觉得在北京导游的讲解介绍下，获得了很多知识，甚至还可以得到客人钦佩的目光，那是我们最有成就感的事情了。</w:t>
      </w:r>
    </w:p>
    <w:p>
      <w:pPr>
        <w:ind w:left="0" w:right="0" w:firstLine="560"/>
        <w:spacing w:before="450" w:after="450" w:line="312" w:lineRule="auto"/>
      </w:pPr>
      <w:r>
        <w:rPr>
          <w:rFonts w:ascii="宋体" w:hAnsi="宋体" w:eastAsia="宋体" w:cs="宋体"/>
          <w:color w:val="000"/>
          <w:sz w:val="28"/>
          <w:szCs w:val="28"/>
        </w:rPr>
        <w:t xml:space="preserve">但是做任何工作都会遇到坎坷，特别是导游这份职业，不同的客人都会带给我们不同的感受，有些人对我们的工作予以支持或是理解，但是有些人就会非常的不理解!遇到这些人我们就要学会调整好自己的心态，我们要善于在工作中寻找乐趣!因为再不喜欢的客人也要朝夕相处好几天，与其大家一起生闷气，不如高兴一点，平和一点，所以心态很重要!</w:t>
      </w:r>
    </w:p>
    <w:p>
      <w:pPr>
        <w:ind w:left="0" w:right="0" w:firstLine="560"/>
        <w:spacing w:before="450" w:after="450" w:line="312" w:lineRule="auto"/>
      </w:pPr>
      <w:r>
        <w:rPr>
          <w:rFonts w:ascii="宋体" w:hAnsi="宋体" w:eastAsia="宋体" w:cs="宋体"/>
          <w:color w:val="000"/>
          <w:sz w:val="28"/>
          <w:szCs w:val="28"/>
        </w:rPr>
        <w:t xml:space="preserve">其次，要与客人有很好的沟通，这样会对自己的工作有很大的帮助。我觉得这点非常重要，这点决定着你工作任务能否顺利的完成。客人出来玩就是出来开心的，想让他们配合你的工作就是要让他们开心，这样任务就不难完成了，当然也有些例外的，我建议还是不要和他们发生正面的冲突，可以让全陪去调节，或者让客人内部消化，如果实在不行，那也就只能放弃了!但是我相信绝大多数客人都还是比较通情达理的!</w:t>
      </w:r>
    </w:p>
    <w:p>
      <w:pPr>
        <w:ind w:left="0" w:right="0" w:firstLine="560"/>
        <w:spacing w:before="450" w:after="450" w:line="312" w:lineRule="auto"/>
      </w:pPr>
      <w:r>
        <w:rPr>
          <w:rFonts w:ascii="宋体" w:hAnsi="宋体" w:eastAsia="宋体" w:cs="宋体"/>
          <w:color w:val="000"/>
          <w:sz w:val="28"/>
          <w:szCs w:val="28"/>
        </w:rPr>
        <w:t xml:space="preserve">学问是极为严肃的东西，来不得半点马虎和粗心。特别是涉外工作，更应引起导游的重视，以免闹出笑话，出洋相。因此，我特别注重自身的学识修养，广泛阅读各类书籍，扩大自己的知识面;同时注重知识地更新，不断充实自我，跟上时代前进的步伐;我还时常把有价值的知识抄下来或剪下来，并积极地写各类稿子，提高自己的文字表达能力。</w:t>
      </w:r>
    </w:p>
    <w:p>
      <w:pPr>
        <w:ind w:left="0" w:right="0" w:firstLine="560"/>
        <w:spacing w:before="450" w:after="450" w:line="312" w:lineRule="auto"/>
      </w:pPr>
      <w:r>
        <w:rPr>
          <w:rFonts w:ascii="宋体" w:hAnsi="宋体" w:eastAsia="宋体" w:cs="宋体"/>
          <w:color w:val="000"/>
          <w:sz w:val="28"/>
          <w:szCs w:val="28"/>
        </w:rPr>
        <w:t xml:space="preserve">有付出必有收获，当我们以自己的知识满怀热情地向游客介绍雁荡山的风景名胜博得游客的阵阵掌声时，当我们含着热泪依依不舍地送走游客得到游客的赞誉时，当游客热情地邀请我们到他们的家乡做客时，我们一次又一次地沉醉于激动之中。同时内心也又一次坚定了将实践工作圆满完成的决心。</w:t>
      </w:r>
    </w:p>
    <w:p>
      <w:pPr>
        <w:ind w:left="0" w:right="0" w:firstLine="560"/>
        <w:spacing w:before="450" w:after="450" w:line="312" w:lineRule="auto"/>
      </w:pPr>
      <w:r>
        <w:rPr>
          <w:rFonts w:ascii="宋体" w:hAnsi="宋体" w:eastAsia="宋体" w:cs="宋体"/>
          <w:color w:val="000"/>
          <w:sz w:val="28"/>
          <w:szCs w:val="28"/>
        </w:rPr>
        <w:t xml:space="preserve">导游是个杂家，什么都需要了解一些，所以导游这个职业很难做，难在每天与人打交道，难在要用知识让客人折服，难在要去协调司机，全陪，客人，组团社，地接社，餐厅，宾馆之间的所有事宜，如果没有一份责任心，没有对导游工作的热爱是绝对不能胜任这项工作的。在带团的过程中，我失望过，彷徨过，受到过一些冤枉的斥诉，不公平的指责，没道理的批评，但更多的却是在其中体会到的美妙和欢乐，从中得到的经验和启示。</w:t>
      </w:r>
    </w:p>
    <w:p>
      <w:pPr>
        <w:ind w:left="0" w:right="0" w:firstLine="560"/>
        <w:spacing w:before="450" w:after="450" w:line="312" w:lineRule="auto"/>
      </w:pPr>
      <w:r>
        <w:rPr>
          <w:rFonts w:ascii="宋体" w:hAnsi="宋体" w:eastAsia="宋体" w:cs="宋体"/>
          <w:color w:val="000"/>
          <w:sz w:val="28"/>
          <w:szCs w:val="28"/>
        </w:rPr>
        <w:t xml:space="preserve">这些不仅使我的思想境界得到升华，还让我懂得了许许多多不能从书本中学得的做人的真谛。于是我更加热爱自己的工作，心甘情愿地全身心投入到工作中去，去追求，去探索，去实现心中的理想!我们热爱这项工作，我们也在工作中享受它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试用期间自我鉴定报告试用期间自我鉴定及意见三</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试用期间自我鉴定报告试用期间自我鉴定及意见四</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试用期间自我鉴定报告试用期间自我鉴定及意见五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