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2024年大学生学期的自我鉴定500字(3篇)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学期的自我鉴定500字一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w:t>
      </w:r>
    </w:p>
    <w:p>
      <w:pPr>
        <w:ind w:left="0" w:right="0" w:firstLine="560"/>
        <w:spacing w:before="450" w:after="450" w:line="312" w:lineRule="auto"/>
      </w:pPr>
      <w:r>
        <w:rPr>
          <w:rFonts w:ascii="黑体" w:hAnsi="黑体" w:eastAsia="黑体" w:cs="黑体"/>
          <w:color w:val="000000"/>
          <w:sz w:val="36"/>
          <w:szCs w:val="36"/>
          <w:b w:val="1"/>
          <w:bCs w:val="1"/>
        </w:rPr>
        <w:t xml:space="preserve">大学生学期的自我鉴定500字一</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在班上,我是学习委员.配合班长工作的同时我也时刻思考着如何把自己的工作做好;造学习氛围组织学习活动的同时我也时刻坚持着以身作则.经过大家的共同努力,我们班在历次考试中均表现不俗.而我自己,在共同的氛围与自身的要求下,学年21门课程优良率达到80%,获得绩点67.5,获得学分绩点164.8,位居班级第一.</w:t>
      </w:r>
    </w:p>
    <w:p>
      <w:pPr>
        <w:ind w:left="0" w:right="0" w:firstLine="560"/>
        <w:spacing w:before="450" w:after="450" w:line="312" w:lineRule="auto"/>
      </w:pPr>
      <w:r>
        <w:rPr>
          <w:rFonts w:ascii="宋体" w:hAnsi="宋体" w:eastAsia="宋体" w:cs="宋体"/>
          <w:color w:val="000"/>
          <w:sz w:val="28"/>
          <w:szCs w:val="28"/>
        </w:rPr>
        <w:t xml:space="preserve">在班外,我先后担任院团委组织部干事,秘书长.我深深的觉得在与老师同学的共事中我获得全方位的提高:工作方面我更加干练,与人交际我更加自然.处事方法我更加灵活.不仅锻炼了我的能力,我也结交了更多的朋友.</w:t>
      </w:r>
    </w:p>
    <w:p>
      <w:pPr>
        <w:ind w:left="0" w:right="0" w:firstLine="560"/>
        <w:spacing w:before="450" w:after="450" w:line="312" w:lineRule="auto"/>
      </w:pPr>
      <w:r>
        <w:rPr>
          <w:rFonts w:ascii="宋体" w:hAnsi="宋体" w:eastAsia="宋体" w:cs="宋体"/>
          <w:color w:val="000"/>
          <w:sz w:val="28"/>
          <w:szCs w:val="28"/>
        </w:rPr>
        <w:t xml:space="preserve">在课下,我也参加了各种活动.英语沙龙,跳蚤市场,校园文化节,奥运志愿者,征文比赛,校报宣传……最有意思的是和一群志同道合的友人打造了新社团—声秀场,制作广播剧.这一学期,是我出生以来经历了最多的一个阶段,我深刻体会了大学生活的多姿多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非常高兴,这一年我被评为校军训优秀学员,校优秀团员,获得校文化节突出贡献奖,这是荣誉,更是鞭策!当然,我也清楚认识到自己的不足,因为工作繁忙,我一直没有好好静下心反思总结,许多工作也没有落实好.</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大学生学期的自我鉴定500字二</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大学生学期的自我鉴定500字三</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2025-04-04T09:05:39+08:00</dcterms:created>
  <dcterms:modified xsi:type="dcterms:W3CDTF">2025-04-04T09:05:39+08:00</dcterms:modified>
</cp:coreProperties>
</file>

<file path=docProps/custom.xml><?xml version="1.0" encoding="utf-8"?>
<Properties xmlns="http://schemas.openxmlformats.org/officeDocument/2006/custom-properties" xmlns:vt="http://schemas.openxmlformats.org/officeDocument/2006/docPropsVTypes"/>
</file>