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2024年函授生自我鉴定200字(5篇)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