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最新函授毕业生自我鉴定300字 函授毕业生自我鉴定100字左右(10篇)</w:t>
      </w:r>
      <w:bookmarkEnd w:id="1"/>
    </w:p>
    <w:p>
      <w:pPr>
        <w:jc w:val="center"/>
        <w:spacing w:before="0" w:after="450"/>
      </w:pPr>
      <w:r>
        <w:rPr>
          <w:rFonts w:ascii="Arial" w:hAnsi="Arial" w:eastAsia="Arial" w:cs="Arial"/>
          <w:color w:val="999999"/>
          <w:sz w:val="20"/>
          <w:szCs w:val="20"/>
        </w:rPr>
        <w:t xml:space="preserve">来源：网络  作者：繁花落寂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函授毕业生自我鉴定函授毕业生自我鉴定一大学是人生的向往殿堂，是人生积累知识的宝库。从刚跨入大学时的失落和迷茫，到现在即将走上工作岗位的从容、坦然，角色的转换，使我更加认识到，这是我人生中的一大挑战，而自己通过三年的大学生活和学习，不仅在提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函授毕业生自我鉴定函授毕业生自我鉴定一</w:t>
      </w:r>
    </w:p>
    <w:p>
      <w:pPr>
        <w:ind w:left="0" w:right="0" w:firstLine="560"/>
        <w:spacing w:before="450" w:after="450" w:line="312" w:lineRule="auto"/>
      </w:pPr>
      <w:r>
        <w:rPr>
          <w:rFonts w:ascii="宋体" w:hAnsi="宋体" w:eastAsia="宋体" w:cs="宋体"/>
          <w:color w:val="000"/>
          <w:sz w:val="28"/>
          <w:szCs w:val="28"/>
        </w:rPr>
        <w:t xml:space="preserve">大学是人生的向往殿堂，是人生积累知识的宝库。从刚跨入大学时的失落和迷茫，到现在即将走上工作岗位的从容、坦然，角色的转换，使我更加认识到，这是我人生中的一大挑战，而自己通过三年的大学生活和学习，不仅在提高自身专业文化素养的同时，也努力提高自己的思想道德素质，立志从里到外用知识的力量全副武装自己，以有较强的适应力以及对待生活的乐观态度，把自己所学回馈给社会，实现自己的人生价值。</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我始终认为，一个人的品行决定了这个人所走的路，还有就是能走多远，所以说，品格素养的培养是非常重要的，在追求人格深化的同时，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有坚定的政治方向.热爱祖国，热爱人民，坚决拥护共产党领导和社会主义制度，积极向党组织靠拢，遵纪守法，爱护公共财产，团结同学，乐于助人.并以务实求真的精神热心参予学校的公益宣传和爱国主义活动，同时还参加荆楚理工学院第一届党校培训，并且顺利结业，对自己人生价值观产生很大影响。以前只是觉得帮助别人感到很开心，是一种传统美德，现在我理解，帮助他人不仅能铸造高尚的品德，而且自身也会得到很多东西，有精神的，当然也有物质的，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很高兴能在同学有困难的时候曾经帮助过他们，相对的，在我有困难时我的同学们也无私的伸出了援助之手，当然这其中包括我的老师，，很感谢他们!现在才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在学习方面，成绩不是非常好，但我却在学习的过程中收获了很多。首先是我端正了学习态度。在我刚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要想学好只埋头苦学是不行的，要学会“方法”，做事情的方法。在学习时，以“独立思考”作为自己的座右铭，时刻不忘警戒。随着学习的进步，我不只是学到了公共基础学科知识和很多专业知识，我的心智也有了一个质的飞跃，我认为这对于将来很重要。</w:t>
      </w:r>
    </w:p>
    <w:p>
      <w:pPr>
        <w:ind w:left="0" w:right="0" w:firstLine="560"/>
        <w:spacing w:before="450" w:after="450" w:line="312" w:lineRule="auto"/>
      </w:pPr>
      <w:r>
        <w:rPr>
          <w:rFonts w:ascii="宋体" w:hAnsi="宋体" w:eastAsia="宋体" w:cs="宋体"/>
          <w:color w:val="000"/>
          <w:sz w:val="28"/>
          <w:szCs w:val="28"/>
        </w:rPr>
        <w:t xml:space="preserve">社会实践能力有了很大提高。在大学期间，我参加了一些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方面，因为我是在农村长大的，家里本身就不是很富裕，所以父母给的生活费就不是很多，一个月的伙食还有学习用品下来就剩下不了多少，所以我本着能节俭就节俭，不该话的地方绝对不会乱花一分钱，虽然知道这有点艰苦，但我很感谢父母，他们没有惯着我，我要什么给什么，这也让我养成了勤俭的好习惯，我想在我踏入社会是他将会是我一人的财富。</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个人认为这个世界上并不存在完美的人，每个人都有自己的优点缺点，但关键是能否正视并利用它们。我不断的自我反省，归纳了一些自己的优缺点，给自己一个准确的自我定位，以更明朗的认识自我 。</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函授毕业生自我鉴定函授毕业生自我鉴定二</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时光走过三个年轮，即将毕业的我回顾过往的足迹，点点滴滴依然清晰分明，自从20xx年7月为理工学院成教院汉语言文学专业录取后，充满信心的我即以满腔的斗志全身心地投入函授专业学习中。</w:t>
      </w:r>
    </w:p>
    <w:p>
      <w:pPr>
        <w:ind w:left="0" w:right="0" w:firstLine="560"/>
        <w:spacing w:before="450" w:after="450" w:line="312" w:lineRule="auto"/>
      </w:pPr>
      <w:r>
        <w:rPr>
          <w:rFonts w:ascii="宋体" w:hAnsi="宋体" w:eastAsia="宋体" w:cs="宋体"/>
          <w:color w:val="000"/>
          <w:sz w:val="28"/>
          <w:szCs w:val="28"/>
        </w:rPr>
        <w:t xml:space="preserve">上课期间，我持续以往学生时代的历来风格，不迟到、不早退，勤做笔记，有要事则向班主任请假。在单位工作期间，我一边认真备课，一边把自己的.本职工作做好！一边也不忘理工大的任课教授的嘱咐。充分利用自己的闲暇时间，把学的理论和实际工作相联系，把函授时不能作具体解说的书本知识理解消化。一分耕耘，一分收获。专业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w:t>
      </w:r>
    </w:p>
    <w:p>
      <w:pPr>
        <w:ind w:left="0" w:right="0" w:firstLine="560"/>
        <w:spacing w:before="450" w:after="450" w:line="312" w:lineRule="auto"/>
      </w:pPr>
      <w:r>
        <w:rPr>
          <w:rFonts w:ascii="宋体" w:hAnsi="宋体" w:eastAsia="宋体" w:cs="宋体"/>
          <w:color w:val="000"/>
          <w:sz w:val="28"/>
          <w:szCs w:val="28"/>
        </w:rPr>
        <w:t xml:space="preserve">（一）思想认识：我在函授专业学习期间，认真专业学习了学院开设的专业课，透过对学院开设的专业课程的专业学习，使我受益匪浅，我明白了，合格的教师不仅仅关注学生的专业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东莞理工大学函授学院的授课老师业务精湛，教学认真、负责，使我在函授专业学习期间收获颇多，大大提高了业务潜力。使我的业务大大提升，我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（三）专业技能：我是一名幼儿教师，在校透过专业学习让我学会了很多以前自己对文学上不足的地方，对自己以后在事业上的提升有很大的帮忙。</w:t>
      </w:r>
    </w:p>
    <w:p>
      <w:pPr>
        <w:ind w:left="0" w:right="0" w:firstLine="560"/>
        <w:spacing w:before="450" w:after="450" w:line="312" w:lineRule="auto"/>
      </w:pPr>
      <w:r>
        <w:rPr>
          <w:rFonts w:ascii="宋体" w:hAnsi="宋体" w:eastAsia="宋体" w:cs="宋体"/>
          <w:color w:val="000"/>
          <w:sz w:val="28"/>
          <w:szCs w:val="28"/>
        </w:rPr>
        <w:t xml:space="preserve">短暂的两年半的专业学习过去了，我不仅仅学到了丰富的专业文化知识，重温了快乐的大学生活，提高了教育教学潜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函授毕业生自我鉴定函授毕业生自我鉴定三</w:t>
      </w:r>
    </w:p>
    <w:p>
      <w:pPr>
        <w:ind w:left="0" w:right="0" w:firstLine="560"/>
        <w:spacing w:before="450" w:after="450" w:line="312" w:lineRule="auto"/>
      </w:pPr>
      <w:r>
        <w:rPr>
          <w:rFonts w:ascii="宋体" w:hAnsi="宋体" w:eastAsia="宋体" w:cs="宋体"/>
          <w:color w:val="000"/>
          <w:sz w:val="28"/>
          <w:szCs w:val="28"/>
        </w:rPr>
        <w:t xml:space="preserve">通过三年的函授学习和社会实践是我不断的挑战自我、充实自己的一个过程，本人在思想认识、业务知识和专业技能方面都有了很大的提高。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思想认识方面：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业务知识方面：三年的函授学习，实质上面授只有三个月左右。时间虽短，但本人觉得受益还是很大的。特别是学习了《教育原理》、《普通心理学》和《现代教育理论和实践》之后，本人觉得自己的理论水平提升了许多。平时，本人会不由自主地把所学的理论运用到自己的教学和教育实践中，效果都是相当不错的。工作之余，自学考试的文凭不应该是我们追求的终点，而是我们走向新生活，寻求更高发展的新的起点。我们应该以自考文凭为新的起点，向更高的知识境界继续攀登，并以此作为回报社会的资本和依据，为维护公平和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宋体" w:hAnsi="宋体" w:eastAsia="宋体" w:cs="宋体"/>
          <w:color w:val="000"/>
          <w:sz w:val="28"/>
          <w:szCs w:val="28"/>
        </w:rPr>
        <w:t xml:space="preserve">现在的成就，是过去努力的结果，都是历史，也是未来的起点，而不是终点！虽然我将告别自考，但自考精神将伴随我一生。</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函授毕业生自我鉴定函授毕业生自我鉴定四</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函授毕业生自我鉴定函授毕业生自我鉴定五</w:t>
      </w:r>
    </w:p>
    <w:p>
      <w:pPr>
        <w:ind w:left="0" w:right="0" w:firstLine="560"/>
        <w:spacing w:before="450" w:after="450" w:line="312" w:lineRule="auto"/>
      </w:pPr>
      <w:r>
        <w:rPr>
          <w:rFonts w:ascii="宋体" w:hAnsi="宋体" w:eastAsia="宋体" w:cs="宋体"/>
          <w:color w:val="000"/>
          <w:sz w:val="28"/>
          <w:szCs w:val="28"/>
        </w:rPr>
        <w:t xml:space="preserve">两年的函授大专学习生活就要结束了，通过两年的函授学习和社会实践是我不断的挑战自我、充实自己的一个过程。本人在思想认识、业务知识和专业技能方面都有了很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中科大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函授毕业生自我鉴定函授毕业生自我鉴定六</w:t>
      </w:r>
    </w:p>
    <w:p>
      <w:pPr>
        <w:ind w:left="0" w:right="0" w:firstLine="560"/>
        <w:spacing w:before="450" w:after="450" w:line="312" w:lineRule="auto"/>
      </w:pPr>
      <w:r>
        <w:rPr>
          <w:rFonts w:ascii="宋体" w:hAnsi="宋体" w:eastAsia="宋体" w:cs="宋体"/>
          <w:color w:val="000"/>
          <w:sz w:val="28"/>
          <w:szCs w:val="28"/>
        </w:rPr>
        <w:t xml:space="preserve">通过参加自学考试，是我在工作和生活中能够不断的提高自己，同时培养了自己不断进取的精神。它不仅给了我一个证书，更重要的是给了我一种生活的态度，一种学习的方法，这一起都让我终生受益。它考验了我的意志和耐力，给了我永不言弃的做人理念和事实求是的工作态度，给了我足够的信心面对竞争激烈的社会挑战。</w:t>
      </w:r>
    </w:p>
    <w:p>
      <w:pPr>
        <w:ind w:left="0" w:right="0" w:firstLine="560"/>
        <w:spacing w:before="450" w:after="450" w:line="312" w:lineRule="auto"/>
      </w:pPr>
      <w:r>
        <w:rPr>
          <w:rFonts w:ascii="宋体" w:hAnsi="宋体" w:eastAsia="宋体" w:cs="宋体"/>
          <w:color w:val="000"/>
          <w:sz w:val="28"/>
          <w:szCs w:val="28"/>
        </w:rPr>
        <w:t xml:space="preserve">首先。我一直在追求人格的升华，注重自己的品行。我崇拜有巨大人格魅力的人，并一直希望自己也能做到。在大学生活中，我坚持着自我反省且努力的完善自己的人格。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其次。在政治思想方面，我密切关注十七大的召开，认真学习和领会十七大的精神。作为一名外企职员，我在工作中能坚持党的方针，政策，努力实践党在十七大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通过自学考试，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社会实践能力也有很大提高，为将来走向社会奠定基础。总之，自学考试的文凭不是我追求的终点，而是一个起点，使我在生活中，工作中向更高的知识境界去探索，去挑战。如今的社会是一个知识的社会，只有不断的学习，不断的充实自己，才能不断的迎接挑战。</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函授毕业生自我鉴定函授毕业生自我鉴定七</w:t>
      </w:r>
    </w:p>
    <w:p>
      <w:pPr>
        <w:ind w:left="0" w:right="0" w:firstLine="560"/>
        <w:spacing w:before="450" w:after="450" w:line="312" w:lineRule="auto"/>
      </w:pPr>
      <w:r>
        <w:rPr>
          <w:rFonts w:ascii="宋体" w:hAnsi="宋体" w:eastAsia="宋体" w:cs="宋体"/>
          <w:color w:val="000"/>
          <w:sz w:val="28"/>
          <w:szCs w:val="28"/>
        </w:rPr>
        <w:t xml:space="preserve">三年里通过良师的教导和自身的刻苦学习，我已初步掌握如何运用英语知识进行一般商务活动，也养成了认真对待学习和工作的好习惯!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在校思想表现好，尊敬老师，团结同学，严格遵守学校各项规章制度。在校期间一直担任生活委员和团组织宣传委员，因此具备了一定的组织能力，管理能力。曾还有幸担任过班才的职务，从而也具有很强的忍耐力、意志力和吃苦耐劳的品质，对工作认真负责，积极进取，个性乐观执着，敢于面对困难与挑战。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到目前为止，我已掌握了本专业的基础知识和有关网络的基本知识。在本专业中，通过对外贸函电、国际贸易、国际贸易实务操作、英语口语、听力等相关课程的系统学习，具备了基本的理论知识。除此之外，对计算机的爱好让我对计算机有一定的了解，对photoshop、coreldraw、excell、word 等软件能够熟练应用。还能用日语和粤语进行日常交流。</w:t>
      </w:r>
    </w:p>
    <w:p>
      <w:pPr>
        <w:ind w:left="0" w:right="0" w:firstLine="560"/>
        <w:spacing w:before="450" w:after="450" w:line="312" w:lineRule="auto"/>
      </w:pPr>
      <w:r>
        <w:rPr>
          <w:rFonts w:ascii="宋体" w:hAnsi="宋体" w:eastAsia="宋体" w:cs="宋体"/>
          <w:color w:val="000"/>
          <w:sz w:val="28"/>
          <w:szCs w:val="28"/>
        </w:rPr>
        <w:t xml:space="preserve">这就是我，一个积极主动、独立工作能力强，并有良好的交际技能，且上进心强，并且身体健康、性格开朗的女生。</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函授毕业生自我鉴定函授毕业生自我鉴定八</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成人高考，考取了x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为了提高我的业务能力，除了理论学习之外，我还把所学到的各种专业知识运用到我现在的工作中来，发挥自己的特长，挖掘自身的潜力，使我的实践能力也得到非常大的提高，解决了很多我工作中遇到的困难。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6"/>
          <w:szCs w:val="36"/>
          <w:b w:val="1"/>
          <w:bCs w:val="1"/>
        </w:rPr>
        <w:t xml:space="preserve">函授毕业生自我鉴定函授毕业生自我鉴定九</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够热爱祖国，热爱人民，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黑体" w:hAnsi="黑体" w:eastAsia="黑体" w:cs="黑体"/>
          <w:color w:val="000000"/>
          <w:sz w:val="34"/>
          <w:szCs w:val="34"/>
          <w:b w:val="1"/>
          <w:bCs w:val="1"/>
        </w:rPr>
        <w:t xml:space="preserve">函授毕业生自我鉴定函授毕业生自我鉴定篇十</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通过两年的函授学习和社会实践是我不断的挑战自我、充实自己的一个过程。通过学习，本人各方面都有了较大的提高。毕业之即，对自已两年来的学习和生活作一个总结和鉴定。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积极参加集中面授和串讲，按时完成各项作业。上课期间，我保持以往学习时代的风格，不迟到、不早退。有要事则向班主任请假。上课认真听老师的讲解，作好学习笔记，并把自己的困惑拿出来和老师共同探讨。掌握了所学知识，并通过了所学课程考核。</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四、业务方面</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现在的工作中来，我的实践能力也得到非常大的提高。再有就是懂得了运用学习方法同时注重独立思考。在学习时，以“独立思考”作为自己的座右铭，时刻不忘警戒。为适应社会发展的需求，为了提高我的业务能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2025-04-04T09:05:02+08:00</dcterms:created>
  <dcterms:modified xsi:type="dcterms:W3CDTF">2025-04-04T09:05:02+08:00</dcterms:modified>
</cp:coreProperties>
</file>

<file path=docProps/custom.xml><?xml version="1.0" encoding="utf-8"?>
<Properties xmlns="http://schemas.openxmlformats.org/officeDocument/2006/custom-properties" xmlns:vt="http://schemas.openxmlformats.org/officeDocument/2006/docPropsVTypes"/>
</file>