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最新毕业生个人自我鉴定的 毕业生个人自我鉴定(3篇)</w:t>
      </w:r>
      <w:bookmarkEnd w:id="1"/>
    </w:p>
    <w:p>
      <w:pPr>
        <w:jc w:val="center"/>
        <w:spacing w:before="0" w:after="450"/>
      </w:pPr>
      <w:r>
        <w:rPr>
          <w:rFonts w:ascii="Arial" w:hAnsi="Arial" w:eastAsia="Arial" w:cs="Arial"/>
          <w:color w:val="999999"/>
          <w:sz w:val="20"/>
          <w:szCs w:val="20"/>
        </w:rPr>
        <w:t xml:space="preserve">来源：网络  作者：雨声轻语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毕业生个人自我鉴定的 毕业生个人自我鉴定一如今回首，是对过去的审视和总结，亦是对未来的憧憬和希望，即将踏出校门的我，满心期待大千世界的挑战和磨练。深知性命相托的重要，从踏入学校门槛的那天起，在良师的精心指导下，自己奋力拼搏，自强不息，逐渐成...</w:t>
      </w:r>
    </w:p>
    <w:p>
      <w:pPr>
        <w:ind w:left="0" w:right="0" w:firstLine="560"/>
        <w:spacing w:before="450" w:after="450" w:line="312" w:lineRule="auto"/>
      </w:pPr>
      <w:r>
        <w:rPr>
          <w:rFonts w:ascii="黑体" w:hAnsi="黑体" w:eastAsia="黑体" w:cs="黑体"/>
          <w:color w:val="000000"/>
          <w:sz w:val="36"/>
          <w:szCs w:val="36"/>
          <w:b w:val="1"/>
          <w:bCs w:val="1"/>
        </w:rPr>
        <w:t xml:space="preserve">毕业生个人自我鉴定的 毕业生个人自我鉴定一</w:t>
      </w:r>
    </w:p>
    <w:p>
      <w:pPr>
        <w:ind w:left="0" w:right="0" w:firstLine="560"/>
        <w:spacing w:before="450" w:after="450" w:line="312" w:lineRule="auto"/>
      </w:pPr>
      <w:r>
        <w:rPr>
          <w:rFonts w:ascii="宋体" w:hAnsi="宋体" w:eastAsia="宋体" w:cs="宋体"/>
          <w:color w:val="000"/>
          <w:sz w:val="28"/>
          <w:szCs w:val="28"/>
        </w:rPr>
        <w:t xml:space="preserve">如今回首，是对过去的审视和总结，亦是对未来的憧憬和希望，即将踏出校门的我，满心期待大千世界的挑战和磨练。</w:t>
      </w:r>
    </w:p>
    <w:p>
      <w:pPr>
        <w:ind w:left="0" w:right="0" w:firstLine="560"/>
        <w:spacing w:before="450" w:after="450" w:line="312" w:lineRule="auto"/>
      </w:pPr>
      <w:r>
        <w:rPr>
          <w:rFonts w:ascii="宋体" w:hAnsi="宋体" w:eastAsia="宋体" w:cs="宋体"/>
          <w:color w:val="000"/>
          <w:sz w:val="28"/>
          <w:szCs w:val="28"/>
        </w:rPr>
        <w:t xml:space="preserve">深知性命相托的重要，从踏入学校门槛的那天起，在良师的精心指导下，自己奋力拼搏，自强不息，逐渐成为啦一个能适应社会要求的大学生，并为做一个知识型的社会主义建设者打下坚实的基础。 生活方面，自从来到湖南第一师范学院，我的生活充满啦爱，充满啦情。同学之间的情犹如亲情但更胜亲情，朋友之间的情犹如手足之情，湖南第一师范学院事我都很是关心，就这样我爱上啦湖南第一师范学院的每个人，每件事物。同时独立自主的生活在我的美好的大学三年中也就这样成熟啦起来，我也就体会到啦大学独立自主的生活是我们进入社会的生活的根本。</w:t>
      </w:r>
    </w:p>
    <w:p>
      <w:pPr>
        <w:ind w:left="0" w:right="0" w:firstLine="560"/>
        <w:spacing w:before="450" w:after="450" w:line="312" w:lineRule="auto"/>
      </w:pPr>
      <w:r>
        <w:rPr>
          <w:rFonts w:ascii="宋体" w:hAnsi="宋体" w:eastAsia="宋体" w:cs="宋体"/>
          <w:color w:val="000"/>
          <w:sz w:val="28"/>
          <w:szCs w:val="28"/>
        </w:rPr>
        <w:t xml:space="preserve">学习方面，自我进湖南第一师范学院的第一天起，我就没有忘记我来湖南第一师范学院的目的——学好知识，学会做人。在湖南第一师范学院，虽然我在有些方面得到啦肯定，但我真正实现自我价值还需要更加努力，读到到老，学到老也就成啦我最基本的思想。 思想方面，我经过班级的初选，到系审核，再到院的批准，我成啦湖南第一师范学院美术系第12期入党积极分子培训中的一员，并经过学习与考核，成绩合格成为啦入党积极分子。我就由一个对我们党啦解一点到啦解啦我们党的人。</w:t>
      </w:r>
    </w:p>
    <w:p>
      <w:pPr>
        <w:ind w:left="0" w:right="0" w:firstLine="560"/>
        <w:spacing w:before="450" w:after="450" w:line="312" w:lineRule="auto"/>
      </w:pPr>
      <w:r>
        <w:rPr>
          <w:rFonts w:ascii="宋体" w:hAnsi="宋体" w:eastAsia="宋体" w:cs="宋体"/>
          <w:color w:val="000"/>
          <w:sz w:val="28"/>
          <w:szCs w:val="28"/>
        </w:rPr>
        <w:t xml:space="preserve">工作方面，在寒暑假期实习中，我知道啦事业的伟大和一个人的付出与成就。在大学生的社会实践活动中我得到啦找工作比较难的启发，启发我要克服困难勇于直前。</w:t>
      </w:r>
    </w:p>
    <w:p>
      <w:pPr>
        <w:ind w:left="0" w:right="0" w:firstLine="560"/>
        <w:spacing w:before="450" w:after="450" w:line="312" w:lineRule="auto"/>
      </w:pPr>
      <w:r>
        <w:rPr>
          <w:rFonts w:ascii="宋体" w:hAnsi="宋体" w:eastAsia="宋体" w:cs="宋体"/>
          <w:color w:val="000"/>
          <w:sz w:val="28"/>
          <w:szCs w:val="28"/>
        </w:rPr>
        <w:t xml:space="preserve">而今我年轻有知识还有这一颗永远求真求实的心，我就能够去创造我的价值并去认真实现自我的价值，让我的生活充满生机，充满永恒的爱！</w:t>
      </w:r>
    </w:p>
    <w:p>
      <w:pPr>
        <w:ind w:left="0" w:right="0" w:firstLine="560"/>
        <w:spacing w:before="450" w:after="450" w:line="312" w:lineRule="auto"/>
      </w:pPr>
      <w:r>
        <w:rPr>
          <w:rFonts w:ascii="黑体" w:hAnsi="黑体" w:eastAsia="黑体" w:cs="黑体"/>
          <w:color w:val="000000"/>
          <w:sz w:val="36"/>
          <w:szCs w:val="36"/>
          <w:b w:val="1"/>
          <w:bCs w:val="1"/>
        </w:rPr>
        <w:t xml:space="preserve">毕业生个人自我鉴定的 毕业生个人自我鉴定二</w:t>
      </w:r>
    </w:p>
    <w:p>
      <w:pPr>
        <w:ind w:left="0" w:right="0" w:firstLine="560"/>
        <w:spacing w:before="450" w:after="450" w:line="312" w:lineRule="auto"/>
      </w:pPr>
      <w:r>
        <w:rPr>
          <w:rFonts w:ascii="宋体" w:hAnsi="宋体" w:eastAsia="宋体" w:cs="宋体"/>
          <w:color w:val="000"/>
          <w:sz w:val="28"/>
          <w:szCs w:val="28"/>
        </w:rPr>
        <w:t xml:space="preserve">珍贵的三年大学生活接近尾声，特此总结一下大学三年的得失，从中继承做得好的方面改进不足的地方，使自己回顾走过的路，也更是为啦看清将来要走的路。</w:t>
      </w:r>
    </w:p>
    <w:p>
      <w:pPr>
        <w:ind w:left="0" w:right="0" w:firstLine="560"/>
        <w:spacing w:before="450" w:after="450" w:line="312" w:lineRule="auto"/>
      </w:pPr>
      <w:r>
        <w:rPr>
          <w:rFonts w:ascii="宋体" w:hAnsi="宋体" w:eastAsia="宋体" w:cs="宋体"/>
          <w:color w:val="000"/>
          <w:sz w:val="28"/>
          <w:szCs w:val="28"/>
        </w:rPr>
        <w:t xml:space="preserve">我的学习成绩不是非常好，但我却在学习的过程中收获啦很多。首先是我端正啦学习态度。在我考进大学时，脑子里想的是好好放松从重压下解放出来的自己，然而很快我就明白啦，大学仍需努力认真的学习。看到周围的同学们拼命的学习，我也打消啦初衷，开始大学的学习旅程。其次是极大程度的提高啦自己的自学能力。由于大学的授课已不再像高中时填鸭式那样，而是一节课讲述很多知识，只靠课堂上听讲是完全不够的。这就要求在课下练习巩固课堂上所学的知识，日积月累，自学能力得到啦提高。再有就是懂得啦运用学习方法同时注重独立思考。要想学好只埋头苦学是不行的，要学会“方法”，做事情的方法。但说起来容易做起来难，我换啦好多种方法，做什么都勤于思考，遇有不懂的地方能勤于请教。</w:t>
      </w:r>
    </w:p>
    <w:p>
      <w:pPr>
        <w:ind w:left="0" w:right="0" w:firstLine="560"/>
        <w:spacing w:before="450" w:after="450" w:line="312" w:lineRule="auto"/>
      </w:pPr>
      <w:r>
        <w:rPr>
          <w:rFonts w:ascii="宋体" w:hAnsi="宋体" w:eastAsia="宋体" w:cs="宋体"/>
          <w:color w:val="000"/>
          <w:sz w:val="28"/>
          <w:szCs w:val="28"/>
        </w:rPr>
        <w:t xml:space="preserve">在学习时，以“独立思考”作为自己的座右铭，时刻不忘警戒。随着学习的进步，我不止是学到啦公共基础学科知识和很多专业知识，我的心智也有啦一个质的飞跃，能较快速的掌握一种新的技术知识，我认为这对于将来很重要。在学习知识这段时间里，我更与老师建立啦浓厚的师生情谊。老师们的谆谆教导，使我体会啦学习的乐趣。我与身边许多同学，也建立啦良好的学习关系，互帮互助，克服难关。现在我已经大三，正在做毕业设计，更锻炼啦自我的动手和分析问题能力，受益匪浅。 一直在追求人格的升华，注重自己的品行。我崇拜有巨大人格魅力的人，并一直希望自己也能做到。在大学生活中，我坚持着自我反省且努力的完善自己的人格。</w:t>
      </w:r>
    </w:p>
    <w:p>
      <w:pPr>
        <w:ind w:left="0" w:right="0" w:firstLine="560"/>
        <w:spacing w:before="450" w:after="450" w:line="312" w:lineRule="auto"/>
      </w:pPr>
      <w:r>
        <w:rPr>
          <w:rFonts w:ascii="宋体" w:hAnsi="宋体" w:eastAsia="宋体" w:cs="宋体"/>
          <w:color w:val="000"/>
          <w:sz w:val="28"/>
          <w:szCs w:val="28"/>
        </w:rPr>
        <w:t xml:space="preserve">三年中，我读啦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w:t>
      </w:r>
    </w:p>
    <w:p>
      <w:pPr>
        <w:ind w:left="0" w:right="0" w:firstLine="560"/>
        <w:spacing w:before="450" w:after="450" w:line="312" w:lineRule="auto"/>
      </w:pPr>
      <w:r>
        <w:rPr>
          <w:rFonts w:ascii="宋体" w:hAnsi="宋体" w:eastAsia="宋体" w:cs="宋体"/>
          <w:color w:val="000"/>
          <w:sz w:val="28"/>
          <w:szCs w:val="28"/>
        </w:rPr>
        <w:t xml:space="preserve">回顾三年，我很高兴能在同学有困难的时候曾经帮助过他们，相对的，在我有困难时我的同学们也无私的伸出啦援助之手。我现在领悟到，与其说品德是个人的人品操行，不如说是个人对整个社会的责任。一个人活在这个世界上，就得对社会负起一定的责任义务，有啦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社会实践能力有啦很大提高。大学三年中，我参加啦不少的校内活动和做过一些社会实践。参加校内的活动可以认识到更多的同学，也就增加啦与其他同学交流和向其学习的机会，锻炼啦自己的交际能力，学到别人的长处，认清自己的短处。此外，还当过班上的组织委员，对自己既是压力又是动力。我喜欢做一些社会活动，会让大学生活更丰富多彩，做过家教、志愿者、推销员等，有时会感到累些，但乐此不彼。</w:t>
      </w:r>
    </w:p>
    <w:p>
      <w:pPr>
        <w:ind w:left="0" w:right="0" w:firstLine="560"/>
        <w:spacing w:before="450" w:after="450" w:line="312" w:lineRule="auto"/>
      </w:pPr>
      <w:r>
        <w:rPr>
          <w:rFonts w:ascii="宋体" w:hAnsi="宋体" w:eastAsia="宋体" w:cs="宋体"/>
          <w:color w:val="000"/>
          <w:sz w:val="28"/>
          <w:szCs w:val="28"/>
        </w:rPr>
        <w:t xml:space="preserve">体育成绩一向很好。我的体质并非很出色，可是通过我的练习和对体育项目的理解，还是能很好的完成体育课的教授项目。我喜欢运动，基本对所有运动都感兴趣，尤其是排球。在三年之后的今天，我的球技有啦质的提高。我是从大一开始接触排球，起步比较迟，可进步很快，每年的排球赛我们都获得啦好成绩，为系里争光。打排球球不仅锻炼啦身体，而且增强啦团队精神和集体荣誉感。 通过三年的大学生活，学到啦很多知识，更重要的是有啦较快掌握一种新事物的能力。思想变成熟啦许多，性格更坚毅啦。认识啦许多同学和老师，建立起友谊，并在与他们的交往中提升啦自身素质，认清啦自身的一些短处并尽力改正。社会实践能力也有很大提高，为将来走向社会奠定基础。</w:t>
      </w:r>
    </w:p>
    <w:p>
      <w:pPr>
        <w:ind w:left="0" w:right="0" w:firstLine="560"/>
        <w:spacing w:before="450" w:after="450" w:line="312" w:lineRule="auto"/>
      </w:pPr>
      <w:r>
        <w:rPr>
          <w:rFonts w:ascii="黑体" w:hAnsi="黑体" w:eastAsia="黑体" w:cs="黑体"/>
          <w:color w:val="000000"/>
          <w:sz w:val="36"/>
          <w:szCs w:val="36"/>
          <w:b w:val="1"/>
          <w:bCs w:val="1"/>
        </w:rPr>
        <w:t xml:space="preserve">毕业生个人自我鉴定的 毕业生个人自我鉴定三</w:t>
      </w:r>
    </w:p>
    <w:p>
      <w:pPr>
        <w:ind w:left="0" w:right="0" w:firstLine="560"/>
        <w:spacing w:before="450" w:after="450" w:line="312" w:lineRule="auto"/>
      </w:pPr>
      <w:r>
        <w:rPr>
          <w:rFonts w:ascii="宋体" w:hAnsi="宋体" w:eastAsia="宋体" w:cs="宋体"/>
          <w:color w:val="000"/>
          <w:sz w:val="28"/>
          <w:szCs w:val="28"/>
        </w:rPr>
        <w:t xml:space="preserve">四年的大学生活就这样匆匆忙忙的结束啦，发现自己也长大成熟啦好多。四年来点点滴滴的磨练成为我生活中的一个个关键的起点。有的辉煌，值得你记住一辈子的。我不怕苦，我只是怕我们没有挑战自我、充实自我和实现人生价值的勇气和机遇。所以我一直在努力着，一直在努力。 刚上大一的时候，学校有好多的社团可以加入，比较好的就有广播站、学习部等。由于自己的害怕而放弃啦加入学校这些优秀的社团。也许还要怪自己当时的想法，就是不在学校社团难道就不能发展自己啦吗？难道作为一名普通的学生就不能学校做出贡献啦吗？就这样机会与我擦肩而过。当我清楚知道加入社团的好处的时候，我其实也不是很后悔，而是自己默默的在心里发誓，做一名学生也要出类拔萃。</w:t>
      </w:r>
    </w:p>
    <w:p>
      <w:pPr>
        <w:ind w:left="0" w:right="0" w:firstLine="560"/>
        <w:spacing w:before="450" w:after="450" w:line="312" w:lineRule="auto"/>
      </w:pPr>
      <w:r>
        <w:rPr>
          <w:rFonts w:ascii="宋体" w:hAnsi="宋体" w:eastAsia="宋体" w:cs="宋体"/>
          <w:color w:val="000"/>
          <w:sz w:val="28"/>
          <w:szCs w:val="28"/>
        </w:rPr>
        <w:t xml:space="preserve">没有加入社团对我来说其实就是比别人晚啦一步要进入所谓大学的半个社会。我经常会利用课余时间去外系旁听学习，虽然没有他们专业，但总比普通学生多学习了一点。就这样我不放弃任何学习的机会，有一点就学习一点。我知道我在某些方面不如那些同学，所以我就拼命的学习，人家都说“学习能改变命运”，也许我就是冲着学习的优秀能祢补我的不足吧。所以在大一的下学期我就通过啦英语四级考试，我也正准备着向高一层次发展。也准备考一些对我以后发展有用证件。当然我也不放弃在假期和空闲时间去社会实践来提高自己，比如去苏宁打工，去一些专卖店促销商品。这不仅提高啦我的思想觉悟，也使我对社会有啦更深刻的认识。</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由于待人热情诚恳，所以从小学到大学一直与同学和老师相处得很好，而且也很受周围同学的欢迎，与许多同学建立起深厚的友谊。在学习知识的同时，我更懂得啦，考虑问题应该周到。我这个人有个特点，就是不喜欢虎头蛇尾，做事从来都是有始有终，就算再难的事也全力以赴，追求最好的结果，正因为如此，我把自己的意志视为主要因素，相信只要有恒心铁棒就能磨成针。一个人最大的敌人不是别的什么人，而是我们自己。这么多年来，我一直都是在跟自己作战，准确地说，是和自己的意志战斗。现在回想起来，我确实比以前坚毅啦许多，但我不会松懈下来的。以上这些优点，是我今后立身处世的根本，我应该继续保持，并不断以此鞭策自己奋发向上。</w:t>
      </w:r>
    </w:p>
    <w:p>
      <w:pPr>
        <w:ind w:left="0" w:right="0" w:firstLine="560"/>
        <w:spacing w:before="450" w:after="450" w:line="312" w:lineRule="auto"/>
      </w:pPr>
      <w:r>
        <w:rPr>
          <w:rFonts w:ascii="宋体" w:hAnsi="宋体" w:eastAsia="宋体" w:cs="宋体"/>
          <w:color w:val="000"/>
          <w:sz w:val="28"/>
          <w:szCs w:val="28"/>
        </w:rPr>
        <w:t xml:space="preserve">当然，有优点就会有缺点。我应该做的是在今后的学习中不断的去正视，不断的去优化。我们不要想到有什么难处，我们应该鞭策自己\"工欲善其事，必先利其器\"。成功与否在于自己的把握。</w:t>
      </w:r>
    </w:p>
    <w:p>
      <w:pPr>
        <w:ind w:left="0" w:right="0" w:firstLine="560"/>
        <w:spacing w:before="450" w:after="450" w:line="312" w:lineRule="auto"/>
      </w:pPr>
      <w:r>
        <w:rPr>
          <w:rFonts w:ascii="宋体" w:hAnsi="宋体" w:eastAsia="宋体" w:cs="宋体"/>
          <w:color w:val="000"/>
          <w:sz w:val="28"/>
          <w:szCs w:val="28"/>
        </w:rPr>
        <w:t xml:space="preserve">大学四年的生活是非常具有代表性质的，它包含啦汗水和收获，也为我划上啦人生拼搏的起跑线。</w:t>
      </w:r>
    </w:p>
    <w:p>
      <w:pPr>
        <w:ind w:left="0" w:right="0" w:firstLine="560"/>
        <w:spacing w:before="450" w:after="450" w:line="312" w:lineRule="auto"/>
      </w:pPr>
      <w:r>
        <w:rPr>
          <w:rFonts w:ascii="宋体" w:hAnsi="宋体" w:eastAsia="宋体" w:cs="宋体"/>
          <w:color w:val="000"/>
          <w:sz w:val="28"/>
          <w:szCs w:val="28"/>
        </w:rPr>
        <w:t xml:space="preserve">未来之路就在眼前，遥远，需君不断求索。那么就让我们屏弃所有的恐惧，和我一起上路，为我们以后的学习和工作继续创造我们自己的辉煌。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2025-04-05T01:49:52+08:00</dcterms:created>
  <dcterms:modified xsi:type="dcterms:W3CDTF">2025-04-05T01:49:52+08:00</dcterms:modified>
</cp:coreProperties>
</file>

<file path=docProps/custom.xml><?xml version="1.0" encoding="utf-8"?>
<Properties xmlns="http://schemas.openxmlformats.org/officeDocument/2006/custom-properties" xmlns:vt="http://schemas.openxmlformats.org/officeDocument/2006/docPropsVTypes"/>
</file>