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最新工程管理自我鉴定500字(五篇)</w:t>
      </w:r>
      <w:bookmarkEnd w:id="1"/>
    </w:p>
    <w:p>
      <w:pPr>
        <w:jc w:val="center"/>
        <w:spacing w:before="0" w:after="450"/>
      </w:pPr>
      <w:r>
        <w:rPr>
          <w:rFonts w:ascii="Arial" w:hAnsi="Arial" w:eastAsia="Arial" w:cs="Arial"/>
          <w:color w:val="999999"/>
          <w:sz w:val="20"/>
          <w:szCs w:val="20"/>
        </w:rPr>
        <w:t xml:space="preserve">来源：网络  作者：落花时节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工程管理自我鉴定工程管理自我鉴定本科一自信、自强、乐观向上，有较强的组织能力和团队协作精神；踏实认真适应力强，事业性强！思想觉悟高,待人真诚热情,易于与人相处,团队精神强;工作认真负责,踏实能干,积极进去;勤奋好学、诚信肯干、对生活充满激情...</w:t>
      </w:r>
    </w:p>
    <w:p>
      <w:pPr>
        <w:ind w:left="0" w:right="0" w:firstLine="560"/>
        <w:spacing w:before="450" w:after="450" w:line="312" w:lineRule="auto"/>
      </w:pPr>
      <w:r>
        <w:rPr>
          <w:rFonts w:ascii="黑体" w:hAnsi="黑体" w:eastAsia="黑体" w:cs="黑体"/>
          <w:color w:val="000000"/>
          <w:sz w:val="36"/>
          <w:szCs w:val="36"/>
          <w:b w:val="1"/>
          <w:bCs w:val="1"/>
        </w:rPr>
        <w:t xml:space="preserve">工程管理自我鉴定工程管理自我鉴定本科一</w:t>
      </w:r>
    </w:p>
    <w:p>
      <w:pPr>
        <w:ind w:left="0" w:right="0" w:firstLine="560"/>
        <w:spacing w:before="450" w:after="450" w:line="312" w:lineRule="auto"/>
      </w:pPr>
      <w:r>
        <w:rPr>
          <w:rFonts w:ascii="宋体" w:hAnsi="宋体" w:eastAsia="宋体" w:cs="宋体"/>
          <w:color w:val="000"/>
          <w:sz w:val="28"/>
          <w:szCs w:val="28"/>
        </w:rPr>
        <w:t xml:space="preserve">自信、自强、乐观向上，有较强的组织能力和团队协作精神；踏实认真适应力强，事业性强！</w:t>
      </w:r>
    </w:p>
    <w:p>
      <w:pPr>
        <w:ind w:left="0" w:right="0" w:firstLine="560"/>
        <w:spacing w:before="450" w:after="450" w:line="312" w:lineRule="auto"/>
      </w:pPr>
      <w:r>
        <w:rPr>
          <w:rFonts w:ascii="宋体" w:hAnsi="宋体" w:eastAsia="宋体" w:cs="宋体"/>
          <w:color w:val="000"/>
          <w:sz w:val="28"/>
          <w:szCs w:val="28"/>
        </w:rPr>
        <w:t xml:space="preserve">思想觉悟高,待人真诚热情,易于与人相处,团队精神强;</w:t>
      </w:r>
    </w:p>
    <w:p>
      <w:pPr>
        <w:ind w:left="0" w:right="0" w:firstLine="560"/>
        <w:spacing w:before="450" w:after="450" w:line="312" w:lineRule="auto"/>
      </w:pPr>
      <w:r>
        <w:rPr>
          <w:rFonts w:ascii="宋体" w:hAnsi="宋体" w:eastAsia="宋体" w:cs="宋体"/>
          <w:color w:val="000"/>
          <w:sz w:val="28"/>
          <w:szCs w:val="28"/>
        </w:rPr>
        <w:t xml:space="preserve">工作认真负责,踏实能干,积极进去;</w:t>
      </w:r>
    </w:p>
    <w:p>
      <w:pPr>
        <w:ind w:left="0" w:right="0" w:firstLine="560"/>
        <w:spacing w:before="450" w:after="450" w:line="312" w:lineRule="auto"/>
      </w:pPr>
      <w:r>
        <w:rPr>
          <w:rFonts w:ascii="宋体" w:hAnsi="宋体" w:eastAsia="宋体" w:cs="宋体"/>
          <w:color w:val="000"/>
          <w:sz w:val="28"/>
          <w:szCs w:val="28"/>
        </w:rPr>
        <w:t xml:space="preserve">勤奋好学、诚信肯干、对生活充满激情。工作认真负责，从大局出发，善于人际沟通，善于组织团队协作，对工作充满热情。处理问题头脑清晰、快捷有效。性格开朗。有创新意识。</w:t>
      </w:r>
    </w:p>
    <w:p>
      <w:pPr>
        <w:ind w:left="0" w:right="0" w:firstLine="560"/>
        <w:spacing w:before="450" w:after="450" w:line="312" w:lineRule="auto"/>
      </w:pPr>
      <w:r>
        <w:rPr>
          <w:rFonts w:ascii="宋体" w:hAnsi="宋体" w:eastAsia="宋体" w:cs="宋体"/>
          <w:color w:val="000"/>
          <w:sz w:val="28"/>
          <w:szCs w:val="28"/>
        </w:rPr>
        <w:t xml:space="preserve">扎实的专业知识及实践操作能力</w:t>
      </w:r>
    </w:p>
    <w:p>
      <w:pPr>
        <w:ind w:left="0" w:right="0" w:firstLine="560"/>
        <w:spacing w:before="450" w:after="450" w:line="312" w:lineRule="auto"/>
      </w:pPr>
      <w:r>
        <w:rPr>
          <w:rFonts w:ascii="宋体" w:hAnsi="宋体" w:eastAsia="宋体" w:cs="宋体"/>
          <w:color w:val="000"/>
          <w:sz w:val="28"/>
          <w:szCs w:val="28"/>
        </w:rPr>
        <w:t xml:space="preserve">较强的领导、组织、策划、交际能力</w:t>
      </w:r>
    </w:p>
    <w:p>
      <w:pPr>
        <w:ind w:left="0" w:right="0" w:firstLine="560"/>
        <w:spacing w:before="450" w:after="450" w:line="312" w:lineRule="auto"/>
      </w:pPr>
      <w:r>
        <w:rPr>
          <w:rFonts w:ascii="宋体" w:hAnsi="宋体" w:eastAsia="宋体" w:cs="宋体"/>
          <w:color w:val="000"/>
          <w:sz w:val="28"/>
          <w:szCs w:val="28"/>
        </w:rPr>
        <w:t xml:space="preserve">适应能力强，沟通能力好，有较好的处理问题能力</w:t>
      </w:r>
    </w:p>
    <w:p>
      <w:pPr>
        <w:ind w:left="0" w:right="0" w:firstLine="560"/>
        <w:spacing w:before="450" w:after="450" w:line="312" w:lineRule="auto"/>
      </w:pPr>
      <w:r>
        <w:rPr>
          <w:rFonts w:ascii="宋体" w:hAnsi="宋体" w:eastAsia="宋体" w:cs="宋体"/>
          <w:color w:val="000"/>
          <w:sz w:val="28"/>
          <w:szCs w:val="28"/>
        </w:rPr>
        <w:t xml:space="preserve">强烈的成功愿望，喜欢挑战，作严谨细心，精益求精</w:t>
      </w:r>
    </w:p>
    <w:p>
      <w:pPr>
        <w:ind w:left="0" w:right="0" w:firstLine="560"/>
        <w:spacing w:before="450" w:after="450" w:line="312" w:lineRule="auto"/>
      </w:pPr>
      <w:r>
        <w:rPr>
          <w:rFonts w:ascii="宋体" w:hAnsi="宋体" w:eastAsia="宋体" w:cs="宋体"/>
          <w:color w:val="000"/>
          <w:sz w:val="28"/>
          <w:szCs w:val="28"/>
        </w:rPr>
        <w:t xml:space="preserve">诚恳，守信，好学向上，能吃苦耐劳，责任心强，讲究团队精神</w:t>
      </w:r>
    </w:p>
    <w:p>
      <w:pPr>
        <w:ind w:left="0" w:right="0" w:firstLine="560"/>
        <w:spacing w:before="450" w:after="450" w:line="312" w:lineRule="auto"/>
      </w:pPr>
      <w:r>
        <w:rPr>
          <w:rFonts w:ascii="黑体" w:hAnsi="黑体" w:eastAsia="黑体" w:cs="黑体"/>
          <w:color w:val="000000"/>
          <w:sz w:val="36"/>
          <w:szCs w:val="36"/>
          <w:b w:val="1"/>
          <w:bCs w:val="1"/>
        </w:rPr>
        <w:t xml:space="preserve">工程管理自我鉴定工程管理自我鉴定本科二</w:t>
      </w:r>
    </w:p>
    <w:p>
      <w:pPr>
        <w:ind w:left="0" w:right="0" w:firstLine="560"/>
        <w:spacing w:before="450" w:after="450" w:line="312" w:lineRule="auto"/>
      </w:pPr>
      <w:r>
        <w:rPr>
          <w:rFonts w:ascii="宋体" w:hAnsi="宋体" w:eastAsia="宋体" w:cs="宋体"/>
          <w:color w:val="000"/>
          <w:sz w:val="28"/>
          <w:szCs w:val="28"/>
        </w:rPr>
        <w:t xml:space="preserve">大学生活转瞬即逝，转眼之间，作为建筑工程管理专业的我即将告别大学生活，告别亲爱的同学和敬爱的老师，告别我的母校——×××大学。美好的时光总是太短暂，也走得太匆匆。如今站在临毕业的门坎上，回首在×××大学建筑工程管理专业学习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本人在建筑工程管理专业老师的教诲下，在建筑工程管理班同学们的帮助下，通过不断地学习建筑工程管理专业理论知识和参与建筑工程管理专业相关实践活动，本人建筑工程管理专业素质和个人能力得到了提高，完全符合×××大学对建筑工程管理专业学生的毕业要求。</w:t>
      </w:r>
    </w:p>
    <w:p>
      <w:pPr>
        <w:ind w:left="0" w:right="0" w:firstLine="560"/>
        <w:spacing w:before="450" w:after="450" w:line="312" w:lineRule="auto"/>
      </w:pPr>
      <w:r>
        <w:rPr>
          <w:rFonts w:ascii="宋体" w:hAnsi="宋体" w:eastAsia="宋体" w:cs="宋体"/>
          <w:color w:val="000"/>
          <w:sz w:val="28"/>
          <w:szCs w:val="28"/>
        </w:rPr>
        <w:t xml:space="preserve">在思想品德方面：在×××大学建筑工程管理专业就读期间自觉遵守《×××大学建筑工程管理专业学生行为准则》，尊敬师长，团结同学，关心集体。通过大学思政课学习，我学会用正确理论思想武装自己的头脑，树立了正确的人生观、世界观、价值观，使自己成为思想上过硬的建筑工程管理专业合格毕业生。</w:t>
      </w:r>
    </w:p>
    <w:p>
      <w:pPr>
        <w:ind w:left="0" w:right="0" w:firstLine="560"/>
        <w:spacing w:before="450" w:after="450" w:line="312" w:lineRule="auto"/>
      </w:pPr>
      <w:r>
        <w:rPr>
          <w:rFonts w:ascii="宋体" w:hAnsi="宋体" w:eastAsia="宋体" w:cs="宋体"/>
          <w:color w:val="000"/>
          <w:sz w:val="28"/>
          <w:szCs w:val="28"/>
        </w:rPr>
        <w:t xml:space="preserve">在建筑工程管理专业学习方面：本人认真学习建筑工程管理专业的每一门功课，积极参加建筑工程管理专业相关实践活动和建筑工程管理专业毕业实习，并顺利通过考核。平时，我关注当前建筑工程管理专业发展，及时掌握建筑工程管理专业最新科研情况，使自身的建筑工程管理素养与时俱进。此外，我还参加建筑工程管理相关资格考试××××（列举自己获得的建筑工程管理专业证书）。从大一入学时对建筑工程管理专业的懵懂到如今对整个建筑工程管理行业发展的了解，我已经完全具备了建筑工程管理专业毕业应有的条件。</w:t>
      </w:r>
    </w:p>
    <w:p>
      <w:pPr>
        <w:ind w:left="0" w:right="0" w:firstLine="560"/>
        <w:spacing w:before="450" w:after="450" w:line="312" w:lineRule="auto"/>
      </w:pPr>
      <w:r>
        <w:rPr>
          <w:rFonts w:ascii="宋体" w:hAnsi="宋体" w:eastAsia="宋体" w:cs="宋体"/>
          <w:color w:val="000"/>
          <w:sz w:val="28"/>
          <w:szCs w:val="28"/>
        </w:rPr>
        <w:t xml:space="preserve">在工作组织方面：我担任过建筑工程管理专业01班×××班干部（或建筑工程管理班宿舍长、建筑工程管理专业实习组长等）。本人积极主动参与建筑工程管理班级事务管理，代表建筑工程管理专业01班参加学院×××活动。在建筑工程管理专业01班集体活动和建筑工程管理班宿舍管理中，我有意识地协调好同学们之间的关系，做好班级内务工作，为我们建筑工程管理专业01班同学营造了良好的学习氛围。在建筑工程管理专业同学们的共同努力下，我们班级获得×××××××××（列举建筑工程管理班级和个人荣誉）。</w:t>
      </w:r>
    </w:p>
    <w:p>
      <w:pPr>
        <w:ind w:left="0" w:right="0" w:firstLine="560"/>
        <w:spacing w:before="450" w:after="450" w:line="312" w:lineRule="auto"/>
      </w:pPr>
      <w:r>
        <w:rPr>
          <w:rFonts w:ascii="宋体" w:hAnsi="宋体" w:eastAsia="宋体" w:cs="宋体"/>
          <w:color w:val="000"/>
          <w:sz w:val="28"/>
          <w:szCs w:val="28"/>
        </w:rPr>
        <w:t xml:space="preserve">我相信天生我材必有用。作为即将毕业建筑工程管理专业的大学生，×××大学的四年熏陶，使我拥有深厚的建筑工程管理专业知识，我将以坚强的信念、蓬勃的热情、高度的自我责任感去迎接人生新的阶段。</w:t>
      </w:r>
    </w:p>
    <w:p>
      <w:pPr>
        <w:ind w:left="0" w:right="0" w:firstLine="560"/>
        <w:spacing w:before="450" w:after="450" w:line="312" w:lineRule="auto"/>
      </w:pPr>
      <w:r>
        <w:rPr>
          <w:rFonts w:ascii="黑体" w:hAnsi="黑体" w:eastAsia="黑体" w:cs="黑体"/>
          <w:color w:val="000000"/>
          <w:sz w:val="36"/>
          <w:szCs w:val="36"/>
          <w:b w:val="1"/>
          <w:bCs w:val="1"/>
        </w:rPr>
        <w:t xml:space="preserve">工程管理自我鉴定工程管理自我鉴定本科三</w:t>
      </w:r>
    </w:p>
    <w:p>
      <w:pPr>
        <w:ind w:left="0" w:right="0" w:firstLine="560"/>
        <w:spacing w:before="450" w:after="450" w:line="312" w:lineRule="auto"/>
      </w:pPr>
      <w:r>
        <w:rPr>
          <w:rFonts w:ascii="宋体" w:hAnsi="宋体" w:eastAsia="宋体" w:cs="宋体"/>
          <w:color w:val="000"/>
          <w:sz w:val="28"/>
          <w:szCs w:val="28"/>
        </w:rPr>
        <w:t xml:space="preserve">大学生活转瞬即逝，转眼之间，作为建筑工程管理专业的我即将告别大学生活，告别亲爱的同学和敬爱的老师，告别我的母校——xxx大学。美好的时光总是太短暂，也走得太匆匆。如今站在临毕业的门坎上，回首在xxx大学建筑工程管理专业学习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本人在建筑工程管理专业老师的教诲下，在建筑工程管理班同学们的帮助下，通过不断地学习建筑工程管理专业理论知识和参与建筑工程管理专业相关实践活动，本人建筑工程管理专业素质和个人能力得到了提高，完全符合xxx大学对建筑工程管理专业学生的毕业要求。</w:t>
      </w:r>
    </w:p>
    <w:p>
      <w:pPr>
        <w:ind w:left="0" w:right="0" w:firstLine="560"/>
        <w:spacing w:before="450" w:after="450" w:line="312" w:lineRule="auto"/>
      </w:pPr>
      <w:r>
        <w:rPr>
          <w:rFonts w:ascii="宋体" w:hAnsi="宋体" w:eastAsia="宋体" w:cs="宋体"/>
          <w:color w:val="000"/>
          <w:sz w:val="28"/>
          <w:szCs w:val="28"/>
        </w:rPr>
        <w:t xml:space="preserve">在思想品德方面：在xxx大学建筑工程管理专业就读期间自觉遵守《xxx大学建筑工程管理专业学生行为准则》，尊敬师长，团结同学，关心集体。通过大学思政课学习，我学会用正确理论思想武装自己的头脑，树立了正确的人生观、世界观、价值观，使自己成为思想上过硬的建筑工程管理专业合格毕业生。</w:t>
      </w:r>
    </w:p>
    <w:p>
      <w:pPr>
        <w:ind w:left="0" w:right="0" w:firstLine="560"/>
        <w:spacing w:before="450" w:after="450" w:line="312" w:lineRule="auto"/>
      </w:pPr>
      <w:r>
        <w:rPr>
          <w:rFonts w:ascii="宋体" w:hAnsi="宋体" w:eastAsia="宋体" w:cs="宋体"/>
          <w:color w:val="000"/>
          <w:sz w:val="28"/>
          <w:szCs w:val="28"/>
        </w:rPr>
        <w:t xml:space="preserve">在建筑工程管理专业学习方面：本人认真学习建筑工程管理专业的每一门功课，积极参加建筑工程管理专业相关实践活动和建筑工程管理专业毕业实习，并顺利通过考核。平时，我关注当前建筑工程管理专业发展，及时掌握建筑工程管理专业最新科研情况，使自身的建筑工程管理素养与时俱进。此外，我还参加建筑工程管理相关资格考试……从大一入学时对建筑工程管理专业的懵懂到如今对整个建筑工程管理行业发展的了解，我已经完全具备了建筑工程管理专业毕业应有的条件。</w:t>
      </w:r>
    </w:p>
    <w:p>
      <w:pPr>
        <w:ind w:left="0" w:right="0" w:firstLine="560"/>
        <w:spacing w:before="450" w:after="450" w:line="312" w:lineRule="auto"/>
      </w:pPr>
      <w:r>
        <w:rPr>
          <w:rFonts w:ascii="宋体" w:hAnsi="宋体" w:eastAsia="宋体" w:cs="宋体"/>
          <w:color w:val="000"/>
          <w:sz w:val="28"/>
          <w:szCs w:val="28"/>
        </w:rPr>
        <w:t xml:space="preserve">我相信天生我材必有用。作为即将毕业建筑工程管理专业的大学生，xxx大学的四年熏陶，使我拥有深厚的建筑工程管理专业知识，我将以坚强的信念、蓬勃的热情、高度的自我责任感去迎接人生新的阶段。</w:t>
      </w:r>
    </w:p>
    <w:p>
      <w:pPr>
        <w:ind w:left="0" w:right="0" w:firstLine="560"/>
        <w:spacing w:before="450" w:after="450" w:line="312" w:lineRule="auto"/>
      </w:pPr>
      <w:r>
        <w:rPr>
          <w:rFonts w:ascii="黑体" w:hAnsi="黑体" w:eastAsia="黑体" w:cs="黑体"/>
          <w:color w:val="000000"/>
          <w:sz w:val="36"/>
          <w:szCs w:val="36"/>
          <w:b w:val="1"/>
          <w:bCs w:val="1"/>
        </w:rPr>
        <w:t xml:space="preserve">工程管理自我鉴定工程管理自我鉴定本科四</w:t>
      </w:r>
    </w:p>
    <w:p>
      <w:pPr>
        <w:ind w:left="0" w:right="0" w:firstLine="560"/>
        <w:spacing w:before="450" w:after="450" w:line="312" w:lineRule="auto"/>
      </w:pPr>
      <w:r>
        <w:rPr>
          <w:rFonts w:ascii="宋体" w:hAnsi="宋体" w:eastAsia="宋体" w:cs="宋体"/>
          <w:color w:val="000"/>
          <w:sz w:val="28"/>
          <w:szCs w:val="28"/>
        </w:rPr>
        <w:t xml:space="preserve">本次毕业实习我们是在北京国金管理咨询有限公司参加并完成的。在评估稽察部朱晓武经理和史晋燕副经理的带领和安排下，我们参与并且成功完成了以下两个项目——北京市延庆县第七中学校舍建设一期工程可行性研究报告的评估和北京什刹海体校改扩建工程项目建议书的编写。在这两个项目中，我们均参与了现场踏勘，收集、整理资料以及编写评估报告和项目建议书，这些都是在有经验的工程师的带队下完成的。</w:t>
      </w:r>
    </w:p>
    <w:p>
      <w:pPr>
        <w:ind w:left="0" w:right="0" w:firstLine="560"/>
        <w:spacing w:before="450" w:after="450" w:line="312" w:lineRule="auto"/>
      </w:pPr>
      <w:r>
        <w:rPr>
          <w:rFonts w:ascii="宋体" w:hAnsi="宋体" w:eastAsia="宋体" w:cs="宋体"/>
          <w:color w:val="000"/>
          <w:sz w:val="28"/>
          <w:szCs w:val="28"/>
        </w:rPr>
        <w:t xml:space="preserve">在北京市延庆县第七中学校舍建设一期工程可行性研究报告评估的项目中，委托方投资北京国际要求我们对该项目的可行性、建设规模、建设内容、建设方案、环境保护、安全生产、组织管理、实施进度、招标方案及投资估算等方面都要进行详细的评估，最终形成书面材料——评估报告，提供给委托方作为项目立项报批和投资估算的参考。</w:t>
      </w:r>
    </w:p>
    <w:p>
      <w:pPr>
        <w:ind w:left="0" w:right="0" w:firstLine="560"/>
        <w:spacing w:before="450" w:after="450" w:line="312" w:lineRule="auto"/>
      </w:pPr>
      <w:r>
        <w:rPr>
          <w:rFonts w:ascii="宋体" w:hAnsi="宋体" w:eastAsia="宋体" w:cs="宋体"/>
          <w:color w:val="000"/>
          <w:sz w:val="28"/>
          <w:szCs w:val="28"/>
        </w:rPr>
        <w:t xml:space="preserve">在北京市延庆县第七中学校舍建设一期工程现场踏勘时，我们了解和收集到以下资料：该建设场地平整宽阔，环境优美，适宜修建操场、教学楼等设施;用地周边无污染源、地震断裂带、水坝泄洪区、高压线缆等不安全因素;无娱乐场所、医院传染病房、起源调压站、看守所等场所;道路交通发达，运输工程材料方便;项目选址地点东侧为市政设施用地，市政管线可以直接接通，供电、供水等在西下路和2号、4号街道施工中同时完成，能够与学校工程配套使用，供暖克接入西关锅炉房供暖管线，不会因此影响施工;场地远离居民生活区，噪声、废弃物、水源等环境污染较小;场地地理位置选择恰当，照顾到了周边地区学生生源，便于各区学生到此来就学。</w:t>
      </w:r>
    </w:p>
    <w:p>
      <w:pPr>
        <w:ind w:left="0" w:right="0" w:firstLine="560"/>
        <w:spacing w:before="450" w:after="450" w:line="312" w:lineRule="auto"/>
      </w:pPr>
      <w:r>
        <w:rPr>
          <w:rFonts w:ascii="宋体" w:hAnsi="宋体" w:eastAsia="宋体" w:cs="宋体"/>
          <w:color w:val="000"/>
          <w:sz w:val="28"/>
          <w:szCs w:val="28"/>
        </w:rPr>
        <w:t xml:space="preserve">在评估过程中，我们在充分阅读和研究由北京恒方基业咨询有限公司编制的可行性研究报告的基础上，结合现场踏勘收集和整理的资料、可行性研究报告补充材料、建设单位提供的工程相关资料以及国家相关的政策和法规，对委托书要求的可行性、建设规模、建设内容、建设方案、环境保护、安全生产、组织管理、实施进度、招标方案及投资估算等方面都进行了详细的评估。经过评估，我们认为，为了缓解延庆县的就学压力，该项目的建设是十分必要的，但是其建设规模、建设内容和建设方案存在着一定的问题。该项目通过划拨方式实际取得的土地面积与立项申报的需用土地面积不符，导致建设规模应比原来计划有所缩减，相应的建设内容和建设方案就应该调整，这就致使该项目的总投资估算也要调整。我们评估人员认为，在环境保护、安全生产、组织管理、实施进度、招标方案这几个方面，该项目不存在问题，那么我们的工作重心就放在调整建设规模、建设内容、建设方案和总投资估算上了。</w:t>
      </w:r>
    </w:p>
    <w:p>
      <w:pPr>
        <w:ind w:left="0" w:right="0" w:firstLine="560"/>
        <w:spacing w:before="450" w:after="450" w:line="312" w:lineRule="auto"/>
      </w:pPr>
      <w:r>
        <w:rPr>
          <w:rFonts w:ascii="宋体" w:hAnsi="宋体" w:eastAsia="宋体" w:cs="宋体"/>
          <w:color w:val="000"/>
          <w:sz w:val="28"/>
          <w:szCs w:val="28"/>
        </w:rPr>
        <w:t xml:space="preserve">北京市延庆县第七中学校舍建设一期工程项目的建设单位为北京市延庆县教育委员会。在可行性研究报告中明确指出，该项目一期的建设规模为9997.63平方米。经过评估我们提出建设内容如下：第七中学一期工程总规模为8669.9平方米，其中新建第一教学楼4334.56平方米，新建综合楼3859.38平方米，校史陈列室180.18平方米，连廊72.78平方米，室外厕所120平方米，传达门卫100平方米，另新建400米塑胶跑道运动场一座。该项目建设期为13个月，基本分为三个阶段：第一阶段为前期准备阶段，大致为4个月;第二阶段为主体施工阶段，大致为8个月;第三阶段为竣工验收阶段，大致为1个月。由于本项目建筑面积和建设内容的调整，我们对总投资估算也进行了调整。可行性研究报告中的总投资为5151.68万元，经过专家评估论证后，编制单位进行了补充资料说明调整至4119.97万元，调减额84.97万元。我司根据“延庆县第七中学校设一期工程可行性研究报告补充材料”及相关资料进行评估，核定的工程总投资为3941.37万元，其中：建筑安装工程费用1869.65万元，占项目总投资的47.44%;工程建设其他费用1779.77万元，占项目总投资的45.15%;预备费291.95万元，占项目总投资的7.41%，共计核减额为178.6万元。该项目全部投资所需资金拟申请市政府和县政府共同投资支持。</w:t>
      </w:r>
    </w:p>
    <w:p>
      <w:pPr>
        <w:ind w:left="0" w:right="0" w:firstLine="560"/>
        <w:spacing w:before="450" w:after="450" w:line="312" w:lineRule="auto"/>
      </w:pPr>
      <w:r>
        <w:rPr>
          <w:rFonts w:ascii="宋体" w:hAnsi="宋体" w:eastAsia="宋体" w:cs="宋体"/>
          <w:color w:val="000"/>
          <w:sz w:val="28"/>
          <w:szCs w:val="28"/>
        </w:rPr>
        <w:t xml:space="preserve">该项目的评估依据如下：延庆县第七中学校舍建设一期工程可行性研究报告及其补充资料;国家级北京市有关行业发展规划、产业政策及其它法规;国家、北京市工程建设标准和规范;北京市发展和改革委员会京发改投资委托函[20_]483号;北京市发展和改革委员会《关于印发市发改委政府投资建设项目委托咨询评估的内容深度基本要求的通知》(京发改办[20_]12号);国家及北京市有关中小学校建设的法律法规;项目建设单位提供的其他有关资料。该项目投资估算的评估依据包括北京政府有关部门颁布的有关法规和政策文件，编制单位提供的可行性研究报告及补充资料，我公司掌握的本市同类工程实际情况以及评估人员实地勘查所获取的资料。具体资料如下：国家及北京市现行关于工程建设其他费用的计费标准;近年来北京市类似工程项目建设标准规范、经济指标;《建设部项目经济评价方法与参数》(第三版);编制单位提供的涉及评估内容的有关法律文件、图表和资料。</w:t>
      </w:r>
    </w:p>
    <w:p>
      <w:pPr>
        <w:ind w:left="0" w:right="0" w:firstLine="560"/>
        <w:spacing w:before="450" w:after="450" w:line="312" w:lineRule="auto"/>
      </w:pPr>
      <w:r>
        <w:rPr>
          <w:rFonts w:ascii="宋体" w:hAnsi="宋体" w:eastAsia="宋体" w:cs="宋体"/>
          <w:color w:val="000"/>
          <w:sz w:val="28"/>
          <w:szCs w:val="28"/>
        </w:rPr>
        <w:t xml:space="preserve">在该项目总投资估算的评估中，我们认为在可行性研究报告中，本项目的投资估算方法基本正确，但个别项目有些不合理，少部分综合单价指标未按同类工程的性质编制，我们的评估结合建设规模、规划要求，对其作出了合理必要的调整。在投资估算明细表中，核差=评估报告的投资额-可行性研究报告的补充资料的投资额。可行性研究报告的补充资料的投资额为手工输入数据，评估报告的投资额全部采用电算化连续计算得出，均按四舍五入保留两位小数或取整，所以核差可能会出现个别纵横等式不完全相等的情况(小数位)，但不影响计算结果及最终评估结论的准确性。</w:t>
      </w:r>
    </w:p>
    <w:p>
      <w:pPr>
        <w:ind w:left="0" w:right="0" w:firstLine="560"/>
        <w:spacing w:before="450" w:after="450" w:line="312" w:lineRule="auto"/>
      </w:pPr>
      <w:r>
        <w:rPr>
          <w:rFonts w:ascii="宋体" w:hAnsi="宋体" w:eastAsia="宋体" w:cs="宋体"/>
          <w:color w:val="000"/>
          <w:sz w:val="28"/>
          <w:szCs w:val="28"/>
        </w:rPr>
        <w:t xml:space="preserve">在最后形成的书面材料评估报告中，除以上评估内容外，我们还要对项目的实施过程——前期报批工作进行评估。即要审查项目的报批立项是否符合法定的程序，项目报批立项的相关文件，如建设项目选址意见的批复、土地转让属协议、建设项目工程招标方案核准的批复、建设用地规划许可证、建设项目用地预审意见、建设规划意见书、建设项目环境影响登记表的批复等是否缺失或损坏，这也是对一个工程项目来说相当重要的、不可忽视的环节。</w:t>
      </w:r>
    </w:p>
    <w:p>
      <w:pPr>
        <w:ind w:left="0" w:right="0" w:firstLine="560"/>
        <w:spacing w:before="450" w:after="450" w:line="312" w:lineRule="auto"/>
      </w:pPr>
      <w:r>
        <w:rPr>
          <w:rFonts w:ascii="宋体" w:hAnsi="宋体" w:eastAsia="宋体" w:cs="宋体"/>
          <w:color w:val="000"/>
          <w:sz w:val="28"/>
          <w:szCs w:val="28"/>
        </w:rPr>
        <w:t xml:space="preserve">总体来说，北京市延庆县第七中学校舍建设一期工程项目可行性研究报告经过我们公司详细的评估，使该项目的总投资减少了很多，在技术及经济上的可行性也明显提高了，这就证明可行性研究报告的评估对一个项目来说是有很高的经济价值和技术价值的。</w:t>
      </w:r>
    </w:p>
    <w:p>
      <w:pPr>
        <w:ind w:left="0" w:right="0" w:firstLine="560"/>
        <w:spacing w:before="450" w:after="450" w:line="312" w:lineRule="auto"/>
      </w:pPr>
      <w:r>
        <w:rPr>
          <w:rFonts w:ascii="宋体" w:hAnsi="宋体" w:eastAsia="宋体" w:cs="宋体"/>
          <w:color w:val="000"/>
          <w:sz w:val="28"/>
          <w:szCs w:val="28"/>
        </w:rPr>
        <w:t xml:space="preserve">在我们参与的第二个项目——北京什刹海体校改扩建工程项目建议书的编写过程中，根据委托方要求，我们要根据实际现场考察获得的资料、委托方提供的项目相关资料以及国家及北京现行的相关政策，首先确定该项目是否允许立项，在技术上与经济上是否可行;如果经过评估认为可行，那么我们要拿出具体的建设方案和规模，并且要求我们对该方案进行经济评价与社会评价，列出总投资估算明细表，最后形成书面材料——项目建议书。</w:t>
      </w:r>
    </w:p>
    <w:p>
      <w:pPr>
        <w:ind w:left="0" w:right="0" w:firstLine="560"/>
        <w:spacing w:before="450" w:after="450" w:line="312" w:lineRule="auto"/>
      </w:pPr>
      <w:r>
        <w:rPr>
          <w:rFonts w:ascii="宋体" w:hAnsi="宋体" w:eastAsia="宋体" w:cs="宋体"/>
          <w:color w:val="000"/>
          <w:sz w:val="28"/>
          <w:szCs w:val="28"/>
        </w:rPr>
        <w:t xml:space="preserve">由于有了前面延庆县第七中学校舍建设一期工程可行性研究报告评估的工作经验，这个项目我们完成起来相对来说就轻松多了。现场踏勘收集资料时我们已经是有选择性的了，不像第一个工程的时候，收集的资料有大部分是没有用的，整理起来也耗费了好多宝贵的实间。虽说这两个工程项目要求我们所做工作的内容不一样，但是工作程序是基本一样的，最重要的总投资估算的方法也大同小异，所以这个工程我们做起来可以说是得心应手。</w:t>
      </w:r>
    </w:p>
    <w:p>
      <w:pPr>
        <w:ind w:left="0" w:right="0" w:firstLine="560"/>
        <w:spacing w:before="450" w:after="450" w:line="312" w:lineRule="auto"/>
      </w:pPr>
      <w:r>
        <w:rPr>
          <w:rFonts w:ascii="宋体" w:hAnsi="宋体" w:eastAsia="宋体" w:cs="宋体"/>
          <w:color w:val="000"/>
          <w:sz w:val="28"/>
          <w:szCs w:val="28"/>
        </w:rPr>
        <w:t xml:space="preserve">在实习结束的时候，我们所参与的两个项目都很成功的完成了。在这两个项目中我们学到了很多宝贵的实践经验，了解了更多工程实施的相关程序，发现并解决了很多实际工程运作中可能出现的问题，并且进一步巩固了在学校了学到的专业知识。希望在以后的工作中，我们能够充分运用这段宝贵的实践经验去更好的完成其他项目。</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6"/>
          <w:szCs w:val="36"/>
          <w:b w:val="1"/>
          <w:bCs w:val="1"/>
        </w:rPr>
        <w:t xml:space="preserve">工程管理自我鉴定工程管理自我鉴定本科五</w:t>
      </w:r>
    </w:p>
    <w:p>
      <w:pPr>
        <w:ind w:left="0" w:right="0" w:firstLine="560"/>
        <w:spacing w:before="450" w:after="450" w:line="312" w:lineRule="auto"/>
      </w:pPr>
      <w:r>
        <w:rPr>
          <w:rFonts w:ascii="宋体" w:hAnsi="宋体" w:eastAsia="宋体" w:cs="宋体"/>
          <w:color w:val="000"/>
          <w:sz w:val="28"/>
          <w:szCs w:val="28"/>
        </w:rPr>
        <w:t xml:space="preserve">本次毕业实习我们是在北京国金管理咨询有限公司参加并完成的。在评估稽察部朱晓武经理和史晋燕副经理的带领和安排下，我们参与并且成功完成了以下两个项目——北京市延庆县第七中学校舍建设一期工程可行性研究报告的评估和北京什刹海体校改扩建工程项目建议书的编写。在这两个项目中，我们均参与了现场踏勘，收集、整理资料以及编写评估报告和项目建议书，这些都是在有经验的工程师的带队下完成的。</w:t>
      </w:r>
    </w:p>
    <w:p>
      <w:pPr>
        <w:ind w:left="0" w:right="0" w:firstLine="560"/>
        <w:spacing w:before="450" w:after="450" w:line="312" w:lineRule="auto"/>
      </w:pPr>
      <w:r>
        <w:rPr>
          <w:rFonts w:ascii="宋体" w:hAnsi="宋体" w:eastAsia="宋体" w:cs="宋体"/>
          <w:color w:val="000"/>
          <w:sz w:val="28"/>
          <w:szCs w:val="28"/>
        </w:rPr>
        <w:t xml:space="preserve">在北京市延庆县第七中学校舍建设一期工程可行性研究报告评估的项目中，委托方投资北京国际要求我们对该项目的可行性、建设规模、建设内容、建设方案、环境保护、安全生产、组织管理、实施进度、招标方案及投资估算等方面都要进行详细的评估，最终形成书面材料——评估报告，提供给委托方作为项目立项报批和投资估算的参考。</w:t>
      </w:r>
    </w:p>
    <w:p>
      <w:pPr>
        <w:ind w:left="0" w:right="0" w:firstLine="560"/>
        <w:spacing w:before="450" w:after="450" w:line="312" w:lineRule="auto"/>
      </w:pPr>
      <w:r>
        <w:rPr>
          <w:rFonts w:ascii="宋体" w:hAnsi="宋体" w:eastAsia="宋体" w:cs="宋体"/>
          <w:color w:val="000"/>
          <w:sz w:val="28"/>
          <w:szCs w:val="28"/>
        </w:rPr>
        <w:t xml:space="preserve">在北京市延庆县第七中学校舍建设一期工程现场踏勘时，我们了解和收集到以下资料：该建设场地平整宽阔，环境优美，适宜修建操场、教学楼等设施;用地周边无污染源、地震断裂带、水坝泄洪区、高压线缆等不安全因素;无娱乐场所、医院传染病房、起源调压站、看守所等场所;道路交通发达，运输工程材料方便;项目选址地点东侧为市政设施用地，市政管线可以直接接通，供电、供水等在西下路和2号、4号街道施工中同时完成，能够与学校工程配套使用，供暖克接入西关锅炉房供暖管线，不会因此影响施工;场地远离居民生活区，噪声、废弃物、水源等环境污染较小;场地地理位置选择恰当，照顾到了周边地区学生生源，便于各区学生到此来就学。</w:t>
      </w:r>
    </w:p>
    <w:p>
      <w:pPr>
        <w:ind w:left="0" w:right="0" w:firstLine="560"/>
        <w:spacing w:before="450" w:after="450" w:line="312" w:lineRule="auto"/>
      </w:pPr>
      <w:r>
        <w:rPr>
          <w:rFonts w:ascii="宋体" w:hAnsi="宋体" w:eastAsia="宋体" w:cs="宋体"/>
          <w:color w:val="000"/>
          <w:sz w:val="28"/>
          <w:szCs w:val="28"/>
        </w:rPr>
        <w:t xml:space="preserve">在评估过程中，我们在充分阅读和研究由北京恒方基业咨询有限公司编制的可行性研究报告的基础上，结合现场踏勘收集和整理的资料、可行性研究报告补充材料、建设单位提供的工程相关资料以及国家相关的政策和法规，对委托书要求的可行性、建设规模、建设内容、建设方案、环境保护、安全生产、组织管理、实施进度、招标方案及投资估算等方面都进行了详细的评估。经过评估，我们认为，为了缓解延庆县的就学压力，该项目的建设是十分必要的，但是其建设规模、建设内容和建设方案存在着一定的问题。该项目通过划拨方式实际取得的土地面积与立项申报的需用土地面积不符，导致建设规模应比原来计划有所缩减，相应的建设内容和建设方案就应该调整，这就致使该项目的总投资估算也要调整。我们评估人员认为，在环境保护、安全生产、组织管理、实施进度、招标方案这几个方面，该项目不存在问题，那么我们的工作重心就放在调整建设规模、建设内容、建设方案和总投资估算上了。</w:t>
      </w:r>
    </w:p>
    <w:p>
      <w:pPr>
        <w:ind w:left="0" w:right="0" w:firstLine="560"/>
        <w:spacing w:before="450" w:after="450" w:line="312" w:lineRule="auto"/>
      </w:pPr>
      <w:r>
        <w:rPr>
          <w:rFonts w:ascii="宋体" w:hAnsi="宋体" w:eastAsia="宋体" w:cs="宋体"/>
          <w:color w:val="000"/>
          <w:sz w:val="28"/>
          <w:szCs w:val="28"/>
        </w:rPr>
        <w:t xml:space="preserve">北京市延庆县第七中学校舍建设一期工程项目的建设单位为北京市延庆县教育委员会。在可行性研究报告中明确指出，该项目一期的建设规模为9997.63平方米。经过评估我们提出建设内容如下：第七中学一期工程总规模为8669.9平方米，其中新建第一教学楼4334.56平方米，新建综合楼3859.38平方米，校史陈列室180.18平方米，连廊72.78平方米，室外厕所120平方米，传达门卫100平方米，另新建400米塑胶跑道运动场一座。该项目建设期为13个月，基本分为三个阶段：第一阶段为前期准备阶段，大致为4个月;第二阶段为主体施工阶段，大致为8个月;第三阶段为竣工验收阶段，大致为1个月。由于本项目建筑面积和建设内容的调整，我们对总投资估算也进行了调整。可行性研究报告中的总投资为5151.68万元，经过专家评估论证后，编制单位进行了补充资料说明调整至4119.97万元，调减额84.97万元。我司根据“延庆县第七中学校设一期工程可行性研究报告补充材料”及相关资料进行评估，核定的工程总投资为3941.37万元，其中：建筑安装工程费用1869.65万元，占项目总投资的47.44%;工程建设其他费用1779.77万元，占项目总投资的45.15%;预备费291.95万元，占项目总投资的7.41%，共计核减额为178.6万元。该项目全部投资所需资金拟申请市政府和县政府共同投资支持。</w:t>
      </w:r>
    </w:p>
    <w:p>
      <w:pPr>
        <w:ind w:left="0" w:right="0" w:firstLine="560"/>
        <w:spacing w:before="450" w:after="450" w:line="312" w:lineRule="auto"/>
      </w:pPr>
      <w:r>
        <w:rPr>
          <w:rFonts w:ascii="宋体" w:hAnsi="宋体" w:eastAsia="宋体" w:cs="宋体"/>
          <w:color w:val="000"/>
          <w:sz w:val="28"/>
          <w:szCs w:val="28"/>
        </w:rPr>
        <w:t xml:space="preserve">该项目的评估依据如下：延庆县第七中学校舍建设一期工程可行性研究报告及其补充资料;国家级北京市有关行业发展规划、产业政策及其它法规;国家、北京市工程建设标准和规范;北京市发展和改革委员会京发改投资委托函[20xx]483号;北京市发展和改革委员会《关于印发市发改委政府投资建设项目委托咨询评估的内容深度基本要求的通知》(京发改办[20xx]12号);国家及北京市有关中小学校建设的法律法规;项目建设单位提供的其他有关资料。该项目投资估算的评估依据包括北京政府有关部门颁布的有关法规和政策文件，编制单位提供的可行性研究报告及补充资料，我公司掌握的本市同类工程实际情况以及评估人员实地勘查所获取的资料。具体资料如下：国家及北京市现行关于工程建设其他费用的计费标准;近年来北京市类似工程项目建设标准规范、经济指标;《建设部项目经济评价方法与参数》(第三版);编制单位提供的涉及评估内容的有关法律文件、图表和资料。</w:t>
      </w:r>
    </w:p>
    <w:p>
      <w:pPr>
        <w:ind w:left="0" w:right="0" w:firstLine="560"/>
        <w:spacing w:before="450" w:after="450" w:line="312" w:lineRule="auto"/>
      </w:pPr>
      <w:r>
        <w:rPr>
          <w:rFonts w:ascii="宋体" w:hAnsi="宋体" w:eastAsia="宋体" w:cs="宋体"/>
          <w:color w:val="000"/>
          <w:sz w:val="28"/>
          <w:szCs w:val="28"/>
        </w:rPr>
        <w:t xml:space="preserve">在该项目总投资估算的评估中，我们认为在可行性研究报告中，本项目的投资估算方法基本正确，但个别项目有些不合理，少部分综合单价指标未按同类工程的性质编制，我们的评估结合建设规模、规划要求，对其作出了合理必要的调整。在投资估算明细表中，核差=评估报告的投资额-可行性研究报告的补充资料的投资额。可行性研究报告的补充资料的投资额为手工输入数据，评估报告的投资额全部采用电算化连续计算得出，均按四舍五入保留两位小数或取整，所以核差可能会出现个别纵横等式不完全相等的情况(小数位)，但不影响计算结果及最终评估结论的准确性。</w:t>
      </w:r>
    </w:p>
    <w:p>
      <w:pPr>
        <w:ind w:left="0" w:right="0" w:firstLine="560"/>
        <w:spacing w:before="450" w:after="450" w:line="312" w:lineRule="auto"/>
      </w:pPr>
      <w:r>
        <w:rPr>
          <w:rFonts w:ascii="宋体" w:hAnsi="宋体" w:eastAsia="宋体" w:cs="宋体"/>
          <w:color w:val="000"/>
          <w:sz w:val="28"/>
          <w:szCs w:val="28"/>
        </w:rPr>
        <w:t xml:space="preserve">在最后形成的书面材料评估报告中，除以上评估内容外，我们还要对项目的实施过程——前期报批工作进行评估。即要审查项目的报批立项是否符合法定的程序，项目报批立项的相关文件，如建设项目选址意见的批复、土地转让属协议、建设项目工程招标方案核准的批复、建设用地规划许可证、建设项目用地预审意见、建设规划意见书、建设项目环境影响登记表的批复等是否缺失或损坏，这也是对一个工程项目来说相当重要的、不可忽视的环节。</w:t>
      </w:r>
    </w:p>
    <w:p>
      <w:pPr>
        <w:ind w:left="0" w:right="0" w:firstLine="560"/>
        <w:spacing w:before="450" w:after="450" w:line="312" w:lineRule="auto"/>
      </w:pPr>
      <w:r>
        <w:rPr>
          <w:rFonts w:ascii="宋体" w:hAnsi="宋体" w:eastAsia="宋体" w:cs="宋体"/>
          <w:color w:val="000"/>
          <w:sz w:val="28"/>
          <w:szCs w:val="28"/>
        </w:rPr>
        <w:t xml:space="preserve">总体来说，北京市延庆县第七中学校舍建设一期工程项目可行性研究报告经过我们公司详细的评估，使该项目的总投资减少了很多，在技术及经济上的可行性也明显提高了，这就证明可行性研究报告的评估对一个项目来说是有很高的经济价值和技术价值的。</w:t>
      </w:r>
    </w:p>
    <w:p>
      <w:pPr>
        <w:ind w:left="0" w:right="0" w:firstLine="560"/>
        <w:spacing w:before="450" w:after="450" w:line="312" w:lineRule="auto"/>
      </w:pPr>
      <w:r>
        <w:rPr>
          <w:rFonts w:ascii="宋体" w:hAnsi="宋体" w:eastAsia="宋体" w:cs="宋体"/>
          <w:color w:val="000"/>
          <w:sz w:val="28"/>
          <w:szCs w:val="28"/>
        </w:rPr>
        <w:t xml:space="preserve">在我们参与的第二个项目——北京什刹海体校改扩建工程项目建议书的编写过程中，根据委托方要求，我们要根据实际现场考察获得的资料、委托方提供的项目相关资料以及国家及北京现行的相关政策，首先确定该项目是否允许立项，在技术上与经济上是否可行;如果经过评估认为可行，那么我们要拿出具体的建设方案和规模，并且要求我们对该方案进行经济评价与社会评价，列出总投资估算明细表，最后形成书面材料——项目建议书。</w:t>
      </w:r>
    </w:p>
    <w:p>
      <w:pPr>
        <w:ind w:left="0" w:right="0" w:firstLine="560"/>
        <w:spacing w:before="450" w:after="450" w:line="312" w:lineRule="auto"/>
      </w:pPr>
      <w:r>
        <w:rPr>
          <w:rFonts w:ascii="宋体" w:hAnsi="宋体" w:eastAsia="宋体" w:cs="宋体"/>
          <w:color w:val="000"/>
          <w:sz w:val="28"/>
          <w:szCs w:val="28"/>
        </w:rPr>
        <w:t xml:space="preserve">由于有了前面延庆县第七中学校舍建设一期工程可行性研究报告评估的工作经验，这个项目我们完成起来相对来说就轻松多了。现场踏勘收集资料时我们已经是有选择性的了，不像第一个工程的时候，收集的资料有大部分是没有用的，整理起来也耗费了好多宝贵的实间。虽说这两个工程项目要求我们所做工作的内容不一样，但是工作程序是基本一样的，最重要的总投资估算的方法也大同小异，所以这个工程我们做起来可以说是得心应手。</w:t>
      </w:r>
    </w:p>
    <w:p>
      <w:pPr>
        <w:ind w:left="0" w:right="0" w:firstLine="560"/>
        <w:spacing w:before="450" w:after="450" w:line="312" w:lineRule="auto"/>
      </w:pPr>
      <w:r>
        <w:rPr>
          <w:rFonts w:ascii="宋体" w:hAnsi="宋体" w:eastAsia="宋体" w:cs="宋体"/>
          <w:color w:val="000"/>
          <w:sz w:val="28"/>
          <w:szCs w:val="28"/>
        </w:rPr>
        <w:t xml:space="preserve">在实习结束的时候，我们所参与的两个项目都很成功的完成了。在这两个项目中我们学到了很多宝贵的实践经验，了解了更多工程实施的相关程序，发现并解决了很多实际工程运作中可能出现的问题，并且进一步巩固了在学校了学到的专业知识。希望在以后的工作中，我们能够充分运用这段宝贵的实践经验去更好的完成其他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2025-04-03T15:39:39+08:00</dcterms:created>
  <dcterms:modified xsi:type="dcterms:W3CDTF">2025-04-03T15:39:39+08:00</dcterms:modified>
</cp:coreProperties>
</file>

<file path=docProps/custom.xml><?xml version="1.0" encoding="utf-8"?>
<Properties xmlns="http://schemas.openxmlformats.org/officeDocument/2006/custom-properties" xmlns:vt="http://schemas.openxmlformats.org/officeDocument/2006/docPropsVTypes"/>
</file>